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Meta Title: Queen Creek Roof Inspection Checklist for Homeowners</w:t>
      </w:r>
    </w:p>
    <w:p>
      <w:r>
        <w:t xml:space="preserve">Meta Description: Learn what a pro roofer checks during a roof inspection in Queen Creek, AZ, plus warning signs, reports, and next steps for desert homes.</w:t>
      </w:r>
    </w:p>
    <w:p>
      <w:r>
        <w:t xml:space="preserve">What to Expect From a Professional Roof Inspection in Queen Creek</w:t>
      </w:r>
    </w:p>
    <w:p>
      <w:r>
        <w:t xml:space="preserve">Protect Your Home with a Thorough Roof Inspection</w:t>
      </w:r>
    </w:p>
    <w:p>
      <w:r>
        <w:t xml:space="preserve">A roof inspection in Queen Creek, AZ, is one of the smartest things you can do to protect your home. Our desert sun is harsh, monsoon storms roll in fast, and dust seems to get into everything. Your roof takes all of that first. When it is checked on a regular basis, small problems are found early, before they turn into leaks, stains on your ceiling, or major repairs.</w:t>
      </w:r>
    </w:p>
    <w:p>
      <w:r>
        <w:t xml:space="preserve">Regular inspections bring peace of mind. You sleep better knowing someone has looked closely at your roof and attic, instead of guessing everything is fine. You also save money over time, because fixing a few loose tiles or worn sealant is much easier than dealing with damaged drywall, ruined flooring, or a full roof replacement. As local Queen Creek roofers, we understand how the desert treats tile, shingle, and foam roofs, and we know what to look for when we inspect your home.</w:t>
      </w:r>
    </w:p>
    <w:p>
      <w:r>
        <w:t xml:space="preserve">Why Timing Matters for Roof Inspection in Queen Creek, AZ</w:t>
      </w:r>
    </w:p>
    <w:p>
      <w:r>
        <w:t xml:space="preserve">In our area, timing really does matter. Monsoon season brings heavy rain, strong winds, and blowing debris. Planning a roof inspection before and after those storms is a smart habit, especially if your roof is older or has not been checked in a while. Late winter, around February, is also a great time, because it lets you get ready for spring winds and long stretches of summer sun.</w:t>
      </w:r>
    </w:p>
    <w:p>
      <w:r>
        <w:t xml:space="preserve">Our desert climate is tough on roofing materials in ways you do not always see from the ground. Over time, the sun beats down on shingles, tiles, and foam coatings. UV rays dry out sealants and make some materials brittle. Heat and cooler nights cause roofs to expand and contract, which can slowly open up small gaps.</w:t>
      </w:r>
    </w:p>
    <w:p>
      <w:r>
        <w:t xml:space="preserve">Here are a few reasons to keep a regular inspection schedule:</w:t>
      </w:r>
    </w:p>
    <w:p>
      <w:r>
        <w:t xml:space="preserve">- UV exposure can dry and crack surfaces and sealants</w:t>
      </w:r>
    </w:p>
    <w:p>
      <w:r>
        <w:t xml:space="preserve">- Thermal movement can loosen tiles, shingles, and flashing</w:t>
      </w:r>
    </w:p>
    <w:p>
      <w:r>
        <w:t xml:space="preserve">- Dust can collect in roof valleys and around roof vents</w:t>
      </w:r>
    </w:p>
    <w:p>
      <w:r>
        <w:t xml:space="preserve">- Wind can lift materials and blow debris into weak spots</w:t>
      </w:r>
    </w:p>
    <w:p>
      <w:r>
        <w:t xml:space="preserve">We usually suggest that homeowners schedule a roof inspection in Queen Creek, AZ at least once a year, and again after any big storm. This is even more important if your roof is aging or if there has been construction nearby that might have shaken or disturbed roofing materials.</w:t>
      </w:r>
    </w:p>
    <w:p>
      <w:r>
        <w:t xml:space="preserve">What a Professional Roofer Checks on the Exterior</w:t>
      </w:r>
    </w:p>
    <w:p>
      <w:r>
        <w:t xml:space="preserve">A professional inspection starts outside. We safely access the roof using proper ladders and safety gear, then walk the surface with care. The first step is to look at the overall condition. We watch for sagging areas, uneven lines, or signs that parts of the roof may have been installed the wrong way or have shifted over time.</w:t>
      </w:r>
    </w:p>
    <w:p>
      <w:r>
        <w:t xml:space="preserve">Once we get that big picture view, we check each part more closely. On the exterior, a roofer will look for things like:</w:t>
      </w:r>
    </w:p>
    <w:p>
      <w:r>
        <w:t xml:space="preserve">- Cracked, broken, or slipped tiles</w:t>
      </w:r>
    </w:p>
    <w:p>
      <w:r>
        <w:t xml:space="preserve">- Worn or curling asphalt shingles</w:t>
      </w:r>
    </w:p>
    <w:p>
      <w:r>
        <w:t xml:space="preserve">- Punctures or soft spots in foam roofs</w:t>
      </w:r>
    </w:p>
    <w:p>
      <w:r>
        <w:t xml:space="preserve">- Exposed or aging underlayment at ridges and valleys</w:t>
      </w:r>
    </w:p>
    <w:p>
      <w:r>
        <w:t xml:space="preserve">- Loose, bent, or rusted flashing around chimneys and vents</w:t>
      </w:r>
    </w:p>
    <w:p>
      <w:r>
        <w:t xml:space="preserve">- Debris buildup in valleys, behind skylights, and around penetrations</w:t>
      </w:r>
    </w:p>
    <w:p>
      <w:r>
        <w:t xml:space="preserve">Desert conditions add a few extra items to that list. Sun-baked sealants around vents and pipes can pull away and leave tiny openings. Materials that sit in full sun day after day can become brittle and more likely to break in strong winds. Monsoon gusts can move tiles or shingles just enough to let wind-driven rain sneak in. Foam coatings that are worn or cracked can let more heat and moisture reach the roof beneath, which can shorten its life.</w:t>
      </w:r>
    </w:p>
    <w:p>
      <w:r>
        <w:t xml:space="preserve">Inside Your Home and Attic Tells a Big Story</w:t>
      </w:r>
    </w:p>
    <w:p>
      <w:r>
        <w:t xml:space="preserve">A thorough roof inspection is not complete without looking inside. Many roof problems first show up in the attic or on your ceilings, not on the outside surface. That is why we check interior areas where we can safely access them.</w:t>
      </w:r>
    </w:p>
    <w:p>
      <w:r>
        <w:t xml:space="preserve">In your attic, we look for:</w:t>
      </w:r>
    </w:p>
    <w:p>
      <w:r>
        <w:t xml:space="preserve">- Damp, matted, or compressed insulation</w:t>
      </w:r>
    </w:p>
    <w:p>
      <w:r>
        <w:t xml:space="preserve">- Daylight peeking through the roof decking where it should not</w:t>
      </w:r>
    </w:p>
    <w:p>
      <w:r>
        <w:t xml:space="preserve">- Rusted or stained nails that can show moisture issues</w:t>
      </w:r>
    </w:p>
    <w:p>
      <w:r>
        <w:t xml:space="preserve">- Proper airflow from vents so heat does not build up</w:t>
      </w:r>
    </w:p>
    <w:p>
      <w:r>
        <w:t xml:space="preserve">We may also look at ceilings and upper walls for brown water stains, bubbling paint, or small patches of mold or mildew. Musty smells can be another clue that slow leaks have been going on for a while, even if you never see water dripping. These subtle signs help us spot problems that are not obvious from the roof surface, so you can avoid structural damage and keep your home more energy efficient.</w:t>
      </w:r>
    </w:p>
    <w:p>
      <w:r>
        <w:t xml:space="preserve">Clear Inspection Reports and Honest Recommendations</w:t>
      </w:r>
    </w:p>
    <w:p>
      <w:r>
        <w:t xml:space="preserve">After the inspection, you should not be left guessing what was found. A good roofer will explain things in clear, simple terms. At Quest Roofing, our inspection reports include photos, notes about what we saw, and recommendations organized by priority. That way you can see what needs attention soon and what falls under regular maintenance.</w:t>
      </w:r>
    </w:p>
    <w:p>
      <w:r>
        <w:t xml:space="preserve">We talk with you about the condition of your roof and what makes the most sense:</w:t>
      </w:r>
    </w:p>
    <w:p>
      <w:r>
        <w:t xml:space="preserve">- Which issues should be fixed right away</w:t>
      </w:r>
    </w:p>
    <w:p>
      <w:r>
        <w:t xml:space="preserve">- Which items can be monitored over time</w:t>
      </w:r>
    </w:p>
    <w:p>
      <w:r>
        <w:t xml:space="preserve">- Whether repairs, foam recoating, or a more complete project might be needed later</w:t>
      </w:r>
    </w:p>
    <w:p>
      <w:r>
        <w:t xml:space="preserve">- How long your current system may reasonably last, based on its present state</w:t>
      </w:r>
    </w:p>
    <w:p>
      <w:r>
        <w:t xml:space="preserve">Honest, easy-to-understand communication matters. You should feel comfortable asking questions and getting straight answers, without high-pressure tactics or confusing roof talk. Our goal is to help you make informed decisions about your home.</w:t>
      </w:r>
    </w:p>
    <w:p>
      <w:r>
        <w:t xml:space="preserve">How Quest Roofing Delivers Local Expertise and Value</w:t>
      </w:r>
    </w:p>
    <w:p>
      <w:r>
        <w:t xml:space="preserve">As a residential roofing company based in Queen Creek, we work with the same sun, storms, and dust you see at your home. We focus on materials and methods that make sense here, from tile roof care to shingle systems and foam coating options that are built to handle extreme heat and sudden monsoon moisture.</w:t>
      </w:r>
    </w:p>
    <w:p>
      <w:r>
        <w:t xml:space="preserve">We are committed to safety, proper licensing and insurance, and keeping our team trained on how Arizona roofs age and fail. That ongoing training helps us spot early warning signs before they grow into larger headaches. Just as important, we put a big focus on communication. We explain what we will check before we get started, then walk you through our findings afterward. We also help you think about a simple maintenance plan that fits your home and your budget, so your roof can keep doing its job far into the future.</w:t>
      </w:r>
    </w:p>
    <w:p>
      <w:r>
        <w:t xml:space="preserve">Protect Your Home With a Professional Roof Inspection Today</w:t>
      </w:r>
    </w:p>
    <w:p>
      <w:r>
        <w:t xml:space="preserve">If you have noticed missing shingles, stains on your ceiling, or simply have not had your roof checked in a while, now is the time to schedule a thorough roof inspection in Queen Creek, AZ. At Quest Roofing, we carefully evaluate your roofing system so you know exactly what is needed to keep your home safe and dry. Reach out today to ask questions or request an appointment through our contact us page.</w:t>
      </w:r>
    </w:p>
    <w:sectPr>
      <w:pgSz w:w="12240" w:h="15840"/>
      <w:pgMar w:top="1440" w:right="1440" w:bottom="1440" w:left="1440" w:header="720" w:footer="720" w:gutter="0"/>
    </w:sectPr>
  </w:body>
</w:document>
</file>

<file path=docProps/app.xml><?xml version="1.0" encoding="utf-8"?>
<Properties xmlns="http://schemas.openxmlformats.org/officeDocument/2006/extended-properties" xmlns:vt="http://schemas.openxmlformats.org/officeDocument/2006/docPropsVTypes">
  <Application>Codex Recovery</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Quest Roofing</dc:creator>
  <cp:lastModifiedBy>Codex</cp:lastModifiedBy>
</cp:coreProperties>
</file>