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t xml:space="preserve">Meta Title: Queen Creek Monsoon Roof Checklist and Safety Tips</w:t>
      </w:r>
    </w:p>
    <w:p>
      <w:r>
        <w:t xml:space="preserve">Meta Description: Get your home ready for storm season with practical roof maintenance in Queen Creek, AZ, plus safety tips to prevent leaks and wind damage.</w:t>
      </w:r>
    </w:p>
    <w:p>
      <w:r>
        <w:t xml:space="preserve">Preparing Your Queen Creek Roof for Monsoon Season Safely</w:t>
      </w:r>
    </w:p>
    <w:p>
      <w:r>
        <w:t xml:space="preserve">Getting your roof ready before monsoon season is one of the best ways to protect your home. When the big storms roll through Queen Creek, a strong, well-maintained roof can be the difference between a quiet night and scrambling to deal with leaks and damage.</w:t>
      </w:r>
    </w:p>
    <w:p>
      <w:r>
        <w:t xml:space="preserve">In our area, monsoon season usually runs from early July into September. That stretch of the year brings high winds, blowing dust, sudden heavy rain, and quick temperature swings. Roofs take a beating, especially in the desert sun. A little planning in spring helps your roof handle what is coming and gives you peace of mind when dark clouds build over the desert.</w:t>
      </w:r>
    </w:p>
    <w:p>
      <w:r>
        <w:t xml:space="preserve">At our roofing company, we work on roofs in Queen Creek and nearby communities every day, so we see what local storms do to tile, shingle, and flat roofs. Getting ahead of problems with smart roof maintenance in Queen Creek, AZ is one of the simplest ways to avoid emergency repairs right in the middle of monsoon season.</w:t>
      </w:r>
    </w:p>
    <w:p>
      <w:r>
        <w:t xml:space="preserve">How Monsoon Weather Threatens Your Roof</w:t>
      </w:r>
    </w:p>
    <w:p>
      <w:r>
        <w:t xml:space="preserve">Monsoon storms can be short, but they hit hard. Your roof has to stand up to several different threats at once.</w:t>
      </w:r>
    </w:p>
    <w:p>
      <w:r>
        <w:t xml:space="preserve">Here are some of the main risks:</w:t>
      </w:r>
    </w:p>
    <w:p>
      <w:r>
        <w:t xml:space="preserve">- High winds that can lift tiles or shingles</w:t>
      </w:r>
    </w:p>
    <w:p>
      <w:r>
        <w:t xml:space="preserve">- Flying debris that can crack tiles or puncture roofing</w:t>
      </w:r>
    </w:p>
    <w:p>
      <w:r>
        <w:t xml:space="preserve">- Blowing dust that clogs drains and wears down materials</w:t>
      </w:r>
    </w:p>
    <w:p>
      <w:r>
        <w:t xml:space="preserve">- Heavy downpours that test every seam and seal</w:t>
      </w:r>
    </w:p>
    <w:p>
      <w:r>
        <w:t xml:space="preserve">Flat and low-slope roofs face an extra problem. When rain falls fast, water can pool if drains are blocked or slopes are not working well. Even a shallow puddle can find a weak spot in worn underlayment or old coatings.</w:t>
      </w:r>
    </w:p>
    <w:p>
      <w:r>
        <w:t xml:space="preserve">The desert sun plays a big part too. Intense UV exposure before and after monsoon storms dries out and weakens:</w:t>
      </w:r>
    </w:p>
    <w:p>
      <w:r>
        <w:t xml:space="preserve">- Shingles and tile surfaces</w:t>
      </w:r>
    </w:p>
    <w:p>
      <w:r>
        <w:t xml:space="preserve">- Sealants around vents, pipes, and skylights</w:t>
      </w:r>
    </w:p>
    <w:p>
      <w:r>
        <w:t xml:space="preserve">- Underlayment that is exposed at edges or under loose pieces</w:t>
      </w:r>
    </w:p>
    <w:p>
      <w:r>
        <w:t xml:space="preserve">By the time storms arrive, materials that are already stressed from heat and sun are easier for wind and water to damage.</w:t>
      </w:r>
    </w:p>
    <w:p>
      <w:r>
        <w:t xml:space="preserve">Before monsoon season, keep an eye out for early warning signs like:</w:t>
      </w:r>
    </w:p>
    <w:p>
      <w:r>
        <w:t xml:space="preserve">- Missing, broken, or slipped tiles</w:t>
      </w:r>
    </w:p>
    <w:p>
      <w:r>
        <w:t xml:space="preserve">- Cracked, curling, or bare shingles</w:t>
      </w:r>
    </w:p>
    <w:p>
      <w:r>
        <w:t xml:space="preserve">- Loose or lifted flashing around chimneys, walls, or skylights</w:t>
      </w:r>
    </w:p>
    <w:p>
      <w:r>
        <w:t xml:space="preserve">- Stains on ceilings or in the attic</w:t>
      </w:r>
    </w:p>
    <w:p>
      <w:r>
        <w:t xml:space="preserve">- Dark streaks under eaves that suggest slow leaks</w:t>
      </w:r>
    </w:p>
    <w:p>
      <w:r>
        <w:t xml:space="preserve">If you notice any of these, it is a sign your roof needs attention before the first big storm.</w:t>
      </w:r>
    </w:p>
    <w:p>
      <w:r>
        <w:t xml:space="preserve">Pre-Monsoon Roof Maintenance Checklist</w:t>
      </w:r>
    </w:p>
    <w:p>
      <w:r>
        <w:t xml:space="preserve">Spring is the perfect time to get ahead of monsoon weather. From March through May, temperatures are more comfortable, and roofing crews are not yet tied up with storm calls. That window is your best chance to handle roof maintenance in Queen Creek, AZ, without the pressure of incoming storms.</w:t>
      </w:r>
    </w:p>
    <w:p>
      <w:r>
        <w:t xml:space="preserve">A good pre-monsoon checklist includes:</w:t>
      </w:r>
    </w:p>
    <w:p>
      <w:r>
        <w:t xml:space="preserve">- Inspecting and clearing debris from the roof and valleys</w:t>
      </w:r>
    </w:p>
    <w:p>
      <w:r>
        <w:t xml:space="preserve">- Checking and cleaning gutters and downspouts</w:t>
      </w:r>
    </w:p>
    <w:p>
      <w:r>
        <w:t xml:space="preserve">- Trimming back overhanging branches</w:t>
      </w:r>
    </w:p>
    <w:p>
      <w:r>
        <w:t xml:space="preserve">- Looking at vents, skylights, and flashings for gaps or cracks</w:t>
      </w:r>
    </w:p>
    <w:p>
      <w:r>
        <w:t xml:space="preserve">Some light tasks are reasonable for many homeowners, as long as safety comes first:</w:t>
      </w:r>
    </w:p>
    <w:p>
      <w:r>
        <w:t xml:space="preserve">- Ground-level checks with binoculars</w:t>
      </w:r>
    </w:p>
    <w:p>
      <w:r>
        <w:t xml:space="preserve">- Simple ladder checks to look into gutters</w:t>
      </w:r>
    </w:p>
    <w:p>
      <w:r>
        <w:t xml:space="preserve">- Gently clearing small amounts of loose debris</w:t>
      </w:r>
    </w:p>
    <w:p>
      <w:r>
        <w:t xml:space="preserve">Anything more should be left to roofing professionals, especially:</w:t>
      </w:r>
    </w:p>
    <w:p>
      <w:r>
        <w:t xml:space="preserve">- Walking on tile roofs, which can be fragile and easy to crack</w:t>
      </w:r>
    </w:p>
    <w:p>
      <w:r>
        <w:t xml:space="preserve">- Walking on steep or high roofs</w:t>
      </w:r>
    </w:p>
    <w:p>
      <w:r>
        <w:t xml:space="preserve">- Checking underlayment or hidden layers</w:t>
      </w:r>
    </w:p>
    <w:p>
      <w:r>
        <w:t xml:space="preserve">- Assessing sagging areas or possible structural issues</w:t>
      </w:r>
    </w:p>
    <w:p>
      <w:r>
        <w:t xml:space="preserve">Monsoon storms will find the weakest areas of your roof. Taking care of those in spring is much easier than dealing with leaks during a late afternoon dust storm.</w:t>
      </w:r>
    </w:p>
    <w:p>
      <w:r>
        <w:t xml:space="preserve">Staying Safe While Inspecting and Cleaning Your Roof</w:t>
      </w:r>
    </w:p>
    <w:p>
      <w:r>
        <w:t xml:space="preserve">Safety always comes before roof work. Monsoon dust can make roofing surfaces slick, and the sun in Queen Creek can make roofing materials hot and tiring to stand on even in spring.</w:t>
      </w:r>
    </w:p>
    <w:p>
      <w:r>
        <w:t xml:space="preserve">Avoid climbing on your roof when:</w:t>
      </w:r>
    </w:p>
    <w:p>
      <w:r>
        <w:t xml:space="preserve">- The roof is wet or damp</w:t>
      </w:r>
    </w:p>
    <w:p>
      <w:r>
        <w:t xml:space="preserve">- Winds are strong or gusty</w:t>
      </w:r>
    </w:p>
    <w:p>
      <w:r>
        <w:t xml:space="preserve">- The sun is high and surfaces are very hot</w:t>
      </w:r>
    </w:p>
    <w:p>
      <w:r>
        <w:t xml:space="preserve">- You feel rushed or unsure about footing</w:t>
      </w:r>
    </w:p>
    <w:p>
      <w:r>
        <w:t xml:space="preserve">If you do use a ladder for basic checks, keep these tips in mind:</w:t>
      </w:r>
    </w:p>
    <w:p>
      <w:r>
        <w:t xml:space="preserve">- Place the ladder on flat, solid ground</w:t>
      </w:r>
    </w:p>
    <w:p>
      <w:r>
        <w:t xml:space="preserve">- Keep three points of contact on the ladder at all times</w:t>
      </w:r>
    </w:p>
    <w:p>
      <w:r>
        <w:t xml:space="preserve">- Wear shoes with good grip and closed toes</w:t>
      </w:r>
    </w:p>
    <w:p>
      <w:r>
        <w:t xml:space="preserve">- Have another adult nearby to steady the ladder</w:t>
      </w:r>
    </w:p>
    <w:p>
      <w:r>
        <w:t xml:space="preserve">- Do not lean far to the sides to reach debris</w:t>
      </w:r>
    </w:p>
    <w:p>
      <w:r>
        <w:t xml:space="preserve">DIY work should stay simple and low risk, like clearing a handful of leaves from a low gutter or taking pictures from the edge for a roofer to review. Walking on tile, working on two-story homes, or trying to repair roofing materials is not a safe do-it-yourself project. A professional roofing contractor has the training, equipment, and experience to move safely on different roof types and spot problems that are easy to miss.</w:t>
      </w:r>
    </w:p>
    <w:p>
      <w:r>
        <w:t xml:space="preserve">Professional Inspections and Desert-Ready Repairs</w:t>
      </w:r>
    </w:p>
    <w:p>
      <w:r>
        <w:t xml:space="preserve">A professional monsoon-prep inspection goes beyond a quick glance. When we inspect a roof, we look at how all the parts work together to handle desert heat and summer storms.</w:t>
      </w:r>
    </w:p>
    <w:p>
      <w:r>
        <w:t xml:space="preserve">A typical inspection includes:</w:t>
      </w:r>
    </w:p>
    <w:p>
      <w:r>
        <w:t xml:space="preserve">- Checking tiles or shingles for cracks, movement, or wear</w:t>
      </w:r>
    </w:p>
    <w:p>
      <w:r>
        <w:t xml:space="preserve">- Looking at underlayment where it is visible or accessible</w:t>
      </w:r>
    </w:p>
    <w:p>
      <w:r>
        <w:t xml:space="preserve">- Inspecting flashing around chimneys, walls, and skylights</w:t>
      </w:r>
    </w:p>
    <w:p>
      <w:r>
        <w:t xml:space="preserve">- Examining roof penetrations like vents and pipes</w:t>
      </w:r>
    </w:p>
    <w:p>
      <w:r>
        <w:t xml:space="preserve">- Making sure water has clear drainage paths off the roof</w:t>
      </w:r>
    </w:p>
    <w:p>
      <w:r>
        <w:t xml:space="preserve">From there, we can suggest repairs or upgrades that fit your specific roof. Common pre-monsoon work for roof maintenance in Queen Creek, AZ may include:</w:t>
      </w:r>
    </w:p>
    <w:p>
      <w:r>
        <w:t xml:space="preserve">- Replacing cracked or missing tiles</w:t>
      </w:r>
    </w:p>
    <w:p>
      <w:r>
        <w:t xml:space="preserve">- Securing loose shingles or ridge caps</w:t>
      </w:r>
    </w:p>
    <w:p>
      <w:r>
        <w:t xml:space="preserve">- Resealing around vents, pipes, and skylights</w:t>
      </w:r>
    </w:p>
    <w:p>
      <w:r>
        <w:t xml:space="preserve">- Repairing or renewing coatings on foam or flat roofs</w:t>
      </w:r>
    </w:p>
    <w:p>
      <w:r>
        <w:t xml:space="preserve">- Improving drainage so water does not pool during downpours</w:t>
      </w:r>
    </w:p>
    <w:p>
      <w:r>
        <w:t xml:space="preserve">Taking care of these items before storms show up can reduce the chance of emergency calls during heavy rain. It can also help your roof reflect heat more effectively, lower stress on your AC, and extend the life of your roofing system.</w:t>
      </w:r>
    </w:p>
    <w:p>
      <w:r>
        <w:t xml:space="preserve">Acting Early to Get Your Roof Monsoon Ready</w:t>
      </w:r>
    </w:p>
    <w:p>
      <w:r>
        <w:t xml:space="preserve">Preparing your Queen Creek roof for monsoon season comes down to a simple routine. Know how local storms affect your roof, watch for early warning signs, follow a pre-season checklist, and put safety first by leaning on professionals for the higher-risk work.</w:t>
      </w:r>
    </w:p>
    <w:p>
      <w:r>
        <w:t xml:space="preserve">We encourage homeowners to mark their calendars in early spring for yearly roof maintenance in Queen Creek, AZ, just like they do for AC service or yard cleanup. A little attention before July can keep your home safer, drier, and more comfortable when the skies darken and the first big storm rolls in.</w:t>
      </w:r>
    </w:p>
    <w:p>
      <w:r>
        <w:t xml:space="preserve">Get Started With Your Project Today</w:t>
      </w:r>
    </w:p>
    <w:p>
      <w:r>
        <w:t xml:space="preserve">If you are ready to protect your home with reliable care, our team at Quest Roofing is here to help with expert roof maintenance in Queen Creek, AZ. We will inspect, maintain, and repair your roof so small issues do not turn into costly problems. Reach out today to discuss your roof's condition and schedule service that fits your timeline. If you have questions or want to book an appointment, simply contact us.</w:t>
      </w:r>
    </w:p>
    <w:sectPr>
      <w:pgSz w:w="12240" w:h="15840"/>
      <w:pgMar w:top="1440" w:right="1440" w:bottom="1440" w:left="1440" w:header="720" w:footer="720" w:gutter="0"/>
    </w:sectPr>
  </w:body>
</w:document>
</file>

<file path=docProps/app.xml><?xml version="1.0" encoding="utf-8"?>
<Properties xmlns="http://schemas.openxmlformats.org/officeDocument/2006/extended-properties" xmlns:vt="http://schemas.openxmlformats.org/officeDocument/2006/docPropsVTypes">
  <Application>Codex Recovery</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Quest Roofing</dc:creator>
  <cp:lastModifiedBy>Codex</cp:lastModifiedBy>
</cp:coreProperties>
</file>