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Best Roof Coating Options for Queen Creek Homes</w:t>
      </w:r>
    </w:p>
    <w:p>
      <w:r>
        <w:t xml:space="preserve">Meta Description: Find the best roof coating in Queen Creek, AZ to protect your home from monsoon rain, heat, and UV damage with practical tips for lasting results.</w:t>
      </w:r>
    </w:p>
    <w:p>
      <w:r>
        <w:t xml:space="preserve">Monsoon-Proof Roof Coatings for Queen Creek Homes</w:t>
      </w:r>
    </w:p>
    <w:p>
      <w:r>
        <w:t xml:space="preserve">Get Your Roof Ready Before Monsoon Season Hits</w:t>
      </w:r>
    </w:p>
    <w:p>
      <w:r>
        <w:t xml:space="preserve">Monsoon season in Queen Creek is loud, fast, and messy. High winds, wind-driven rain, dust storms, and sudden downpours can hit in the same afternoon. Your roof takes the first hit every time those dark clouds roll over the desert.</w:t>
      </w:r>
    </w:p>
    <w:p>
      <w:r>
        <w:t xml:space="preserve">Our intense sun beats on your roof day after day. Over time, UV rays dry out sealants, crack surfaces, and weaken key areas. Then the monsoon moisture arrives and finds every tiny gap. That is when leaks show up on ceilings and walls.</w:t>
      </w:r>
    </w:p>
    <w:p>
      <w:r>
        <w:t xml:space="preserve">Roof coatings give homeowners a smart, budget-friendly way to prepare before storms start. Instead of waiting for big problems or planning a full roof replacement, a coating can add a protective layer over what you already have. As a local roofing team based in Queen Creek, we work with this desert and monsoon cycle all the time, so we match roof coating systems to what Arizona roofs really face.</w:t>
      </w:r>
    </w:p>
    <w:p>
      <w:r>
        <w:t xml:space="preserve">How Monsoon Storms Punish Queen Creek Roofs</w:t>
      </w:r>
    </w:p>
    <w:p>
      <w:r>
        <w:t xml:space="preserve">Monsoon storms do not just bring a little rain. They hit hard from all angles. Your roof has to deal with:</w:t>
      </w:r>
    </w:p>
    <w:p>
      <w:r>
        <w:t xml:space="preserve">- Strong gusts that can lift shingles and shift tiles</w:t>
      </w:r>
    </w:p>
    <w:p>
      <w:r>
        <w:t xml:space="preserve">- Wind-driven rain that pushes water under weak spots</w:t>
      </w:r>
    </w:p>
    <w:p>
      <w:r>
        <w:t xml:space="preserve">- Pooled water on low-slope and flat areas</w:t>
      </w:r>
    </w:p>
    <w:p>
      <w:r>
        <w:t xml:space="preserve">- Flying debris that can crack tiles or damage surfaces</w:t>
      </w:r>
    </w:p>
    <w:p>
      <w:r>
        <w:t xml:space="preserve">Before the first big storm even shows up, months of extreme sunlight and heat have already taken a toll. Materials dry out. Underlayment can become brittle. Sealants around vents and pipes can pull away. When the first storm hits, those stressed areas become easy entry points for water.</w:t>
      </w:r>
    </w:p>
    <w:p>
      <w:r>
        <w:t xml:space="preserve">Common signs of monsoon damage to watch for include:</w:t>
      </w:r>
    </w:p>
    <w:p>
      <w:r>
        <w:t xml:space="preserve">- Loose, slipped, or missing tiles or shingles</w:t>
      </w:r>
    </w:p>
    <w:p>
      <w:r>
        <w:t xml:space="preserve">- Cracked or exposed underlayment</w:t>
      </w:r>
    </w:p>
    <w:p>
      <w:r>
        <w:t xml:space="preserve">- Soft or spongy spots when you walk on certain areas</w:t>
      </w:r>
    </w:p>
    <w:p>
      <w:r>
        <w:t xml:space="preserve">- Brown stains on ceilings or upper walls</w:t>
      </w:r>
    </w:p>
    <w:p>
      <w:r>
        <w:t xml:space="preserve">- Deteriorated sealant around skylights, pipes, and vents</w:t>
      </w:r>
    </w:p>
    <w:p>
      <w:r>
        <w:t xml:space="preserve">Timing really matters. Spring is the sweet spot for catching these issues. When we address small problems early and apply a roof coating in Queen Creek, AZ before the heavy storms, the material has time to cure and bond. That way, your roof is ready when the first real wall of rain blows through.</w:t>
      </w:r>
    </w:p>
    <w:p>
      <w:r>
        <w:t xml:space="preserve">Why Roof Coatings Are Ideal for the Desert Climate</w:t>
      </w:r>
    </w:p>
    <w:p>
      <w:r>
        <w:t xml:space="preserve">A roof coating is a protective, seamless layer we apply over an existing roofing system. Think of it like a shield that seals, reflects, and weatherproofs your roof surface. It helps stretch out the life of your current roof by guarding the parts that are already working.</w:t>
      </w:r>
    </w:p>
    <w:p>
      <w:r>
        <w:t xml:space="preserve">In our desert climate, a good coating has a few important jobs:</w:t>
      </w:r>
    </w:p>
    <w:p>
      <w:r>
        <w:t xml:space="preserve">- Reflect heat so your roof does not soak up as much sun</w:t>
      </w:r>
    </w:p>
    <w:p>
      <w:r>
        <w:t xml:space="preserve">- Resist UV damage to slow down surface aging</w:t>
      </w:r>
    </w:p>
    <w:p>
      <w:r>
        <w:t xml:space="preserve">- Stay flexible so it can move with big temperature swings</w:t>
      </w:r>
    </w:p>
    <w:p>
      <w:r>
        <w:t xml:space="preserve">That flexibility is a big deal. Roof surfaces expand in the heat and contract at night. Over time, that movement can create small cracks and openings. Quality coatings are made to flex with your roof instead of splitting apart.</w:t>
      </w:r>
    </w:p>
    <w:p>
      <w:r>
        <w:t xml:space="preserve">During monsoon season, coatings also help with:</w:t>
      </w:r>
    </w:p>
    <w:p>
      <w:r>
        <w:t xml:space="preserve">- Better water shedding so water does not linger in tiny dips</w:t>
      </w:r>
    </w:p>
    <w:p>
      <w:r>
        <w:t xml:space="preserve">- Fewer exposed seams and weak points for leaks to start</w:t>
      </w:r>
    </w:p>
    <w:p>
      <w:r>
        <w:t xml:space="preserve">- Added protection at flashings, parapet walls, and transitions</w:t>
      </w:r>
    </w:p>
    <w:p>
      <w:r>
        <w:t xml:space="preserve">Another plus for Queen Creek homeowners is comfort. A reflective coating can keep your roof surface cooler. That can help lower the heat your home absorbs and can reduce the strain on your AC, especially during those hot, humid evenings after a storm.</w:t>
      </w:r>
    </w:p>
    <w:p>
      <w:r>
        <w:t xml:space="preserve">Best Roof Coating Choices for Queen Creek, AZ Homes</w:t>
      </w:r>
    </w:p>
    <w:p>
      <w:r>
        <w:t xml:space="preserve">Not every roof coating is the same. We choose products based on your roof type, its age, and how it has handled past seasons. The main kinds we work with include acrylic, silicone, and elastomeric coatings.</w:t>
      </w:r>
    </w:p>
    <w:p>
      <w:r>
        <w:t xml:space="preserve">Here is a simple overview:</w:t>
      </w:r>
    </w:p>
    <w:p>
      <w:r>
        <w:t xml:space="preserve">- Acrylic coatings: Known for strong reflectivity and solid protection in intense sun</w:t>
      </w:r>
    </w:p>
    <w:p>
      <w:r>
        <w:t xml:space="preserve">- Silicone coatings: Great for areas that see ponding water and heavy, repeated rain</w:t>
      </w:r>
    </w:p>
    <w:p>
      <w:r>
        <w:t xml:space="preserve">- Elastomeric coatings: Designed for flexibility and movement with temperature swings</w:t>
      </w:r>
    </w:p>
    <w:p>
      <w:r>
        <w:t xml:space="preserve">Different materials pair better with different roofs that are common in our Arizona neighborhoods:</w:t>
      </w:r>
    </w:p>
    <w:p>
      <w:r>
        <w:t xml:space="preserve">- Tile roofs often benefit from coatings that seal and protect underlayment and details like flashings and transitions</w:t>
      </w:r>
    </w:p>
    <w:p>
      <w:r>
        <w:t xml:space="preserve">- Shingle roofs may use specific formulations that respect the design of the shingles while sealing vulnerable areas</w:t>
      </w:r>
    </w:p>
    <w:p>
      <w:r>
        <w:t xml:space="preserve">- Low-slope or flat roofs often work well with silicone or other coatings that can handle water that drains more slowly</w:t>
      </w:r>
    </w:p>
    <w:p>
      <w:r>
        <w:t xml:space="preserve">Because every roof has its own history and wear, there is no single universal product. A professional inspection is key. We look at:</w:t>
      </w:r>
    </w:p>
    <w:p>
      <w:r>
        <w:t xml:space="preserve">- Roof age and past repairs</w:t>
      </w:r>
    </w:p>
    <w:p>
      <w:r>
        <w:t xml:space="preserve">- Condition of tiles, shingles, or membrane</w:t>
      </w:r>
    </w:p>
    <w:p>
      <w:r>
        <w:t xml:space="preserve">- Signs of ponding water or poor drainage</w:t>
      </w:r>
    </w:p>
    <w:p>
      <w:r>
        <w:t xml:space="preserve">- Existing coatings or layers already on the roof</w:t>
      </w:r>
    </w:p>
    <w:p>
      <w:r>
        <w:t xml:space="preserve">From there, we match the coating system, primer, and prep steps to your specific roof so it performs during both heat and storm season.</w:t>
      </w:r>
    </w:p>
    <w:p>
      <w:r>
        <w:t xml:space="preserve">Step-by-Step Roof Coating Process You Can Expect</w:t>
      </w:r>
    </w:p>
    <w:p>
      <w:r>
        <w:t xml:space="preserve">A good roof coating job is not just rolling on a product and calling it done. There is a clear process that helps the material last and perform during monsoon season.</w:t>
      </w:r>
    </w:p>
    <w:p>
      <w:r>
        <w:t xml:space="preserve">First comes inspection and prep. We:</w:t>
      </w:r>
    </w:p>
    <w:p>
      <w:r>
        <w:t xml:space="preserve">- Walk the roof and check for moisture problems</w:t>
      </w:r>
    </w:p>
    <w:p>
      <w:r>
        <w:t xml:space="preserve">- Replace broken or slipped tiles or damaged shingles</w:t>
      </w:r>
    </w:p>
    <w:p>
      <w:r>
        <w:t xml:space="preserve">- Repair flashings and other details around penetrations</w:t>
      </w:r>
    </w:p>
    <w:p>
      <w:r>
        <w:t xml:space="preserve">- Clean the surface so new coating can stick properly</w:t>
      </w:r>
    </w:p>
    <w:p>
      <w:r>
        <w:t xml:space="preserve">Once the roof is sound and clean, we move to application. That may include:</w:t>
      </w:r>
    </w:p>
    <w:p>
      <w:r>
        <w:t xml:space="preserve">- Applying primer where the roof material needs it</w:t>
      </w:r>
    </w:p>
    <w:p>
      <w:r>
        <w:t xml:space="preserve">- Carefully sealing seams, fasteners, and penetrations</w:t>
      </w:r>
    </w:p>
    <w:p>
      <w:r>
        <w:t xml:space="preserve">- Applying the coating in even passes to reach the right thickness</w:t>
      </w:r>
    </w:p>
    <w:p>
      <w:r>
        <w:t xml:space="preserve">Curing is just as important as application. Dry times depend on temperature and humidity. We allow proper time for the product to set up and bond, then perform quality checks. That can include measuring coating thickness, looking for thin spots, and confirming that key areas like edges and details are fully covered.</w:t>
      </w:r>
    </w:p>
    <w:p>
      <w:r>
        <w:t xml:space="preserve">Throughout the process, our crews follow safety steps and quality standards. Roofing work in Queen Creek means working in sun, wind, and dust, so we plan the timing carefully to protect both our team and your property.</w:t>
      </w:r>
    </w:p>
    <w:p>
      <w:r>
        <w:t xml:space="preserve">When to Schedule Roof Coating Before the Rains</w:t>
      </w:r>
    </w:p>
    <w:p>
      <w:r>
        <w:t xml:space="preserve">For most Queen Creek homes, late winter through mid-spring is the best window for inspection and roof coating. You get warm, dry conditions that help coating products cure well, and you still have time before the heart of monsoon season.</w:t>
      </w:r>
    </w:p>
    <w:p>
      <w:r>
        <w:t xml:space="preserve">Waiting until storms begin can cause problems like:</w:t>
      </w:r>
    </w:p>
    <w:p>
      <w:r>
        <w:t xml:space="preserve">- Limited scheduling availability when everyone calls at once</w:t>
      </w:r>
    </w:p>
    <w:p>
      <w:r>
        <w:t xml:space="preserve">- Rushed repairs instead of thoughtful prep and planning</w:t>
      </w:r>
    </w:p>
    <w:p>
      <w:r>
        <w:t xml:space="preserve">- Coatings that struggle to cure in very humid or rainy conditions</w:t>
      </w:r>
    </w:p>
    <w:p>
      <w:r>
        <w:t xml:space="preserve">- Higher chance you are already dealing with active leaks</w:t>
      </w:r>
    </w:p>
    <w:p>
      <w:r>
        <w:t xml:space="preserve">Many roofs benefit from recoating on a regular cycle depending on the product and exposure. A professional can suggest a timeline based on what is already on your roof. Simple maintenance habits help too, like having your roof checked after big storms, keeping debris off the surface where safe access is possible, and watching for early signs of staining indoors.</w:t>
      </w:r>
    </w:p>
    <w:p>
      <w:r>
        <w:t xml:space="preserve">If you know your roof has had leaks in past monsoon seasons, spring is the time to gather any notes or photos and have the whole system checked. A careful inspection followed by the right roof coating in Queen Creek, AZ can make a big difference before the next wave of storms arrives.</w:t>
      </w:r>
    </w:p>
    <w:p>
      <w:r>
        <w:t xml:space="preserve">Protect Your Queen Creek Home Before the First Storm</w:t>
      </w:r>
    </w:p>
    <w:p>
      <w:r>
        <w:t xml:space="preserve">A well-chosen, professionally applied roof coating can extend the life of your roof, reduce the risk of leaks, and help keep your home more comfortable when the skies open up. In a place like Queen Creek, where harsh sun and strong storms are both part of life, that extra layer of protection can bring real peace of mind.</w:t>
      </w:r>
    </w:p>
    <w:p>
      <w:r>
        <w:t xml:space="preserve">At Quest Roofing, we live and work in this same desert environment, so we understand what local roofs go through each season. Our goal is simple: help you feel confident that when those first dark clouds gather over the desert, your roof is ready to handle what comes next.</w:t>
      </w:r>
    </w:p>
    <w:p>
      <w:r>
        <w:t xml:space="preserve">Protect Your Roof And Budget With A Proven Solution</w:t>
      </w:r>
    </w:p>
    <w:p>
      <w:r>
        <w:t xml:space="preserve">If your flat or foam roof is starting to show its age, our roof coating in Queen Creek, AZ can extend its life and improve energy efficiency without the cost of a full replacement. At Quest Roofing, we evaluate your roof, explain your options in plain language, and recommend the solution that fits your property and budget. Let us inspect your roof and provide a clear, written estimate so you can plan with confidence. Have questions or ready to schedule? Simply contact us and we will walk you through the next steps.</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