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Meta Title: Energy-Efficient Roof Options for Queen Creek Homes</w:t>
      </w:r>
    </w:p>
    <w:p>
      <w:r>
        <w:t xml:space="preserve">Meta Description: Discover how metal roofing in AZ boosts energy efficiency, reduces heat gain, and enhances durability for Queen Creek homeowners in desert conditions.</w:t>
      </w:r>
    </w:p>
    <w:p>
      <w:r>
        <w:t xml:space="preserve">Beat the Arizona Heat with Energy-Efficient Roofing in Queen Creek</w:t>
      </w:r>
    </w:p>
    <w:p>
      <w:r>
        <w:t xml:space="preserve">Keep Your Cool and Cut Costs This Arizona Summer</w:t>
      </w:r>
    </w:p>
    <w:p>
      <w:r>
        <w:t xml:space="preserve">Your roof plays a huge role in how hot your home feels once the Arizona sun starts beating down. When the outside heat ramps up, a tired or dark roof can soak in that heat and send it straight into your attic and living space. That means your AC has to work harder and longer, and your energy bills climb right along with the temperatures.</w:t>
      </w:r>
    </w:p>
    <w:p>
      <w:r>
        <w:t xml:space="preserve">Spring is the perfect time to think about your roof in Queen Creek. The long summer days are just ahead, so this is when smart upgrades can still be made before the real heat hits. By choosing energy-efficient roofing, you can help keep your home cooler, protect your roof from desert sun, and give your AC a break.</w:t>
      </w:r>
    </w:p>
    <w:p>
      <w:r>
        <w:t xml:space="preserve">How Arizona Heat Impacts Your Roof and Energy Bills</w:t>
      </w:r>
    </w:p>
    <w:p>
      <w:r>
        <w:t xml:space="preserve">Arizona roofs get pushed to their limits. Strong UV rays beat down on your shingles or tiles day after day. The surface heats up, cools off at night, then heats up again. This constant movement, called thermal shock, can wear out roofing materials faster than many homeowners expect.</w:t>
      </w:r>
    </w:p>
    <w:p>
      <w:r>
        <w:t xml:space="preserve">Dark roofs soak up more of that heat. When your roof gets hot, your attic can start to feel like an oven. That extra heat can move into the rooms below. Your AC then has to remove that extra heat, which can lead to long run times and higher electric bills with SRP or APS.</w:t>
      </w:r>
    </w:p>
    <w:p>
      <w:r>
        <w:t xml:space="preserve">Some common signs that your roof is working against you instead of helping you are:</w:t>
      </w:r>
    </w:p>
    <w:p>
      <w:r>
        <w:t xml:space="preserve">- Rooms that never seem to cool off, even with the AC running</w:t>
      </w:r>
    </w:p>
    <w:p>
      <w:r>
        <w:t xml:space="preserve">- Hot spots in certain areas, like bonus rooms or rooms over the garage</w:t>
      </w:r>
    </w:p>
    <w:p>
      <w:r>
        <w:t xml:space="preserve">- Shingles that look curled, cracked, or faded</w:t>
      </w:r>
    </w:p>
    <w:p>
      <w:r>
        <w:t xml:space="preserve">- Tiles that are loose or broken</w:t>
      </w:r>
    </w:p>
    <w:p>
      <w:r>
        <w:t xml:space="preserve">- Old or worn-out underlayment that no longer protects or insulates well</w:t>
      </w:r>
    </w:p>
    <w:p>
      <w:r>
        <w:t xml:space="preserve">If you notice any of these, it could mean your roof is letting in more heat than it should and may be past its best days.</w:t>
      </w:r>
    </w:p>
    <w:p>
      <w:r>
        <w:t xml:space="preserve">Top Energy-Efficient Roofing Options for Queen Creek Homes</w:t>
      </w:r>
    </w:p>
    <w:p>
      <w:r>
        <w:t xml:space="preserve">Not every roof is built for desert life, but some materials stand out in our climate. When we look at a roof in Queen Creek or the East Valley, we pay close attention to how it will handle long, sunny days and big temperature swings.</w:t>
      </w:r>
    </w:p>
    <w:p>
      <w:r>
        <w:t xml:space="preserve">Here are some popular energy-smart choices for our area:</w:t>
      </w:r>
    </w:p>
    <w:p>
      <w:r>
        <w:t xml:space="preserve">- Cool asphalt shingles: These use lighter colors or reflective granules to help bounce more sunlight away, which can lower roof surface temperatures compared to older dark shingles.</w:t>
      </w:r>
    </w:p>
    <w:p>
      <w:r>
        <w:t xml:space="preserve">- Reflective roof coatings: These coatings can go over certain existing roofs and help seal small gaps while adding a bright, reflective surface.</w:t>
      </w:r>
    </w:p>
    <w:p>
      <w:r>
        <w:t xml:space="preserve">- Tile roofing: Tile can perform well in hot, dry climates. The air space under tiles can help reduce heat transfer when the system is installed correctly.</w:t>
      </w:r>
    </w:p>
    <w:p>
      <w:r>
        <w:t xml:space="preserve">- Foam roofing: Often used on flat or low-slope roofs, foam roofing creates a solid insulated layer that helps block heat from entering the home.</w:t>
      </w:r>
    </w:p>
    <w:p>
      <w:r>
        <w:t xml:space="preserve">Lighter colors and reflective surfaces play a big role in how hot your roof gets through the day. A roof that reflects more sunlight instead of soaking it in can help keep your attic and ceilings cooler.</w:t>
      </w:r>
    </w:p>
    <w:p>
      <w:r>
        <w:t xml:space="preserve">Different Queen Creek neighborhoods also have different looks and HOA rules. That is why it helps to work with a team that understands East Valley styles and can suggest roofing options that fit energy goals, local guidelines, and your home's appearance.</w:t>
      </w:r>
    </w:p>
    <w:p>
      <w:r>
        <w:t xml:space="preserve">Why Metal Roofing in AZ Is Gaining so Much Attention</w:t>
      </w:r>
    </w:p>
    <w:p>
      <w:r>
        <w:t xml:space="preserve">Metal roofing in AZ has changed a lot from the old metal roofs many people think about. Modern metal roofs are designed with special paint systems and coatings that reflect a good amount of sunlight. Paired with the right underlayment, they can significantly cut down on heat transfer into your home.</w:t>
      </w:r>
    </w:p>
    <w:p>
      <w:r>
        <w:t xml:space="preserve">Some key reasons more Arizona homeowners are asking about metal roofing are:</w:t>
      </w:r>
    </w:p>
    <w:p>
      <w:r>
        <w:t xml:space="preserve">- Strong heat reflection compared to many traditional materials</w:t>
      </w:r>
    </w:p>
    <w:p>
      <w:r>
        <w:t xml:space="preserve">- Long lifespan, which can mean fewer full roof replacements over time</w:t>
      </w:r>
    </w:p>
    <w:p>
      <w:r>
        <w:t xml:space="preserve">- Fire resistance, which is reassuring in dry desert conditions</w:t>
      </w:r>
    </w:p>
    <w:p>
      <w:r>
        <w:t xml:space="preserve">- Low routine maintenance needs when installed correctly</w:t>
      </w:r>
    </w:p>
    <w:p>
      <w:r>
        <w:t xml:space="preserve">- A smooth surface that often works well with solar panel setups</w:t>
      </w:r>
    </w:p>
    <w:p>
      <w:r>
        <w:t xml:space="preserve">People sometimes worry about metal roofing being loud in the rain, looking too industrial, or costing more at the start. Modern installation methods include underlayments and fastening systems that help quiet sound. Design choices now include various colors and profiles that mimic other roof styles, so metal does not have to look like a barn roof. While the upfront investment can be higher than some materials, many homeowners are drawn to the long-term durability and energy-saving benefits.</w:t>
      </w:r>
    </w:p>
    <w:p>
      <w:r>
        <w:t xml:space="preserve">Foam Roofing and Coatings for Maximum Desert Efficiency</w:t>
      </w:r>
    </w:p>
    <w:p>
      <w:r>
        <w:t xml:space="preserve">Foam roofing is a strong option for many flat or low-slope roofs in Arizona. Spray foam is applied as a liquid, then expands and hardens into a continuous layer. This creates a seamless surface with built-in insulation that helps slow heat flow into the home. That added insulation can help keep indoor temperatures more stable and can reduce AC run time.</w:t>
      </w:r>
    </w:p>
    <w:p>
      <w:r>
        <w:t xml:space="preserve">Reflective roof coatings are often paired with foam roofing. A bright, reflective coating on top of foam can:</w:t>
      </w:r>
    </w:p>
    <w:p>
      <w:r>
        <w:t xml:space="preserve">- Help keep the roof surface cooler</w:t>
      </w:r>
    </w:p>
    <w:p>
      <w:r>
        <w:t xml:space="preserve">- Shield the foam from UV damage</w:t>
      </w:r>
    </w:p>
    <w:p>
      <w:r>
        <w:t xml:space="preserve">- Seal tiny hairline cracks and pinholes</w:t>
      </w:r>
    </w:p>
    <w:p>
      <w:r>
        <w:t xml:space="preserve">- Extend the life of both the foam and some other roof types</w:t>
      </w:r>
    </w:p>
    <w:p>
      <w:r>
        <w:t xml:space="preserve">Not every roof is right for foam, and not every older roof can simply be coated and called good. Roof pitch, existing materials, and current condition all matter. A careful evaluation can help decide whether foam, a coating system, or another energy-efficient roofing option will work best for your home.</w:t>
      </w:r>
    </w:p>
    <w:p>
      <w:r>
        <w:t xml:space="preserve">Smart Roof Upgrades to Prepare for Peak Summer Heat</w:t>
      </w:r>
    </w:p>
    <w:p>
      <w:r>
        <w:t xml:space="preserve">A cooler roof is not only about the outer surface. What is happening underneath impacts comfort as well. If your attic is baking in the sun, your AC will always be fighting an uphill battle.</w:t>
      </w:r>
    </w:p>
    <w:p>
      <w:r>
        <w:t xml:space="preserve">Some smart upgrades that can boost your roof's performance include:</w:t>
      </w:r>
    </w:p>
    <w:p>
      <w:r>
        <w:t xml:space="preserve">- Proper attic ventilation to move hot air out instead of trapping it</w:t>
      </w:r>
    </w:p>
    <w:p>
      <w:r>
        <w:t xml:space="preserve">- Radiant barriers that reflect heat before it moves into living spaces</w:t>
      </w:r>
    </w:p>
    <w:p>
      <w:r>
        <w:t xml:space="preserve">- Upgraded attic insulation so less heat passes through the ceiling</w:t>
      </w:r>
    </w:p>
    <w:p>
      <w:r>
        <w:t xml:space="preserve">- Reflective ridge caps or vents that help release hot air near the roof peak</w:t>
      </w:r>
    </w:p>
    <w:p>
      <w:r>
        <w:t xml:space="preserve">Spring is a good time to have your roof checked. Winter storms and early-season winds can leave behind loose tiles, worn sealants, or minor damage that may grow into leaks or heat issues once the strong sun arrives. Catching those problems early helps your roof work as it should when the summer heat hits its peak.</w:t>
      </w:r>
    </w:p>
    <w:p>
      <w:r>
        <w:t xml:space="preserve">With the right mix of energy-efficient materials, smart add-ons, and professional installation, your roof can do a lot more than just keep the rain out. It can help protect your home, ease the load on your AC, and make your living spaces feel noticeably more comfortable all season long.</w:t>
      </w:r>
    </w:p>
    <w:p>
      <w:r>
        <w:t xml:space="preserve">Get Started With Your Project Today</w:t>
      </w:r>
    </w:p>
    <w:p>
      <w:r>
        <w:t xml:space="preserve">If you are ready to upgrade your home with durable, energy-efficient roofing, our team at Quest Roofing is here to help you plan the next steps. Explore our metal roofing in AZ solutions to find the right fit for your property and budget. We will walk you through materials, timelines, and installation so you know exactly what to expect. Have questions or want a quote? Just contact us and we will respond promptly.</w:t>
      </w:r>
    </w:p>
    <w:sectPr>
      <w:pgSz w:w="12240" w:h="15840"/>
      <w:pgMar w:top="1440" w:right="1440" w:bottom="1440" w:left="1440" w:header="720" w:footer="720" w:gutter="0"/>
    </w:sectPr>
  </w:body>
</w:document>
</file>

<file path=docProps/app.xml><?xml version="1.0" encoding="utf-8"?>
<Properties xmlns="http://schemas.openxmlformats.org/officeDocument/2006/extended-properties" xmlns:vt="http://schemas.openxmlformats.org/officeDocument/2006/docPropsVTypes">
  <Application>Codex Recovery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Quest Roofing</dc:creator>
  <cp:lastModifiedBy>Codex</cp:lastModifiedBy>
</cp:coreProperties>
</file>