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r>
        <w:t xml:space="preserve">Meta Title: Stop Roof Leaks Fast During Queen Creek Monsoons</w:t>
      </w:r>
    </w:p>
    <w:p>
      <w:r>
        <w:t xml:space="preserve">Meta Description: Learn safe steps to locate and tarp leaks fast during monsoon season, plus when to call a pro for roof leak repair in Queen Creek.</w:t>
      </w:r>
    </w:p>
    <w:p>
      <w:r>
        <w:t xml:space="preserve">How to Find and Contain a Roof Leak During Queen Creek Monsoon Season</w:t>
      </w:r>
    </w:p>
    <w:p>
      <w:r>
        <w:t xml:space="preserve">Stop the Drip Fast and Protect Your Queen Creek Home</w:t>
      </w:r>
    </w:p>
    <w:p>
      <w:r>
        <w:t xml:space="preserve">Roof leaks during a Queen Creek monsoon do not start slow. One minute your ceiling looks fine, the next minute water is staining paint, soaking drywall, and dripping on your floors. Heavy downpours and strong wind can turn a small roofing issue into real damage in just a few minutes.</w:t>
      </w:r>
    </w:p>
    <w:p>
      <w:r>
        <w:t xml:space="preserve">We want to help you stay calm and act with a clear plan. Here, we walk through how to spot a leak, what you can safely do inside to control it, some basic tarping ideas for after the storm, and how to know when it is time to call a professional for roof leak repair in Queen Creek. You may not be able to fully fix the problem in the middle of a storm, but you can slow the damage and buy yourself time until a roofing contractor can get there.</w:t>
      </w:r>
    </w:p>
    <w:p>
      <w:r>
        <w:t xml:space="preserve">Spotting a Roof Leak During a Monsoon Storm</w:t>
      </w:r>
    </w:p>
    <w:p>
      <w:r>
        <w:t xml:space="preserve">Monsoon rain often shows up in the same places inside your home, so it helps to know what to watch for. Start indoors, then move to the attic if it is safe.</w:t>
      </w:r>
    </w:p>
    <w:p>
      <w:r>
        <w:t xml:space="preserve">Common indoor warning signs include:</w:t>
      </w:r>
    </w:p>
    <w:p>
      <w:r>
        <w:t xml:space="preserve">- New brown or yellow stains on ceilings or upper walls</w:t>
      </w:r>
    </w:p>
    <w:p>
      <w:r>
        <w:t xml:space="preserve">- Bubbling, peeling, or sagging paint and drywall</w:t>
      </w:r>
    </w:p>
    <w:p>
      <w:r>
        <w:t xml:space="preserve">- Drips from light fixtures, fans, or A/C vents</w:t>
      </w:r>
    </w:p>
    <w:p>
      <w:r>
        <w:t xml:space="preserve">- Damp spots on floors or furniture that are not near plumbing</w:t>
      </w:r>
    </w:p>
    <w:p>
      <w:r>
        <w:t xml:space="preserve">If your home has an attic or accessible roof space, and it is safe to enter, you might see:</w:t>
      </w:r>
    </w:p>
    <w:p>
      <w:r>
        <w:t xml:space="preserve">- Wet or matted insulation under the suspected area</w:t>
      </w:r>
    </w:p>
    <w:p>
      <w:r>
        <w:t xml:space="preserve">- Dark, shiny, or swollen roof decking</w:t>
      </w:r>
    </w:p>
    <w:p>
      <w:r>
        <w:t xml:space="preserve">- A musty smell that was not there before the storm</w:t>
      </w:r>
    </w:p>
    <w:p>
      <w:r>
        <w:t xml:space="preserve">- Tiny beams of daylight coming through the roof deck</w:t>
      </w:r>
    </w:p>
    <w:p>
      <w:r>
        <w:t xml:space="preserve">In our desert climate, leaks can act a little differently. Wind can push rain up under tiles and at roof edges, so the water might show up:</w:t>
      </w:r>
    </w:p>
    <w:p>
      <w:r>
        <w:t xml:space="preserve">- Near walls that meet the roofline</w:t>
      </w:r>
    </w:p>
    <w:p>
      <w:r>
        <w:t xml:space="preserve">- Around foam-coated flat roof areas</w:t>
      </w:r>
    </w:p>
    <w:p>
      <w:r>
        <w:t xml:space="preserve">- Far from the actual entry point, after water travels along trusses and beams</w:t>
      </w:r>
    </w:p>
    <w:p>
      <w:r>
        <w:t xml:space="preserve">The drip you see in your living room may have started several feet away on the roof. The goal during the storm is not to find the exact nail hole or crack, but to narrow down the general area and keep water from spreading.</w:t>
      </w:r>
    </w:p>
    <w:p>
      <w:r>
        <w:t xml:space="preserve">Safety First Before You Try Any Temporary Fix</w:t>
      </w:r>
    </w:p>
    <w:p>
      <w:r>
        <w:t xml:space="preserve">Before you move a single ladder or bucket, think about safety. Water and electricity never mix, and wet building materials can fail without warning.</w:t>
      </w:r>
    </w:p>
    <w:p>
      <w:r>
        <w:t xml:space="preserve">If water is near anything electrical, such as:</w:t>
      </w:r>
    </w:p>
    <w:p>
      <w:r>
        <w:t xml:space="preserve">- Ceiling lights or fans</w:t>
      </w:r>
    </w:p>
    <w:p>
      <w:r>
        <w:t xml:space="preserve">- Outlets or switches</w:t>
      </w:r>
    </w:p>
    <w:p>
      <w:r>
        <w:t xml:space="preserve">- Smoke detectors or wiring chases</w:t>
      </w:r>
    </w:p>
    <w:p>
      <w:r>
        <w:t xml:space="preserve">Turn off power to that area at the breaker panel if you can do it safely. Do not touch wet fixtures. If a ceiling looks saggy or feels soft, stay out from under it. That sag means water is pooling above the surface, and the material can give way suddenly.</w:t>
      </w:r>
    </w:p>
    <w:p>
      <w:r>
        <w:t xml:space="preserve">Roof access is another big risk. During lightning, high winds, or active rain:</w:t>
      </w:r>
    </w:p>
    <w:p>
      <w:r>
        <w:t xml:space="preserve">- Do not climb on the roof</w:t>
      </w:r>
    </w:p>
    <w:p>
      <w:r>
        <w:t xml:space="preserve">- Do not walk on wet concrete tiles</w:t>
      </w:r>
    </w:p>
    <w:p>
      <w:r>
        <w:t xml:space="preserve">- Do not step on wet foam or coated flat roofs</w:t>
      </w:r>
    </w:p>
    <w:p>
      <w:r>
        <w:t xml:space="preserve">These surfaces can be extremely slick. A fall from even a single-story roof can cause serious injury. If the storm is still going, stay inside and focus on controlling the water that is already coming in. Move belongings, lay out towels, and wait for the weather to calm down before thinking about anything on the roof itself.</w:t>
      </w:r>
    </w:p>
    <w:p>
      <w:r>
        <w:t xml:space="preserve">Temporary Containment and Tarping Basics</w:t>
      </w:r>
    </w:p>
    <w:p>
      <w:r>
        <w:t xml:space="preserve">There are a few simple steps you can usually take inside to limit damage while the storm is still happening.</w:t>
      </w:r>
    </w:p>
    <w:p>
      <w:r>
        <w:t xml:space="preserve">For interior containment:</w:t>
      </w:r>
    </w:p>
    <w:p>
      <w:r>
        <w:t xml:space="preserve">- Move furniture, rugs, and electronics out of the wet area</w:t>
      </w:r>
    </w:p>
    <w:p>
      <w:r>
        <w:t xml:space="preserve">- Put buckets, tubs, or trash cans under active drips</w:t>
      </w:r>
    </w:p>
    <w:p>
      <w:r>
        <w:t xml:space="preserve">- Lay towels or old blankets around the buckets to catch splashes</w:t>
      </w:r>
    </w:p>
    <w:p>
      <w:r>
        <w:t xml:space="preserve">- If a ceiling has a big water bubble, carefully poke a small hole in the lowest part with a screwdriver and drain it into a bucket</w:t>
      </w:r>
    </w:p>
    <w:p>
      <w:r>
        <w:t xml:space="preserve">That small drain hole may feel scary, but it often reduces the risk of a bigger ceiling collapse by letting water escape in a controlled way.</w:t>
      </w:r>
    </w:p>
    <w:p>
      <w:r>
        <w:t xml:space="preserve">Once the rain stops and it is safe outside, some homeowners think about using a tarp as a short-term cover. If you choose to do that, keep it as simple and safe as possible:</w:t>
      </w:r>
    </w:p>
    <w:p>
      <w:r>
        <w:t xml:space="preserve">- Use a heavy-duty tarp that is larger than the suspected leak area</w:t>
      </w:r>
    </w:p>
    <w:p>
      <w:r>
        <w:t xml:space="preserve">- Place it so it runs over the roof ridge or highest point, not just the flat spot below</w:t>
      </w:r>
    </w:p>
    <w:p>
      <w:r>
        <w:t xml:space="preserve">- Use boards and screws along the edges of the tarp to hold it in place, rather than nails that add more holes to the roof</w:t>
      </w:r>
    </w:p>
    <w:p>
      <w:r>
        <w:t xml:space="preserve">- Avoid trying to perfectly trace the exact leak; focus on covering a wider area above where the water showed up inside</w:t>
      </w:r>
    </w:p>
    <w:p>
      <w:r>
        <w:t xml:space="preserve">Tile and foam roofs around Queen Creek need extra care. Concrete tiles can crack if you walk on them in the wrong spot, which can create more leaks. Foam and coated flat roofs can be especially slick and may hide soft spots. If you are unsure where to step or how to anchor a tarp without causing more harm, it is usually safer to wait for a roofing contractor who handles roof leak repair in Queen Creek on a regular basis.</w:t>
      </w:r>
    </w:p>
    <w:p>
      <w:r>
        <w:t xml:space="preserve">When a Leak Is More Than a DIY Job</w:t>
      </w:r>
    </w:p>
    <w:p>
      <w:r>
        <w:t xml:space="preserve">Some leaks are small, like a slow drip around a single vent. Others are signs of bigger trouble that should not wait.</w:t>
      </w:r>
    </w:p>
    <w:p>
      <w:r>
        <w:t xml:space="preserve">Call a professional right away if you notice:</w:t>
      </w:r>
    </w:p>
    <w:p>
      <w:r>
        <w:t xml:space="preserve">- Multiple leaks in different rooms</w:t>
      </w:r>
    </w:p>
    <w:p>
      <w:r>
        <w:t xml:space="preserve">- Ceilings that sag quickly or large areas of soaked drywall</w:t>
      </w:r>
    </w:p>
    <w:p>
      <w:r>
        <w:t xml:space="preserve">- Pieces of roofing visible on the ground after wind or debris hits</w:t>
      </w:r>
    </w:p>
    <w:p>
      <w:r>
        <w:t xml:space="preserve">- Water showing up near electrical panels or major fixtures</w:t>
      </w:r>
    </w:p>
    <w:p>
      <w:r>
        <w:t xml:space="preserve">Our dry desert air can hide problems for a while, but that does not mean the damage is light. Water that soaks into insulation or underlayment may dry on the surface but still leave:</w:t>
      </w:r>
    </w:p>
    <w:p>
      <w:r>
        <w:t xml:space="preserve">- Weak spots in the roof deck</w:t>
      </w:r>
    </w:p>
    <w:p>
      <w:r>
        <w:t xml:space="preserve">- Mold risk in closed attic spaces</w:t>
      </w:r>
    </w:p>
    <w:p>
      <w:r>
        <w:t xml:space="preserve">- Damaged underlayment under tile</w:t>
      </w:r>
    </w:p>
    <w:p>
      <w:r>
        <w:t xml:space="preserve">- UV-weakened materials that are likely to leak again</w:t>
      </w:r>
    </w:p>
    <w:p>
      <w:r>
        <w:t xml:space="preserve">A local roofing contractor who works in Queen Creek and the East Valley understands how monsoon rain hits tile and foam roofs, how wind drives water into edges and corners, and how sun exposure affects older materials. A pro can track the real source of the leak, recommend a lasting repair instead of a quick patch, and help you note what happened so you can speak with your insurance company if needed.</w:t>
      </w:r>
    </w:p>
    <w:p>
      <w:r>
        <w:t xml:space="preserve">Plan Ahead Before the Next Monsoon Hits</w:t>
      </w:r>
    </w:p>
    <w:p>
      <w:r>
        <w:t xml:space="preserve">Temporary fixes are just that, temporary. Buckets, towels, and tarps are there to buy time, not to replace proper roof repair. Once things dry out and the weather calms, a full roof inspection helps make sure the same leak does not return with the next storm cloud.</w:t>
      </w:r>
    </w:p>
    <w:p>
      <w:r>
        <w:t xml:space="preserve">Before monsoon season, it is smart to:</w:t>
      </w:r>
    </w:p>
    <w:p>
      <w:r>
        <w:t xml:space="preserve">- Have your roof checked for cracked tiles or worn areas</w:t>
      </w:r>
    </w:p>
    <w:p>
      <w:r>
        <w:t xml:space="preserve">- Look at underlayment on tile roofs where it is accessible</w:t>
      </w:r>
    </w:p>
    <w:p>
      <w:r>
        <w:t xml:space="preserve">- Maintain or recoat foam roofs when they start to look thin or chalky</w:t>
      </w:r>
    </w:p>
    <w:p>
      <w:r>
        <w:t xml:space="preserve">- Clear leaves and debris from roof valleys, scuppers, and gutters so water can drain</w:t>
      </w:r>
    </w:p>
    <w:p>
      <w:r>
        <w:t xml:space="preserve">By spotting early signs of wear and taking care of small issues, your roof is in a much better place when the big summer rains arrive. As a residential roofing contractor based in Queen Creek, we focus on materials and repair methods that hold up to strong sun, heat, and sudden storms so your home is ready for whatever the season brings.</w:t>
      </w:r>
    </w:p>
    <w:p>
      <w:r>
        <w:t xml:space="preserve">Get Started With Your Project Today</w:t>
      </w:r>
    </w:p>
    <w:p>
      <w:r>
        <w:t xml:space="preserve">If you are seeing water stains, dripping, or missing shingles, now is the time to address it before a small issue becomes major damage. At Quest Roofing, we provide detailed inspections and expert roof leak repair in Queen Creek tailored to your home and budget. Reach out so we can assess your roof, explain your options clearly, and schedule prompt service that works with your timeline. If you are ready to move forward or have questions, please contact us today.</w:t>
      </w:r>
    </w:p>
    <w:sectPr>
      <w:pgSz w:w="12240" w:h="15840"/>
      <w:pgMar w:top="1440" w:right="1440" w:bottom="1440" w:left="1440" w:header="720" w:footer="720" w:gutter="0"/>
    </w:sectPr>
  </w:body>
</w:document>
</file>

<file path=docProps/app.xml><?xml version="1.0" encoding="utf-8"?>
<Properties xmlns="http://schemas.openxmlformats.org/officeDocument/2006/extended-properties" xmlns:vt="http://schemas.openxmlformats.org/officeDocument/2006/docPropsVTypes">
  <Application>Codex Recovery</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Quest Roofing</dc:creator>
  <cp:lastModifiedBy>Codex</cp:lastModifiedBy>
</cp:coreProperties>
</file>