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Summer Heat Roof Care Tips To Prevent Damage</w:t>
      </w:r>
    </w:p>
    <w:p>
      <w:r>
        <w:t xml:space="preserve">Meta Description: Learn how roof maintenance in Queen Creek, AZ prevents UV and heat damage, extends roof life, and reduces repair costs through summer without leaks.</w:t>
      </w:r>
    </w:p>
    <w:p>
      <w:r>
        <w:t xml:space="preserve">Avoid Costly Roof Damage From Queen Creek's Summer Sun</w:t>
      </w:r>
    </w:p>
    <w:p>
      <w:r>
        <w:t xml:space="preserve">Protecting your roof from Queen Creek's summer sun is one of the smartest things you can do for your home. The heat, strong UV rays, dust, and monsoon winds can turn a small roofing problem into a big headache in a short amount of time. Many homeowners do not notice roof trouble until water shows up on a ceiling or a wall, and by then, the damage is already inside.</w:t>
      </w:r>
    </w:p>
    <w:p>
      <w:r>
        <w:t xml:space="preserve">In this article, we will walk through how summer in Queen Creek beats up your roof, what warning signs to watch for, and how smart roof maintenance in Queen Creek, AZ can help you stay ahead of problems. We will also talk about coatings and upgrades that stand up better to desert conditions, and why regular inspections can save you from surprise repair bills.</w:t>
      </w:r>
    </w:p>
    <w:p>
      <w:r>
        <w:t xml:space="preserve">Protect Your Roof Before Summer Heat Strikes</w:t>
      </w:r>
    </w:p>
    <w:p>
      <w:r>
        <w:t xml:space="preserve">Queen Creek summers bring 110-degree days, blazing sunlight, and strong winds that kick up dust and debris. When the monsoon season storms roll through later in the season, they hit roofs that are already tired from all that sun. Tiny cracks, loose tiles, or worn sealant can quickly turn into leaks and inside damage.</w:t>
      </w:r>
    </w:p>
    <w:p>
      <w:r>
        <w:t xml:space="preserve">The weeks before the hottest part of summer are the best time to take care of your roof. Late May and early June are ideal because roofing materials have not gone through months of intense heat yet, small issues are easier to spot and repair, and you have more flexibility before the storm season picks up.</w:t>
      </w:r>
    </w:p>
    <w:p>
      <w:r>
        <w:t xml:space="preserve">As a local residential roofing company based in Queen Creek, we see how desert sun, UV radiation, and dust storms punish East Valley roofs. That is why we encourage homeowners to think ahead, not wait for a ceiling stain to tell them something is wrong.</w:t>
      </w:r>
    </w:p>
    <w:p>
      <w:r>
        <w:t xml:space="preserve">How Queen Creek's Summer Destroys Roofs Fast</w:t>
      </w:r>
    </w:p>
    <w:p>
      <w:r>
        <w:t xml:space="preserve">The sun is your roof's biggest enemy here. UV rays dry out shingles, coatings, and underlayment over time. As roofing materials dry out, they become more brittle and less protective, which can lead to:</w:t>
      </w:r>
    </w:p>
    <w:p>
      <w:r>
        <w:t xml:space="preserve">- Crack or split</w:t>
      </w:r>
    </w:p>
    <w:p>
      <w:r>
        <w:t xml:space="preserve">- Curl or lift at the edges</w:t>
      </w:r>
    </w:p>
    <w:p>
      <w:r>
        <w:t xml:space="preserve">- Lose the tiny protective granules that help shield from heat</w:t>
      </w:r>
    </w:p>
    <w:p>
      <w:r>
        <w:t xml:space="preserve">When this happens, the roof surface is weaker and may not perform the way the manufacturer intended.</w:t>
      </w:r>
    </w:p>
    <w:p>
      <w:r>
        <w:t xml:space="preserve">Thermal shock is another quiet problem. Your roof bakes during the day, then cools down at night, and that constant expanding and contracting can gradually loosen key components. Over time, this movement can:</w:t>
      </w:r>
    </w:p>
    <w:p>
      <w:r>
        <w:t xml:space="preserve">- Loosen nails, screws, and other fasteners</w:t>
      </w:r>
    </w:p>
    <w:p>
      <w:r>
        <w:t xml:space="preserve">- Open up seams or joints</w:t>
      </w:r>
    </w:p>
    <w:p>
      <w:r>
        <w:t xml:space="preserve">- Create tiny gaps where water can get in</w:t>
      </w:r>
    </w:p>
    <w:p>
      <w:r>
        <w:t xml:space="preserve">By the time monsoon season hits, any weak spots are ready to fail. Wind-driven rain can push water under lifted shingles or tiles, and flying debris can chip tiles or damage flashing. Those issues often show up as:</w:t>
      </w:r>
    </w:p>
    <w:p>
      <w:r>
        <w:t xml:space="preserve">- Missing or broken shingles or tiles</w:t>
      </w:r>
    </w:p>
    <w:p>
      <w:r>
        <w:t xml:space="preserve">- New leaks after a heavy storm</w:t>
      </w:r>
    </w:p>
    <w:p>
      <w:r>
        <w:t xml:space="preserve">- Damage to drywall, insulation, or paint inside the home</w:t>
      </w:r>
    </w:p>
    <w:p>
      <w:r>
        <w:t xml:space="preserve">Summer Warning Signs Queen Creek Homeowners Miss</w:t>
      </w:r>
    </w:p>
    <w:p>
      <w:r>
        <w:t xml:space="preserve">You do not need to climb on your roof to notice trouble, and there are many things you can safely look for from the ground. Walk around your home and check for:</w:t>
      </w:r>
    </w:p>
    <w:p>
      <w:r>
        <w:t xml:space="preserve">- Discolored patches or bare spots where granules are missing</w:t>
      </w:r>
    </w:p>
    <w:p>
      <w:r>
        <w:t xml:space="preserve">- Sagging or uneven areas in the roof line</w:t>
      </w:r>
    </w:p>
    <w:p>
      <w:r>
        <w:t xml:space="preserve">- Cracked, chipped, or slipped tiles</w:t>
      </w:r>
    </w:p>
    <w:p>
      <w:r>
        <w:t xml:space="preserve">- Dry, cracked, or missing sealant around vents and pipes</w:t>
      </w:r>
    </w:p>
    <w:p>
      <w:r>
        <w:t xml:space="preserve">- Dark streaks or stains that may signal heat or moisture damage</w:t>
      </w:r>
    </w:p>
    <w:p>
      <w:r>
        <w:t xml:space="preserve">Inside your home and in the attic, pay attention to small changes, especially after a storm or an extended stretch of extreme heat. Common clues include:</w:t>
      </w:r>
    </w:p>
    <w:p>
      <w:r>
        <w:t xml:space="preserve">- Musty or damp smells after a storm</w:t>
      </w:r>
    </w:p>
    <w:p>
      <w:r>
        <w:t xml:space="preserve">- Brown or yellow stains on ceilings or high walls</w:t>
      </w:r>
    </w:p>
    <w:p>
      <w:r>
        <w:t xml:space="preserve">- Peeling paint or bubbling texture near the ceiling</w:t>
      </w:r>
    </w:p>
    <w:p>
      <w:r>
        <w:t xml:space="preserve">- Hot spots in certain rooms that were comfortable before</w:t>
      </w:r>
    </w:p>
    <w:p>
      <w:r>
        <w:t xml:space="preserve">- Little beams of daylight visible in the attic roof deck</w:t>
      </w:r>
    </w:p>
    <w:p>
      <w:r>
        <w:t xml:space="preserve">In our climate, any new change after a dust storm, big wind event, or extreme heat wave is a reason to bring in a roofing professional. Waiting until water is actively dripping is risky because moisture may already be trapped in your insulation or behind walls.</w:t>
      </w:r>
    </w:p>
    <w:p>
      <w:r>
        <w:t xml:space="preserve">Smart Roof Maintenance in Queen Creek, AZ</w:t>
      </w:r>
    </w:p>
    <w:p>
      <w:r>
        <w:t xml:space="preserve">A simple seasonal roof maintenance plan can keep your home protected longer. For most Queen Creek roofs, we usually recommend at least two professional checkups per year:</w:t>
      </w:r>
    </w:p>
    <w:p>
      <w:r>
        <w:t xml:space="preserve">- Late spring, before peak heat and monsoon storms</w:t>
      </w:r>
    </w:p>
    <w:p>
      <w:r>
        <w:t xml:space="preserve">- Fall, after the hardest weather has passed</w:t>
      </w:r>
    </w:p>
    <w:p>
      <w:r>
        <w:t xml:space="preserve">During these visits, a roofer can catch early damage, clear problem areas, and help your roof last longer in our harsh desert sun.</w:t>
      </w:r>
    </w:p>
    <w:p>
      <w:r>
        <w:t xml:space="preserve">Repairs and tune-ups are often most effective when they are targeted to the specific weak points that desert conditions expose. Depending on what the roofer finds, that work might include:</w:t>
      </w:r>
    </w:p>
    <w:p>
      <w:r>
        <w:t xml:space="preserve">- Replacing cracked or broken tiles</w:t>
      </w:r>
    </w:p>
    <w:p>
      <w:r>
        <w:t xml:space="preserve">- Resealing roof penetrations like pipes, vents, and satellite mounts</w:t>
      </w:r>
    </w:p>
    <w:p>
      <w:r>
        <w:t xml:space="preserve">- Securing or replacing loose or damaged flashing</w:t>
      </w:r>
    </w:p>
    <w:p>
      <w:r>
        <w:t xml:space="preserve">- Re-caulking around skylights, vents, and transitions</w:t>
      </w:r>
    </w:p>
    <w:p>
      <w:r>
        <w:t xml:space="preserve">Preventive cleaning and good airflow are also a big part of smart roof care. Keeping gutters, scuppers, and roof valleys clear helps rainwater move where it should instead of backing up under the roof surface. Proper attic ventilation also plays a major role in summer performance, and it can:</w:t>
      </w:r>
    </w:p>
    <w:p>
      <w:r>
        <w:t xml:space="preserve">- Reduce heat buildup under the roof</w:t>
      </w:r>
    </w:p>
    <w:p>
      <w:r>
        <w:t xml:space="preserve">- Help limit moisture buildup that can weaken wood</w:t>
      </w:r>
    </w:p>
    <w:p>
      <w:r>
        <w:t xml:space="preserve">- Lower stress on roofing materials and your AC system</w:t>
      </w:r>
    </w:p>
    <w:p>
      <w:r>
        <w:t xml:space="preserve">Roof Coatings and Upgrades That Beat Desert Heat</w:t>
      </w:r>
    </w:p>
    <w:p>
      <w:r>
        <w:t xml:space="preserve">For many Queen Creek homes, especially those with flat or low-slope roofs, reflective roof coatings can make a noticeable difference. These coatings are designed to reflect more sunlight away from the surface, and when installed correctly, they can help:</w:t>
      </w:r>
    </w:p>
    <w:p>
      <w:r>
        <w:t xml:space="preserve">- Lower roof surface temperatures</w:t>
      </w:r>
    </w:p>
    <w:p>
      <w:r>
        <w:t xml:space="preserve">- Reduce heat transfer into your home</w:t>
      </w:r>
    </w:p>
    <w:p>
      <w:r>
        <w:t xml:space="preserve">- Keep interior spaces more comfortable</w:t>
      </w:r>
    </w:p>
    <w:p>
      <w:r>
        <w:t xml:space="preserve">Material choice also matters in the desert, because different roof systems handle heat, UV exposure, and wind-driven weather in different ways. Common options include:</w:t>
      </w:r>
    </w:p>
    <w:p>
      <w:r>
        <w:t xml:space="preserve">- Asphalt shingles, which need good UV protection and proper ventilation</w:t>
      </w:r>
    </w:p>
    <w:p>
      <w:r>
        <w:t xml:space="preserve">- Tile roofs, which handle heat well but depend heavily on underlayment condition</w:t>
      </w:r>
    </w:p>
    <w:p>
      <w:r>
        <w:t xml:space="preserve">- Foam or coated systems, often used on flat roofs, which benefit from regular inspections and fresh coatings when needed</w:t>
      </w:r>
    </w:p>
    <w:p>
      <w:r>
        <w:t xml:space="preserve">Lighter colors usually reflect more sunlight than darker ones, which can help reduce heat load. When coatings and material choices work together with good maintenance, you can see practical payoffs such as:</w:t>
      </w:r>
    </w:p>
    <w:p>
      <w:r>
        <w:t xml:space="preserve">- Less strain on your AC</w:t>
      </w:r>
    </w:p>
    <w:p>
      <w:r>
        <w:t xml:space="preserve">- More consistent indoor temperatures</w:t>
      </w:r>
    </w:p>
    <w:p>
      <w:r>
        <w:t xml:space="preserve">- A roof system that stays in better shape for longer</w:t>
      </w:r>
    </w:p>
    <w:p>
      <w:r>
        <w:t xml:space="preserve">Why Pro Roof Inspections Save You Thousands</w:t>
      </w:r>
    </w:p>
    <w:p>
      <w:r>
        <w:t xml:space="preserve">Many homeowners are surprised by how much damage a hidden leak can cause. By the time water shows up inside, you might be dealing with wet insulation, damaged drywall, or even mold concerns. Regular professional roof maintenance in Queen Creek, AZ, helps you avoid those larger problems by catching issues while they are still manageable.</w:t>
      </w:r>
    </w:p>
    <w:p>
      <w:r>
        <w:t xml:space="preserve">A professional inspection from a local roofer usually includes:</w:t>
      </w:r>
    </w:p>
    <w:p>
      <w:r>
        <w:t xml:space="preserve">- Checking flashing around chimneys, walls, and roof edges</w:t>
      </w:r>
    </w:p>
    <w:p>
      <w:r>
        <w:t xml:space="preserve">- Inspecting roof penetrations, vents, and skylights</w:t>
      </w:r>
    </w:p>
    <w:p>
      <w:r>
        <w:t xml:space="preserve">- Looking at visible underlayment areas where possible</w:t>
      </w:r>
    </w:p>
    <w:p>
      <w:r>
        <w:t xml:space="preserve">- Examining shingles or tiles for cracks, movement, and wear</w:t>
      </w:r>
    </w:p>
    <w:p>
      <w:r>
        <w:t xml:space="preserve">- Scanning for signs of hidden heat or water damage</w:t>
      </w:r>
    </w:p>
    <w:p>
      <w:r>
        <w:t xml:space="preserve">Good inspection reports and clear photos can also be helpful if you ever need to work with your insurance company after a storm. They show that your roof was checked and maintained before the weather hit, and they give you peace of mind that a trained eye has looked over your home's first line of defense.</w:t>
      </w:r>
    </w:p>
    <w:p>
      <w:r>
        <w:t xml:space="preserve">Get Started With Your Project Today</w:t>
      </w:r>
    </w:p>
    <w:p>
      <w:r>
        <w:t xml:space="preserve">If you are ready to prevent leaks and extend the life of your roof, we can help you plan reliable roof maintenance in Queen Creek, AZ that fits your home and budget. At Quest Roofing, we inspect, repair, and maintain your roof with a focus on long-term protection, not quick fixes. Reach out today and let us answer your questions, schedule an inspection, and map out the next steps that make sense for your property. If you are prepared to move forward or need more details, simply contact us and we will follow up promptly.</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