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0496" w14:textId="193155FA" w:rsidR="00000000" w:rsidRDefault="00931AF8">
      <w:pPr>
        <w:rPr>
          <w:lang w:val="en-GB"/>
        </w:rPr>
      </w:pPr>
      <w:r>
        <w:rPr>
          <w:lang w:val="en-GB"/>
        </w:rPr>
        <w:t>Feedback 29 september 2023</w:t>
      </w:r>
    </w:p>
    <w:p w14:paraId="14BC26CC" w14:textId="3BEFD3E8" w:rsidR="00931AF8" w:rsidRDefault="00931AF8" w:rsidP="00931AF8">
      <w:pPr>
        <w:pStyle w:val="ListParagraph"/>
        <w:numPr>
          <w:ilvl w:val="0"/>
          <w:numId w:val="1"/>
        </w:numPr>
        <w:rPr>
          <w:lang w:val="nl-NL"/>
        </w:rPr>
      </w:pPr>
      <w:r w:rsidRPr="00931AF8">
        <w:rPr>
          <w:lang w:val="nl-NL"/>
        </w:rPr>
        <w:t>De database ziet er goed u</w:t>
      </w:r>
      <w:r>
        <w:rPr>
          <w:lang w:val="nl-NL"/>
        </w:rPr>
        <w:t>it</w:t>
      </w:r>
    </w:p>
    <w:p w14:paraId="7AA13263" w14:textId="51CE932D" w:rsidR="00931AF8" w:rsidRDefault="00931AF8" w:rsidP="00931AF8">
      <w:pPr>
        <w:pStyle w:val="ListParagraph"/>
        <w:numPr>
          <w:ilvl w:val="0"/>
          <w:numId w:val="1"/>
        </w:numPr>
        <w:rPr>
          <w:lang w:val="nl-NL"/>
        </w:rPr>
      </w:pPr>
      <w:r>
        <w:rPr>
          <w:lang w:val="nl-NL"/>
        </w:rPr>
        <w:t>De producten op de hoofdpagina worden niet opgehaald uit de database, maar staan hardcoded in HTML. Dat is niet de bedoeling. Zorg ervoor dat de productinformatie uit een tabel in de database gehaald wordt.</w:t>
      </w:r>
    </w:p>
    <w:p w14:paraId="7CF1137D" w14:textId="2C98AC89" w:rsidR="00931AF8" w:rsidRDefault="00931AF8" w:rsidP="00931AF8">
      <w:pPr>
        <w:pStyle w:val="ListParagraph"/>
        <w:numPr>
          <w:ilvl w:val="0"/>
          <w:numId w:val="1"/>
        </w:numPr>
        <w:rPr>
          <w:lang w:val="nl-NL"/>
        </w:rPr>
      </w:pPr>
      <w:r>
        <w:rPr>
          <w:lang w:val="nl-NL"/>
        </w:rPr>
        <w:t>Het login formulier op de pagina index.php is nog niet functioneel. Er is geen POST-method en gegevens worden niet verstuurd of opgehaald uit de database.</w:t>
      </w:r>
    </w:p>
    <w:p w14:paraId="781FD73D" w14:textId="058DBDE2" w:rsidR="00931AF8" w:rsidRDefault="00931AF8" w:rsidP="00931AF8">
      <w:pPr>
        <w:pStyle w:val="ListParagraph"/>
        <w:numPr>
          <w:ilvl w:val="0"/>
          <w:numId w:val="1"/>
        </w:numPr>
        <w:rPr>
          <w:lang w:val="nl-NL"/>
        </w:rPr>
      </w:pPr>
      <w:r>
        <w:rPr>
          <w:lang w:val="nl-NL"/>
        </w:rPr>
        <w:t xml:space="preserve">Probeer code-logica en html van elkaar te scheiden. Bijvoorbeeld in registratie.php: daarin staat html code en php code door elkaar heen. </w:t>
      </w:r>
      <w:r>
        <w:rPr>
          <w:lang w:val="nl-NL"/>
        </w:rPr>
        <w:br/>
        <w:t>Maak een apart document voor het registratie formulier. Gebruik vervolgens registratie.php voor het verwerken van de gegevens van het formulier.</w:t>
      </w:r>
    </w:p>
    <w:p w14:paraId="29BA425F" w14:textId="1CB524DE" w:rsidR="00931AF8" w:rsidRDefault="00931AF8" w:rsidP="00931AF8">
      <w:pPr>
        <w:pStyle w:val="ListParagraph"/>
        <w:numPr>
          <w:ilvl w:val="0"/>
          <w:numId w:val="1"/>
        </w:numPr>
        <w:rPr>
          <w:lang w:val="nl-NL"/>
        </w:rPr>
      </w:pPr>
      <w:r>
        <w:rPr>
          <w:lang w:val="nl-NL"/>
        </w:rPr>
        <w:t>Maak één bestand waarin de connectie nar de database wordt gedefinieerd en include dit bestand in andere bestanden die gebruik maken van de databaseconnectie.</w:t>
      </w:r>
    </w:p>
    <w:p w14:paraId="36141A42" w14:textId="0A15A47B" w:rsidR="008105B2" w:rsidRDefault="008105B2" w:rsidP="008105B2">
      <w:pPr>
        <w:rPr>
          <w:lang w:val="nl-NL"/>
        </w:rPr>
      </w:pPr>
      <w:r>
        <w:rPr>
          <w:lang w:val="nl-NL"/>
        </w:rPr>
        <w:t>24 oktober 2023</w:t>
      </w:r>
    </w:p>
    <w:p w14:paraId="56072E7D" w14:textId="7ADBEF80" w:rsidR="008105B2" w:rsidRDefault="008105B2" w:rsidP="008105B2">
      <w:pPr>
        <w:pStyle w:val="ListParagraph"/>
        <w:numPr>
          <w:ilvl w:val="0"/>
          <w:numId w:val="2"/>
        </w:numPr>
        <w:rPr>
          <w:lang w:val="nl-NL"/>
        </w:rPr>
      </w:pPr>
      <w:r>
        <w:rPr>
          <w:lang w:val="nl-NL"/>
        </w:rPr>
        <w:t>De layout en het onderwerp van jullie website vind ik leuk</w:t>
      </w:r>
    </w:p>
    <w:p w14:paraId="6401E5CF" w14:textId="3B51E444" w:rsidR="008105B2" w:rsidRDefault="008105B2" w:rsidP="008105B2">
      <w:pPr>
        <w:pStyle w:val="ListParagraph"/>
        <w:numPr>
          <w:ilvl w:val="0"/>
          <w:numId w:val="2"/>
        </w:numPr>
        <w:rPr>
          <w:lang w:val="nl-NL"/>
        </w:rPr>
      </w:pPr>
      <w:r>
        <w:rPr>
          <w:lang w:val="nl-NL"/>
        </w:rPr>
        <w:t>Ik kan de database importeren zonder foutmeldingen</w:t>
      </w:r>
    </w:p>
    <w:p w14:paraId="03D2BE34" w14:textId="73EB32DB" w:rsidR="008105B2" w:rsidRDefault="008105B2" w:rsidP="008105B2">
      <w:pPr>
        <w:pStyle w:val="ListParagraph"/>
        <w:numPr>
          <w:ilvl w:val="0"/>
          <w:numId w:val="2"/>
        </w:numPr>
        <w:rPr>
          <w:lang w:val="nl-NL"/>
        </w:rPr>
      </w:pPr>
      <w:r>
        <w:rPr>
          <w:lang w:val="nl-NL"/>
        </w:rPr>
        <w:t>Vanaf de hoofdpagina probeer ik in te loggen. De inlogknop werkt niet. Uit de code blijkt dat de links verwijzen naar bestanden in de directory van Laksha. Dat is niet handig, hierdoor werken de links niet.</w:t>
      </w:r>
    </w:p>
    <w:p w14:paraId="3AE5568E" w14:textId="511A1C36" w:rsidR="008105B2" w:rsidRDefault="008105B2" w:rsidP="008105B2">
      <w:pPr>
        <w:pStyle w:val="ListParagraph"/>
        <w:numPr>
          <w:ilvl w:val="0"/>
          <w:numId w:val="2"/>
        </w:numPr>
        <w:rPr>
          <w:lang w:val="nl-NL"/>
        </w:rPr>
      </w:pPr>
      <w:r>
        <w:rPr>
          <w:lang w:val="nl-NL"/>
        </w:rPr>
        <w:t>Als ik rechtstreeks de inlogpagina start, wat dan...? Ik heb me nog niet geregistreerd en lijk dat ook niet te kunnen doen.</w:t>
      </w:r>
      <w:r>
        <w:rPr>
          <w:lang w:val="nl-NL"/>
        </w:rPr>
        <w:br/>
        <w:t>Uit de database pik ik een gebruikersnaam en wachtwoord op. Als ik daarmee inlog, gebeurt er niks, behalve dat mijn inloggegevens worden toegevoegd aan de url...</w:t>
      </w:r>
      <w:r w:rsidR="00A05D8F">
        <w:rPr>
          <w:lang w:val="nl-NL"/>
        </w:rPr>
        <w:br/>
        <w:t>De code op inlog.php snap ik ook niet helemaal... Ik zie nergens een sql-query die uitgevoerd wordt, hoe zit het met de variabelen $juiste_gebruikersnaam en $juist_wachtwoord? Daarin worden strings opgeslagen...</w:t>
      </w:r>
    </w:p>
    <w:p w14:paraId="63F9D6B4" w14:textId="072FB441" w:rsidR="00A05D8F" w:rsidRDefault="00A05D8F" w:rsidP="008105B2">
      <w:pPr>
        <w:pStyle w:val="ListParagraph"/>
        <w:numPr>
          <w:ilvl w:val="0"/>
          <w:numId w:val="2"/>
        </w:numPr>
        <w:rPr>
          <w:lang w:val="nl-NL"/>
        </w:rPr>
      </w:pPr>
      <w:r>
        <w:rPr>
          <w:lang w:val="nl-NL"/>
        </w:rPr>
        <w:t>Er blijkt een pagina registratie.php te bestaan, maar deze laadt niet.</w:t>
      </w:r>
    </w:p>
    <w:p w14:paraId="712D0FD1" w14:textId="4AB3733E" w:rsidR="00A05D8F" w:rsidRDefault="00A05D8F" w:rsidP="00A05D8F">
      <w:pPr>
        <w:rPr>
          <w:lang w:val="nl-NL"/>
        </w:rPr>
      </w:pPr>
      <w:r>
        <w:rPr>
          <w:lang w:val="nl-NL"/>
        </w:rPr>
        <w:t>Conclusie: ik houd gemengde gevoelens over bij deze website. Ergens hebben jullie je best gedaan en zeker de vormgeving is leuk, maar aan de andere kant is de functionaliteit nog erg mager en moeten de juiste eindjes nog aan elkaar geknoopt worden.</w:t>
      </w:r>
    </w:p>
    <w:p w14:paraId="2947979C" w14:textId="3B1404F3" w:rsidR="00A05D8F" w:rsidRPr="00A05D8F" w:rsidRDefault="00A05D8F" w:rsidP="00A05D8F">
      <w:pPr>
        <w:rPr>
          <w:lang w:val="nl-NL"/>
        </w:rPr>
      </w:pPr>
      <w:r>
        <w:rPr>
          <w:lang w:val="nl-NL"/>
        </w:rPr>
        <w:t>Een aantal groepsleden heb ik vooral zien gamen tijden de projecturen. Ik heb het idee dat jullie serieuzer aan de slag moeten bij een volgend project en het gamen op andere tijdstippen moeten doen.</w:t>
      </w:r>
    </w:p>
    <w:sectPr w:rsidR="00A05D8F" w:rsidRPr="00A05D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D02CB"/>
    <w:multiLevelType w:val="hybridMultilevel"/>
    <w:tmpl w:val="BD8C1C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C024ADF"/>
    <w:multiLevelType w:val="hybridMultilevel"/>
    <w:tmpl w:val="0B3C6E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85761145">
    <w:abstractNumId w:val="1"/>
  </w:num>
  <w:num w:numId="2" w16cid:durableId="143255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4F"/>
    <w:rsid w:val="004A5CC1"/>
    <w:rsid w:val="008105B2"/>
    <w:rsid w:val="00931AF8"/>
    <w:rsid w:val="00A05D8F"/>
    <w:rsid w:val="00A11D8C"/>
    <w:rsid w:val="00CB53E3"/>
    <w:rsid w:val="00EC73D3"/>
    <w:rsid w:val="00F706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7A88"/>
  <w15:chartTrackingRefBased/>
  <w15:docId w15:val="{F9A62241-7FD1-418F-8962-91F169C7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Groot</dc:creator>
  <cp:keywords/>
  <dc:description/>
  <cp:lastModifiedBy>Groot, C.</cp:lastModifiedBy>
  <cp:revision>4</cp:revision>
  <dcterms:created xsi:type="dcterms:W3CDTF">2023-09-29T14:51:00Z</dcterms:created>
  <dcterms:modified xsi:type="dcterms:W3CDTF">2023-10-24T14:01:00Z</dcterms:modified>
</cp:coreProperties>
</file>