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77777777" w:rsidR="00BC30B8" w:rsidRPr="009669F3" w:rsidRDefault="00BC30B8" w:rsidP="004A7200">
      <w:pPr>
        <w:pStyle w:val="Quote"/>
        <w:rPr>
          <w:rStyle w:val="IntenseReference"/>
        </w:rPr>
      </w:pPr>
      <w:r w:rsidRPr="009669F3">
        <w:rPr>
          <w:rStyle w:val="IntenseReference"/>
        </w:rPr>
        <w:t>Technical Design Document Template</w:t>
      </w:r>
    </w:p>
    <w:p w14:paraId="1B8F9744" w14:textId="28CDDB81" w:rsidR="00BC30B8" w:rsidRPr="009669F3" w:rsidRDefault="00BC30B8" w:rsidP="004A7200">
      <w:pPr>
        <w:pStyle w:val="Quote"/>
        <w:rPr>
          <w:rStyle w:val="IntenseReference"/>
        </w:rPr>
      </w:pPr>
      <w:r w:rsidRPr="009669F3">
        <w:rPr>
          <w:rStyle w:val="IntenseReference"/>
        </w:rPr>
        <w:t xml:space="preserve">Name: </w:t>
      </w:r>
      <w:r w:rsidR="005B725E" w:rsidRPr="009669F3">
        <w:rPr>
          <w:rStyle w:val="IntenseReference"/>
        </w:rPr>
        <w:t>Tyler Vo</w:t>
      </w:r>
    </w:p>
    <w:p w14:paraId="6EAAD1D5" w14:textId="79143306" w:rsidR="00BC30B8" w:rsidRPr="009669F3" w:rsidRDefault="00BC30B8" w:rsidP="004A7200">
      <w:pPr>
        <w:pStyle w:val="Quote"/>
        <w:rPr>
          <w:rStyle w:val="IntenseReference"/>
        </w:rPr>
      </w:pPr>
      <w:r w:rsidRPr="009669F3">
        <w:rPr>
          <w:rStyle w:val="IntenseReference"/>
        </w:rPr>
        <w:t xml:space="preserve">Date Created: </w:t>
      </w:r>
      <w:r w:rsidR="005B725E" w:rsidRPr="009669F3">
        <w:rPr>
          <w:rStyle w:val="IntenseReference"/>
        </w:rPr>
        <w:t>10/27/2024</w:t>
      </w:r>
    </w:p>
    <w:p w14:paraId="4C15363E" w14:textId="77777777" w:rsidR="00BC30B8" w:rsidRPr="00BC30B8" w:rsidRDefault="00BC30B8" w:rsidP="009669F3">
      <w:pPr>
        <w:rPr>
          <w:sz w:val="24"/>
          <w:szCs w:val="24"/>
        </w:rPr>
      </w:pPr>
    </w:p>
    <w:p w14:paraId="5A1DCA06" w14:textId="77777777" w:rsidR="00BC30B8" w:rsidRPr="009669F3" w:rsidRDefault="00BC30B8" w:rsidP="009669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 xml:space="preserve">Program Description: </w:t>
      </w:r>
    </w:p>
    <w:p w14:paraId="6D871E7C" w14:textId="29734F99" w:rsidR="00BC30B8" w:rsidRPr="009669F3" w:rsidRDefault="00C74336" w:rsidP="009669F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Prompts user to enter any number of sentences, then it relays each sentence and counts them back to the user</w:t>
      </w:r>
    </w:p>
    <w:p w14:paraId="420B4EA1" w14:textId="4F68F922" w:rsidR="00BC30B8" w:rsidRPr="009669F3" w:rsidRDefault="00BC30B8" w:rsidP="009669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Functions used in the Program</w:t>
      </w:r>
      <w:r w:rsidR="0066571C" w:rsidRPr="009669F3">
        <w:rPr>
          <w:rFonts w:ascii="Times New Roman" w:hAnsi="Times New Roman" w:cs="Times New Roman"/>
          <w:b/>
          <w:bCs/>
          <w:sz w:val="24"/>
          <w:szCs w:val="24"/>
        </w:rPr>
        <w:t xml:space="preserve"> (list in order as they are called)</w:t>
      </w:r>
      <w:r w:rsidRPr="009669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D453D9" w14:textId="518ADAB7" w:rsidR="00BC30B8" w:rsidRPr="009669F3" w:rsidRDefault="00BC30B8" w:rsidP="009669F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Function Name: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  <w:r w:rsidR="009669F3" w:rsidRPr="009669F3">
        <w:rPr>
          <w:rFonts w:ascii="Times New Roman" w:hAnsi="Times New Roman" w:cs="Times New Roman"/>
          <w:sz w:val="24"/>
          <w:szCs w:val="24"/>
        </w:rPr>
        <w:t>starter</w:t>
      </w:r>
      <w:r w:rsidR="00C74336" w:rsidRPr="009669F3">
        <w:rPr>
          <w:rFonts w:ascii="Times New Roman" w:hAnsi="Times New Roman" w:cs="Times New Roman"/>
          <w:sz w:val="24"/>
          <w:szCs w:val="24"/>
        </w:rPr>
        <w:t>(</w:t>
      </w:r>
      <w:r w:rsidR="004A7200">
        <w:rPr>
          <w:rFonts w:ascii="Times New Roman" w:hAnsi="Times New Roman" w:cs="Times New Roman"/>
          <w:sz w:val="24"/>
          <w:szCs w:val="24"/>
        </w:rPr>
        <w:t>sentence</w:t>
      </w:r>
      <w:r w:rsidR="00C74336" w:rsidRPr="009669F3">
        <w:rPr>
          <w:rFonts w:ascii="Times New Roman" w:hAnsi="Times New Roman" w:cs="Times New Roman"/>
          <w:sz w:val="24"/>
          <w:szCs w:val="24"/>
        </w:rPr>
        <w:t>):</w:t>
      </w:r>
      <w:r w:rsidRPr="009669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77E63D" w14:textId="77777777" w:rsidR="009669F3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0C2D5" w14:textId="34829416" w:rsidR="00BC30B8" w:rsidRPr="009669F3" w:rsidRDefault="00C74336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uses regular expression to find and return the sentences</w:t>
      </w:r>
    </w:p>
    <w:p w14:paraId="78515729" w14:textId="77777777" w:rsidR="009669F3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Parameters:</w:t>
      </w:r>
    </w:p>
    <w:p w14:paraId="25D38225" w14:textId="56D03624" w:rsidR="00BC30B8" w:rsidRPr="009669F3" w:rsidRDefault="004A7200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</w:t>
      </w:r>
    </w:p>
    <w:p w14:paraId="0DC19206" w14:textId="77777777" w:rsidR="009669F3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48507B38" w14:textId="0BCB351F" w:rsidR="00BC30B8" w:rsidRPr="009669F3" w:rsidRDefault="00984DC2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pat: holds the pattern for the input to be passed through</w:t>
      </w:r>
    </w:p>
    <w:p w14:paraId="0C06328C" w14:textId="68BDB80C" w:rsidR="00C74336" w:rsidRPr="009669F3" w:rsidRDefault="0011780D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final_</w:t>
      </w:r>
      <w:r w:rsidR="00C74336" w:rsidRPr="009669F3">
        <w:rPr>
          <w:rFonts w:ascii="Times New Roman" w:hAnsi="Times New Roman" w:cs="Times New Roman"/>
          <w:sz w:val="24"/>
          <w:szCs w:val="24"/>
        </w:rPr>
        <w:t>sentence</w:t>
      </w:r>
      <w:r w:rsidR="009669F3" w:rsidRPr="009669F3">
        <w:rPr>
          <w:rFonts w:ascii="Times New Roman" w:hAnsi="Times New Roman" w:cs="Times New Roman"/>
          <w:sz w:val="24"/>
          <w:szCs w:val="24"/>
        </w:rPr>
        <w:t>s</w:t>
      </w:r>
      <w:r w:rsidR="00C74336" w:rsidRPr="009669F3">
        <w:rPr>
          <w:rFonts w:ascii="Times New Roman" w:hAnsi="Times New Roman" w:cs="Times New Roman"/>
          <w:sz w:val="24"/>
          <w:szCs w:val="24"/>
        </w:rPr>
        <w:t xml:space="preserve">: </w:t>
      </w:r>
      <w:r w:rsidR="00984DC2" w:rsidRPr="009669F3">
        <w:rPr>
          <w:rFonts w:ascii="Times New Roman" w:hAnsi="Times New Roman" w:cs="Times New Roman"/>
          <w:sz w:val="24"/>
          <w:szCs w:val="24"/>
        </w:rPr>
        <w:t>list that holds the formatted input and searches for the strings using re.findall</w:t>
      </w:r>
    </w:p>
    <w:p w14:paraId="5AA1921C" w14:textId="7B7FD26D" w:rsidR="00BC30B8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Logical Steps: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D6145" w14:textId="626F9DC9" w:rsidR="00984DC2" w:rsidRPr="009669F3" w:rsidRDefault="00984DC2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Get input from user</w:t>
      </w:r>
    </w:p>
    <w:p w14:paraId="2EFF6625" w14:textId="243CCA83" w:rsidR="00984DC2" w:rsidRPr="009669F3" w:rsidRDefault="00984DC2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Run input through pat variable</w:t>
      </w:r>
    </w:p>
    <w:p w14:paraId="5292BBEF" w14:textId="093B9D61" w:rsidR="00984DC2" w:rsidRPr="009669F3" w:rsidRDefault="00984DC2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Call variable sentence to find all letters</w:t>
      </w:r>
    </w:p>
    <w:p w14:paraId="2C03399F" w14:textId="731F9EF4" w:rsidR="00BC30B8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Returns: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  <w:r w:rsidR="00984DC2" w:rsidRPr="009669F3">
        <w:rPr>
          <w:rFonts w:ascii="Times New Roman" w:hAnsi="Times New Roman" w:cs="Times New Roman"/>
          <w:sz w:val="24"/>
          <w:szCs w:val="24"/>
        </w:rPr>
        <w:t>sentence</w:t>
      </w:r>
    </w:p>
    <w:p w14:paraId="3771438C" w14:textId="56E1F8C0" w:rsidR="00BC30B8" w:rsidRPr="009669F3" w:rsidRDefault="00BC30B8" w:rsidP="009669F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Function Name: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  <w:r w:rsidR="00C74336" w:rsidRPr="009669F3">
        <w:rPr>
          <w:rFonts w:ascii="Times New Roman" w:hAnsi="Times New Roman" w:cs="Times New Roman"/>
          <w:sz w:val="24"/>
          <w:szCs w:val="24"/>
        </w:rPr>
        <w:t>main():</w:t>
      </w:r>
      <w:r w:rsidRPr="009669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3A1A8C" w14:textId="77777777" w:rsidR="009669F3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F392D80" w14:textId="33907736" w:rsidR="00BC30B8" w:rsidRPr="009669F3" w:rsidRDefault="00984DC2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Prompts the user to input sentences</w:t>
      </w:r>
      <w:r w:rsidRPr="009669F3">
        <w:rPr>
          <w:rFonts w:ascii="Times New Roman" w:hAnsi="Times New Roman" w:cs="Times New Roman"/>
          <w:sz w:val="24"/>
          <w:szCs w:val="24"/>
        </w:rPr>
        <w:t xml:space="preserve"> and runs input function</w:t>
      </w:r>
    </w:p>
    <w:p w14:paraId="00C475F0" w14:textId="77777777" w:rsidR="009669F3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D797" w14:textId="5EAF28FE" w:rsidR="009669F3" w:rsidRP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none</w:t>
      </w:r>
    </w:p>
    <w:p w14:paraId="6F21F0CA" w14:textId="45DB1EAC" w:rsidR="00BC30B8" w:rsidRPr="009669F3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Variables: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78F21" w14:textId="77777777" w:rsidR="009669F3" w:rsidRP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text: holds user prompt</w:t>
      </w:r>
    </w:p>
    <w:p w14:paraId="628AC532" w14:textId="77777777" w:rsidR="009669F3" w:rsidRP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end: ends the loop for prompt</w:t>
      </w:r>
    </w:p>
    <w:p w14:paraId="00BBF1B3" w14:textId="6E19DC89" w:rsidR="009669F3" w:rsidRPr="009669F3" w:rsidRDefault="004A7200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9669F3" w:rsidRPr="009669F3">
        <w:rPr>
          <w:rFonts w:ascii="Times New Roman" w:hAnsi="Times New Roman" w:cs="Times New Roman"/>
          <w:sz w:val="24"/>
          <w:szCs w:val="24"/>
        </w:rPr>
        <w:t>input: contains user input</w:t>
      </w:r>
    </w:p>
    <w:p w14:paraId="47F358C1" w14:textId="30CF9D08" w:rsidR="009669F3" w:rsidRP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sz w:val="24"/>
          <w:szCs w:val="24"/>
        </w:rPr>
        <w:t>final_sentences: gets the input prepared for starter function</w:t>
      </w:r>
    </w:p>
    <w:p w14:paraId="041F72F7" w14:textId="47C17999" w:rsidR="00BC30B8" w:rsidRDefault="00BC30B8" w:rsidP="009669F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Logical Steps: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CDAE0" w14:textId="77EECC65" w:rsid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input text and instructs them to typer ‘1’ when finished</w:t>
      </w:r>
    </w:p>
    <w:p w14:paraId="4C7F49A9" w14:textId="02065BDA" w:rsid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input as an empty string</w:t>
      </w:r>
    </w:p>
    <w:p w14:paraId="6426CCA1" w14:textId="6361668F" w:rsid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user input in a loop</w:t>
      </w:r>
    </w:p>
    <w:p w14:paraId="1B42A644" w14:textId="4BE0A99B" w:rsid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the sentences</w:t>
      </w:r>
    </w:p>
    <w:p w14:paraId="5B82DF21" w14:textId="3B6CA593" w:rsid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each sentence</w:t>
      </w:r>
    </w:p>
    <w:p w14:paraId="1EBC1563" w14:textId="440BC88B" w:rsidR="009669F3" w:rsidRPr="009669F3" w:rsidRDefault="009669F3" w:rsidP="009669F3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total sentence count</w:t>
      </w:r>
    </w:p>
    <w:p w14:paraId="16630F2C" w14:textId="10DDFA48" w:rsidR="009669F3" w:rsidRPr="004A7200" w:rsidRDefault="00BC30B8" w:rsidP="004A7200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>Returns: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  <w:r w:rsidR="004A7200">
        <w:rPr>
          <w:rFonts w:ascii="Times New Roman" w:hAnsi="Times New Roman" w:cs="Times New Roman"/>
          <w:sz w:val="24"/>
          <w:szCs w:val="24"/>
        </w:rPr>
        <w:t>none</w:t>
      </w:r>
    </w:p>
    <w:p w14:paraId="12F8CE75" w14:textId="30746869" w:rsidR="00A1067D" w:rsidRPr="009669F3" w:rsidRDefault="00BC30B8" w:rsidP="00BC30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F3">
        <w:rPr>
          <w:rFonts w:ascii="Times New Roman" w:hAnsi="Times New Roman" w:cs="Times New Roman"/>
          <w:b/>
          <w:bCs/>
          <w:sz w:val="24"/>
          <w:szCs w:val="24"/>
        </w:rPr>
        <w:t xml:space="preserve">Link to </w:t>
      </w:r>
      <w:r w:rsidR="007B3BFA" w:rsidRPr="009669F3">
        <w:rPr>
          <w:rFonts w:ascii="Times New Roman" w:hAnsi="Times New Roman" w:cs="Times New Roman"/>
          <w:b/>
          <w:bCs/>
          <w:sz w:val="24"/>
          <w:szCs w:val="24"/>
        </w:rPr>
        <w:t xml:space="preserve">your </w:t>
      </w:r>
      <w:r w:rsidRPr="009669F3">
        <w:rPr>
          <w:rFonts w:ascii="Times New Roman" w:hAnsi="Times New Roman" w:cs="Times New Roman"/>
          <w:b/>
          <w:bCs/>
          <w:sz w:val="24"/>
          <w:szCs w:val="24"/>
        </w:rPr>
        <w:t>repository:</w:t>
      </w:r>
      <w:r w:rsidRPr="009669F3">
        <w:rPr>
          <w:rFonts w:ascii="Times New Roman" w:hAnsi="Times New Roman" w:cs="Times New Roman"/>
          <w:sz w:val="24"/>
          <w:szCs w:val="24"/>
        </w:rPr>
        <w:t xml:space="preserve"> </w:t>
      </w:r>
      <w:r w:rsidR="005B725E" w:rsidRPr="009669F3">
        <w:rPr>
          <w:rFonts w:ascii="Times New Roman" w:hAnsi="Times New Roman" w:cs="Times New Roman"/>
          <w:sz w:val="24"/>
          <w:szCs w:val="24"/>
        </w:rPr>
        <w:t>https://github.com/AsianInvasion00/COP2373</w:t>
      </w:r>
    </w:p>
    <w:sectPr w:rsidR="00A1067D" w:rsidRPr="009669F3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F0E"/>
    <w:multiLevelType w:val="hybridMultilevel"/>
    <w:tmpl w:val="1F3A77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7294"/>
    <w:multiLevelType w:val="hybridMultilevel"/>
    <w:tmpl w:val="C54CA006"/>
    <w:lvl w:ilvl="0" w:tplc="915E4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768E"/>
    <w:multiLevelType w:val="hybridMultilevel"/>
    <w:tmpl w:val="A05C7EF6"/>
    <w:lvl w:ilvl="0" w:tplc="915E4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375BD"/>
    <w:multiLevelType w:val="hybridMultilevel"/>
    <w:tmpl w:val="6884209A"/>
    <w:lvl w:ilvl="0" w:tplc="915E4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F248D"/>
    <w:multiLevelType w:val="hybridMultilevel"/>
    <w:tmpl w:val="D32A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F7303"/>
    <w:multiLevelType w:val="hybridMultilevel"/>
    <w:tmpl w:val="2D707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649EA"/>
    <w:multiLevelType w:val="hybridMultilevel"/>
    <w:tmpl w:val="EA0C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C4E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93518"/>
    <w:multiLevelType w:val="hybridMultilevel"/>
    <w:tmpl w:val="0F187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173AB"/>
    <w:multiLevelType w:val="hybridMultilevel"/>
    <w:tmpl w:val="25FCAE14"/>
    <w:lvl w:ilvl="0" w:tplc="B36E0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2158C5"/>
    <w:multiLevelType w:val="hybridMultilevel"/>
    <w:tmpl w:val="D0000BFA"/>
    <w:lvl w:ilvl="0" w:tplc="83C49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10"/>
  </w:num>
  <w:num w:numId="2" w16cid:durableId="1076628437">
    <w:abstractNumId w:val="8"/>
  </w:num>
  <w:num w:numId="3" w16cid:durableId="1906527172">
    <w:abstractNumId w:val="4"/>
  </w:num>
  <w:num w:numId="4" w16cid:durableId="1769158214">
    <w:abstractNumId w:val="17"/>
  </w:num>
  <w:num w:numId="5" w16cid:durableId="1773816028">
    <w:abstractNumId w:val="16"/>
  </w:num>
  <w:num w:numId="6" w16cid:durableId="247621874">
    <w:abstractNumId w:val="14"/>
  </w:num>
  <w:num w:numId="7" w16cid:durableId="8530888">
    <w:abstractNumId w:val="15"/>
  </w:num>
  <w:num w:numId="8" w16cid:durableId="1083532673">
    <w:abstractNumId w:val="13"/>
  </w:num>
  <w:num w:numId="9" w16cid:durableId="880169250">
    <w:abstractNumId w:val="12"/>
  </w:num>
  <w:num w:numId="10" w16cid:durableId="2071877999">
    <w:abstractNumId w:val="2"/>
  </w:num>
  <w:num w:numId="11" w16cid:durableId="1627852387">
    <w:abstractNumId w:val="3"/>
  </w:num>
  <w:num w:numId="12" w16cid:durableId="1330643693">
    <w:abstractNumId w:val="7"/>
  </w:num>
  <w:num w:numId="13" w16cid:durableId="1643198335">
    <w:abstractNumId w:val="6"/>
  </w:num>
  <w:num w:numId="14" w16cid:durableId="1769498314">
    <w:abstractNumId w:val="5"/>
  </w:num>
  <w:num w:numId="15" w16cid:durableId="1942686431">
    <w:abstractNumId w:val="9"/>
  </w:num>
  <w:num w:numId="16" w16cid:durableId="113446789">
    <w:abstractNumId w:val="1"/>
  </w:num>
  <w:num w:numId="17" w16cid:durableId="1187324996">
    <w:abstractNumId w:val="0"/>
  </w:num>
  <w:num w:numId="18" w16cid:durableId="829520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1780D"/>
    <w:rsid w:val="001E2A4D"/>
    <w:rsid w:val="00226DF7"/>
    <w:rsid w:val="00240A1D"/>
    <w:rsid w:val="00257FCB"/>
    <w:rsid w:val="00345A01"/>
    <w:rsid w:val="00355F3A"/>
    <w:rsid w:val="00380703"/>
    <w:rsid w:val="00390CE6"/>
    <w:rsid w:val="00444579"/>
    <w:rsid w:val="00444DD0"/>
    <w:rsid w:val="004642B5"/>
    <w:rsid w:val="004A7200"/>
    <w:rsid w:val="004B5BDB"/>
    <w:rsid w:val="0055624C"/>
    <w:rsid w:val="00580DE1"/>
    <w:rsid w:val="005B725E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9669F3"/>
    <w:rsid w:val="00984DC2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74336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Tyler P Vo</cp:lastModifiedBy>
  <cp:revision>48</cp:revision>
  <dcterms:created xsi:type="dcterms:W3CDTF">2024-10-01T23:59:00Z</dcterms:created>
  <dcterms:modified xsi:type="dcterms:W3CDTF">2024-10-28T01:05:00Z</dcterms:modified>
</cp:coreProperties>
</file>