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35573FD4" w:rsidR="00CA5282" w:rsidRDefault="00123F31" w:rsidP="00823060">
            <w:r>
              <w:t>18/4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0842B098" w:rsidR="00CA5282" w:rsidRDefault="00DC4F1B" w:rsidP="007B45EF">
            <w:r>
              <w:t>1pm-3</w:t>
            </w:r>
            <w:r w:rsidR="008839AB">
              <w:t>pm</w:t>
            </w:r>
          </w:p>
        </w:tc>
        <w:tc>
          <w:tcPr>
            <w:tcW w:w="3006" w:type="dxa"/>
          </w:tcPr>
          <w:p w14:paraId="0EEBEEB6" w14:textId="45E88403" w:rsidR="00CA5282" w:rsidRDefault="00DC4F1B" w:rsidP="00823060">
            <w:r>
              <w:t>Workshop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>James Uprichard</w:t>
            </w:r>
          </w:p>
        </w:tc>
        <w:tc>
          <w:tcPr>
            <w:tcW w:w="4508" w:type="dxa"/>
          </w:tcPr>
          <w:p w14:paraId="01E63282" w14:textId="2997C144" w:rsidR="00CA5282" w:rsidRDefault="00123F31" w:rsidP="00823060">
            <w:r>
              <w:t>No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540B4624" w:rsidR="00CA5282" w:rsidRDefault="00E9080A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>Emily-Jane Deering</w:t>
            </w:r>
          </w:p>
        </w:tc>
        <w:tc>
          <w:tcPr>
            <w:tcW w:w="4508" w:type="dxa"/>
          </w:tcPr>
          <w:p w14:paraId="1F64F0A8" w14:textId="419C4459" w:rsidR="00CA5282" w:rsidRDefault="00DC4F1B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2A539E48" w14:textId="5AE111A2" w:rsidR="00A50135" w:rsidRDefault="00A50135" w:rsidP="00A50135">
      <w:pPr>
        <w:pStyle w:val="ListParagraph"/>
        <w:numPr>
          <w:ilvl w:val="0"/>
          <w:numId w:val="6"/>
        </w:numPr>
      </w:pPr>
      <w:r>
        <w:t xml:space="preserve">John decided to work on the user registration, creation and editing of user profile. </w:t>
      </w:r>
    </w:p>
    <w:p w14:paraId="4D009C0D" w14:textId="044A6299" w:rsidR="00A50135" w:rsidRDefault="00A50135" w:rsidP="00A50135">
      <w:pPr>
        <w:pStyle w:val="ListParagraph"/>
        <w:numPr>
          <w:ilvl w:val="0"/>
          <w:numId w:val="6"/>
        </w:numPr>
      </w:pPr>
      <w:r>
        <w:t>Emily to work on the UI and website information and ERD.</w:t>
      </w:r>
    </w:p>
    <w:p w14:paraId="3AA64BC3" w14:textId="7000AED1" w:rsidR="00CA5282" w:rsidRDefault="00A50135" w:rsidP="00A50135">
      <w:pPr>
        <w:pStyle w:val="ListParagraph"/>
        <w:numPr>
          <w:ilvl w:val="0"/>
          <w:numId w:val="6"/>
        </w:numPr>
      </w:pPr>
      <w:r>
        <w:t>Michael to pick a user story to work on.</w:t>
      </w:r>
    </w:p>
    <w:p w14:paraId="18B539A1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CA5282" w14:paraId="5FFFCDC0" w14:textId="77777777" w:rsidTr="00823060">
        <w:tc>
          <w:tcPr>
            <w:tcW w:w="3005" w:type="dxa"/>
          </w:tcPr>
          <w:p w14:paraId="4F3E761F" w14:textId="77777777" w:rsidR="00CA5282" w:rsidRDefault="00CA5282" w:rsidP="00823060">
            <w:r>
              <w:t>Emily-Jane Deering</w:t>
            </w:r>
          </w:p>
        </w:tc>
        <w:tc>
          <w:tcPr>
            <w:tcW w:w="3005" w:type="dxa"/>
          </w:tcPr>
          <w:p w14:paraId="2A4670A9" w14:textId="22F6EB84" w:rsidR="00CA5282" w:rsidRDefault="00383989" w:rsidP="0035179A">
            <w:pPr>
              <w:spacing w:after="0" w:line="240" w:lineRule="auto"/>
            </w:pPr>
            <w:r>
              <w:t>Create an ERD diagram</w:t>
            </w:r>
            <w:r w:rsidR="00ED5F85">
              <w:t xml:space="preserve">, UI </w:t>
            </w:r>
            <w:r w:rsidR="0035179A">
              <w:t>design</w:t>
            </w:r>
            <w:r w:rsidR="00DC4F1B">
              <w:t xml:space="preserve">, </w:t>
            </w:r>
          </w:p>
        </w:tc>
        <w:tc>
          <w:tcPr>
            <w:tcW w:w="3006" w:type="dxa"/>
          </w:tcPr>
          <w:p w14:paraId="6B5CBE5C" w14:textId="3624D1FB" w:rsidR="00CA5282" w:rsidRDefault="00123F31" w:rsidP="00823060">
            <w:r>
              <w:t>25 April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>Emily-Jane Deering</w:t>
            </w:r>
          </w:p>
        </w:tc>
        <w:tc>
          <w:tcPr>
            <w:tcW w:w="3005" w:type="dxa"/>
          </w:tcPr>
          <w:p w14:paraId="10DD5215" w14:textId="4F67A8AA" w:rsidR="00BC46C7" w:rsidRDefault="00BC46C7" w:rsidP="00BC46C7">
            <w:pPr>
              <w:spacing w:after="0" w:line="240" w:lineRule="auto"/>
            </w:pPr>
            <w:r>
              <w:t>Logical and physical diagram</w:t>
            </w:r>
          </w:p>
        </w:tc>
        <w:tc>
          <w:tcPr>
            <w:tcW w:w="3006" w:type="dxa"/>
          </w:tcPr>
          <w:p w14:paraId="15A2B670" w14:textId="0C722A43" w:rsidR="00BC46C7" w:rsidRDefault="00123F31" w:rsidP="00823060">
            <w:r>
              <w:t>25 April</w:t>
            </w:r>
          </w:p>
        </w:tc>
      </w:tr>
      <w:tr w:rsidR="000D4A87" w14:paraId="1C566AAA" w14:textId="77777777" w:rsidTr="00823060">
        <w:tc>
          <w:tcPr>
            <w:tcW w:w="3005" w:type="dxa"/>
          </w:tcPr>
          <w:p w14:paraId="4E14D7B3" w14:textId="3A46BAA0" w:rsidR="000D4A87" w:rsidRDefault="000D4A87" w:rsidP="00823060">
            <w:r>
              <w:t>James Uprichard</w:t>
            </w:r>
          </w:p>
        </w:tc>
        <w:tc>
          <w:tcPr>
            <w:tcW w:w="3005" w:type="dxa"/>
          </w:tcPr>
          <w:p w14:paraId="10A3C4CC" w14:textId="0F6F51AB" w:rsidR="000D4A87" w:rsidRDefault="00ED5F85" w:rsidP="00823060">
            <w:pPr>
              <w:spacing w:after="0" w:line="240" w:lineRule="auto"/>
            </w:pPr>
            <w:r>
              <w:t>Create an ERD diagram</w:t>
            </w:r>
          </w:p>
        </w:tc>
        <w:tc>
          <w:tcPr>
            <w:tcW w:w="3006" w:type="dxa"/>
          </w:tcPr>
          <w:p w14:paraId="75C1869F" w14:textId="170BF0D7" w:rsidR="000D4A87" w:rsidRDefault="00123F31" w:rsidP="00823060">
            <w:r>
              <w:t>25 April</w:t>
            </w:r>
          </w:p>
        </w:tc>
      </w:tr>
      <w:tr w:rsidR="00BC46C7" w14:paraId="49F4CF3F" w14:textId="77777777" w:rsidTr="00823060">
        <w:tc>
          <w:tcPr>
            <w:tcW w:w="3005" w:type="dxa"/>
          </w:tcPr>
          <w:p w14:paraId="031E36DE" w14:textId="36FD88E2" w:rsidR="00BC46C7" w:rsidRDefault="00BC46C7" w:rsidP="00823060">
            <w:r>
              <w:t>James Uprichard</w:t>
            </w:r>
          </w:p>
        </w:tc>
        <w:tc>
          <w:tcPr>
            <w:tcW w:w="3005" w:type="dxa"/>
          </w:tcPr>
          <w:p w14:paraId="392B8DBC" w14:textId="568D36B3" w:rsidR="00BC46C7" w:rsidRDefault="00BC46C7" w:rsidP="00823060">
            <w:pPr>
              <w:spacing w:after="0" w:line="240" w:lineRule="auto"/>
            </w:pPr>
            <w:r>
              <w:t>Data flow diagram</w:t>
            </w:r>
          </w:p>
        </w:tc>
        <w:tc>
          <w:tcPr>
            <w:tcW w:w="3006" w:type="dxa"/>
          </w:tcPr>
          <w:p w14:paraId="56E929C8" w14:textId="21FC45BA" w:rsidR="00BC46C7" w:rsidRDefault="00123F31" w:rsidP="00823060">
            <w:r>
              <w:t>25 April</w:t>
            </w:r>
          </w:p>
        </w:tc>
      </w:tr>
      <w:tr w:rsidR="00CA5282" w14:paraId="7994C6C2" w14:textId="77777777" w:rsidTr="00823060">
        <w:tc>
          <w:tcPr>
            <w:tcW w:w="3005" w:type="dxa"/>
          </w:tcPr>
          <w:p w14:paraId="303AA5FD" w14:textId="77777777" w:rsidR="00CA5282" w:rsidRDefault="00CA5282" w:rsidP="00823060">
            <w:r>
              <w:t>Michael Bell</w:t>
            </w:r>
          </w:p>
        </w:tc>
        <w:tc>
          <w:tcPr>
            <w:tcW w:w="3005" w:type="dxa"/>
          </w:tcPr>
          <w:p w14:paraId="54FEB13A" w14:textId="1157DF74" w:rsidR="00CA5282" w:rsidRDefault="00BC46C7" w:rsidP="00BC46C7">
            <w:pPr>
              <w:spacing w:after="0" w:line="240" w:lineRule="auto"/>
            </w:pPr>
            <w:r>
              <w:t>Justification of chosen architecture</w:t>
            </w:r>
          </w:p>
        </w:tc>
        <w:tc>
          <w:tcPr>
            <w:tcW w:w="3006" w:type="dxa"/>
          </w:tcPr>
          <w:p w14:paraId="49E1E180" w14:textId="6CBA3751" w:rsidR="00CA5282" w:rsidRDefault="00123F31" w:rsidP="00823060">
            <w:r>
              <w:t>25 April</w:t>
            </w:r>
          </w:p>
        </w:tc>
      </w:tr>
      <w:tr w:rsidR="00A50135" w14:paraId="500E6B71" w14:textId="77777777" w:rsidTr="00823060">
        <w:tc>
          <w:tcPr>
            <w:tcW w:w="3005" w:type="dxa"/>
          </w:tcPr>
          <w:p w14:paraId="3AF3C401" w14:textId="543CA976" w:rsidR="00A50135" w:rsidRDefault="00A50135" w:rsidP="00823060">
            <w:r>
              <w:t>John Santias</w:t>
            </w:r>
          </w:p>
        </w:tc>
        <w:tc>
          <w:tcPr>
            <w:tcW w:w="3005" w:type="dxa"/>
          </w:tcPr>
          <w:p w14:paraId="34B31FD3" w14:textId="305070C2" w:rsidR="00A50135" w:rsidRDefault="00A50135" w:rsidP="00BC46C7">
            <w:pPr>
              <w:spacing w:after="0" w:line="240" w:lineRule="auto"/>
            </w:pPr>
            <w:r>
              <w:t>User creation and editing profile</w:t>
            </w:r>
          </w:p>
        </w:tc>
        <w:tc>
          <w:tcPr>
            <w:tcW w:w="3006" w:type="dxa"/>
          </w:tcPr>
          <w:p w14:paraId="56D8A3BD" w14:textId="19027E7F" w:rsidR="00A50135" w:rsidRDefault="00A50135" w:rsidP="00823060">
            <w:r>
              <w:t>23 April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823060">
        <w:trPr>
          <w:trHeight w:val="396"/>
        </w:trPr>
        <w:tc>
          <w:tcPr>
            <w:tcW w:w="3005" w:type="dxa"/>
          </w:tcPr>
          <w:p w14:paraId="3916F36E" w14:textId="77777777" w:rsidR="00CA5282" w:rsidRDefault="00CA5282" w:rsidP="00823060">
            <w:r>
              <w:t>User requirements</w:t>
            </w:r>
          </w:p>
        </w:tc>
        <w:tc>
          <w:tcPr>
            <w:tcW w:w="3005" w:type="dxa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77777777" w:rsidR="00CA5282" w:rsidRDefault="00CA5282" w:rsidP="00823060">
            <w:r>
              <w:t>28 February</w:t>
            </w:r>
          </w:p>
        </w:tc>
      </w:tr>
      <w:tr w:rsidR="00CA5282" w14:paraId="1528CE78" w14:textId="77777777" w:rsidTr="00823060">
        <w:trPr>
          <w:trHeight w:val="396"/>
        </w:trPr>
        <w:tc>
          <w:tcPr>
            <w:tcW w:w="3005" w:type="dxa"/>
          </w:tcPr>
          <w:p w14:paraId="2A2BD18A" w14:textId="77777777" w:rsidR="00CA5282" w:rsidRDefault="00CA5282" w:rsidP="00823060">
            <w:r>
              <w:t>User stories</w:t>
            </w:r>
          </w:p>
        </w:tc>
        <w:tc>
          <w:tcPr>
            <w:tcW w:w="3005" w:type="dxa"/>
          </w:tcPr>
          <w:p w14:paraId="6E127711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56EC282" w14:textId="77777777" w:rsidR="00CA5282" w:rsidRDefault="00CA5282" w:rsidP="00823060">
            <w:r>
              <w:t>7 March</w:t>
            </w:r>
          </w:p>
        </w:tc>
      </w:tr>
      <w:tr w:rsidR="00795FC9" w14:paraId="5B08C77E" w14:textId="77777777" w:rsidTr="00823060">
        <w:trPr>
          <w:trHeight w:val="396"/>
        </w:trPr>
        <w:tc>
          <w:tcPr>
            <w:tcW w:w="3005" w:type="dxa"/>
          </w:tcPr>
          <w:p w14:paraId="05AFB873" w14:textId="440A0E20" w:rsidR="00795FC9" w:rsidRDefault="00795FC9" w:rsidP="00823060">
            <w:r>
              <w:t>Story cards</w:t>
            </w:r>
          </w:p>
        </w:tc>
        <w:tc>
          <w:tcPr>
            <w:tcW w:w="3005" w:type="dxa"/>
          </w:tcPr>
          <w:p w14:paraId="4143D69D" w14:textId="60938C89" w:rsidR="00795FC9" w:rsidRDefault="00B43611" w:rsidP="00823060">
            <w:r>
              <w:t>Completed</w:t>
            </w:r>
          </w:p>
        </w:tc>
        <w:tc>
          <w:tcPr>
            <w:tcW w:w="3006" w:type="dxa"/>
          </w:tcPr>
          <w:p w14:paraId="628D1FC6" w14:textId="57A2A886" w:rsidR="00795FC9" w:rsidRDefault="00795FC9" w:rsidP="00823060">
            <w:r>
              <w:t>13 March</w:t>
            </w:r>
          </w:p>
        </w:tc>
      </w:tr>
      <w:tr w:rsidR="00C34525" w14:paraId="1BBACD6B" w14:textId="77777777" w:rsidTr="00823060">
        <w:trPr>
          <w:trHeight w:val="396"/>
        </w:trPr>
        <w:tc>
          <w:tcPr>
            <w:tcW w:w="3005" w:type="dxa"/>
          </w:tcPr>
          <w:p w14:paraId="11BB54AD" w14:textId="6867411C" w:rsidR="00C34525" w:rsidRDefault="00C34525" w:rsidP="00823060">
            <w:r>
              <w:lastRenderedPageBreak/>
              <w:t>Release &amp; Sprint plan</w:t>
            </w:r>
          </w:p>
        </w:tc>
        <w:tc>
          <w:tcPr>
            <w:tcW w:w="3005" w:type="dxa"/>
          </w:tcPr>
          <w:p w14:paraId="5AAC2153" w14:textId="08D963FC" w:rsidR="00C34525" w:rsidRDefault="00C407C1" w:rsidP="00823060">
            <w:r>
              <w:t>Completed</w:t>
            </w:r>
          </w:p>
        </w:tc>
        <w:tc>
          <w:tcPr>
            <w:tcW w:w="3006" w:type="dxa"/>
          </w:tcPr>
          <w:p w14:paraId="18875B00" w14:textId="17833ECF" w:rsidR="00C34525" w:rsidRDefault="00B43611" w:rsidP="00823060">
            <w:r>
              <w:t>21 March</w:t>
            </w:r>
          </w:p>
        </w:tc>
      </w:tr>
      <w:tr w:rsidR="00795FC9" w14:paraId="5E19AF3F" w14:textId="77777777" w:rsidTr="00823060">
        <w:trPr>
          <w:trHeight w:val="396"/>
        </w:trPr>
        <w:tc>
          <w:tcPr>
            <w:tcW w:w="3005" w:type="dxa"/>
          </w:tcPr>
          <w:p w14:paraId="6CED43A5" w14:textId="2CC846AD" w:rsidR="00795FC9" w:rsidRDefault="00276948" w:rsidP="00E96475">
            <w:r>
              <w:t>Set up D</w:t>
            </w:r>
            <w:r w:rsidR="00795FC9">
              <w:t>jango</w:t>
            </w:r>
            <w:r w:rsidR="00E96475">
              <w:t>,</w:t>
            </w:r>
            <w:r w:rsidR="00795FC9">
              <w:t xml:space="preserve"> </w:t>
            </w:r>
            <w:r>
              <w:t>Python</w:t>
            </w:r>
            <w:r w:rsidR="00E96475">
              <w:t>, SQL</w:t>
            </w:r>
            <w:r>
              <w:t xml:space="preserve"> </w:t>
            </w:r>
            <w:r w:rsidR="00795FC9">
              <w:t>on computer</w:t>
            </w:r>
          </w:p>
        </w:tc>
        <w:tc>
          <w:tcPr>
            <w:tcW w:w="3005" w:type="dxa"/>
          </w:tcPr>
          <w:p w14:paraId="6548F09F" w14:textId="6172E3FC" w:rsidR="00795FC9" w:rsidRDefault="00E9080A" w:rsidP="00823060">
            <w:r>
              <w:t>Complete</w:t>
            </w:r>
          </w:p>
        </w:tc>
        <w:tc>
          <w:tcPr>
            <w:tcW w:w="3006" w:type="dxa"/>
          </w:tcPr>
          <w:p w14:paraId="3A440251" w14:textId="35C25BA8" w:rsidR="00795FC9" w:rsidRDefault="00E9080A" w:rsidP="00823060">
            <w:r>
              <w:t>28</w:t>
            </w:r>
            <w:r w:rsidR="00795FC9">
              <w:t xml:space="preserve"> March </w:t>
            </w:r>
          </w:p>
        </w:tc>
      </w:tr>
      <w:tr w:rsidR="00BC46C7" w14:paraId="48EEE88B" w14:textId="77777777" w:rsidTr="00823060">
        <w:trPr>
          <w:trHeight w:val="396"/>
        </w:trPr>
        <w:tc>
          <w:tcPr>
            <w:tcW w:w="3005" w:type="dxa"/>
          </w:tcPr>
          <w:p w14:paraId="7F179F43" w14:textId="34FA3C6A" w:rsidR="00BC46C7" w:rsidRDefault="00BC46C7" w:rsidP="00E96475">
            <w:r>
              <w:t>Install mysqlclient</w:t>
            </w:r>
          </w:p>
        </w:tc>
        <w:tc>
          <w:tcPr>
            <w:tcW w:w="3005" w:type="dxa"/>
          </w:tcPr>
          <w:p w14:paraId="4845C4C6" w14:textId="5969F5B2" w:rsidR="00BC46C7" w:rsidRDefault="00BC46C7" w:rsidP="00823060">
            <w:r>
              <w:t>Complete</w:t>
            </w:r>
          </w:p>
        </w:tc>
        <w:tc>
          <w:tcPr>
            <w:tcW w:w="3006" w:type="dxa"/>
          </w:tcPr>
          <w:p w14:paraId="379ACE73" w14:textId="5103876D" w:rsidR="00BC46C7" w:rsidRDefault="00BC46C7" w:rsidP="00823060">
            <w:r>
              <w:t>28 March</w:t>
            </w:r>
          </w:p>
        </w:tc>
      </w:tr>
      <w:tr w:rsidR="0035179A" w14:paraId="71C38A93" w14:textId="77777777" w:rsidTr="00823060">
        <w:trPr>
          <w:trHeight w:val="396"/>
        </w:trPr>
        <w:tc>
          <w:tcPr>
            <w:tcW w:w="3005" w:type="dxa"/>
          </w:tcPr>
          <w:p w14:paraId="21358CC9" w14:textId="75A82435" w:rsidR="0035179A" w:rsidRDefault="0035179A" w:rsidP="00E96475">
            <w:r>
              <w:t>ERD diagram</w:t>
            </w:r>
          </w:p>
        </w:tc>
        <w:tc>
          <w:tcPr>
            <w:tcW w:w="3005" w:type="dxa"/>
          </w:tcPr>
          <w:p w14:paraId="1E66B76A" w14:textId="034E6E76" w:rsidR="0035179A" w:rsidRDefault="0035179A" w:rsidP="00823060">
            <w:r>
              <w:t>Incomplete</w:t>
            </w:r>
          </w:p>
        </w:tc>
        <w:tc>
          <w:tcPr>
            <w:tcW w:w="3006" w:type="dxa"/>
          </w:tcPr>
          <w:p w14:paraId="6597206B" w14:textId="27D5B7FB" w:rsidR="0035179A" w:rsidRDefault="008C5179" w:rsidP="00BC46C7">
            <w:r>
              <w:t>23</w:t>
            </w:r>
            <w:r w:rsidR="0035179A">
              <w:t xml:space="preserve"> </w:t>
            </w:r>
            <w:r w:rsidR="00BC46C7">
              <w:t>April</w:t>
            </w:r>
          </w:p>
        </w:tc>
      </w:tr>
      <w:tr w:rsidR="0035179A" w14:paraId="33C32CDE" w14:textId="77777777" w:rsidTr="00823060">
        <w:trPr>
          <w:trHeight w:val="396"/>
        </w:trPr>
        <w:tc>
          <w:tcPr>
            <w:tcW w:w="3005" w:type="dxa"/>
          </w:tcPr>
          <w:p w14:paraId="7491CAEA" w14:textId="619D0535" w:rsidR="0035179A" w:rsidRDefault="0035179A" w:rsidP="00E96475">
            <w:r>
              <w:t>UI design</w:t>
            </w:r>
          </w:p>
        </w:tc>
        <w:tc>
          <w:tcPr>
            <w:tcW w:w="3005" w:type="dxa"/>
          </w:tcPr>
          <w:p w14:paraId="1822638E" w14:textId="72F04CF3" w:rsidR="0035179A" w:rsidRDefault="0035179A" w:rsidP="00823060">
            <w:r>
              <w:t>Incomplete</w:t>
            </w:r>
          </w:p>
        </w:tc>
        <w:tc>
          <w:tcPr>
            <w:tcW w:w="3006" w:type="dxa"/>
          </w:tcPr>
          <w:p w14:paraId="7A51EB77" w14:textId="0EC166B6" w:rsidR="0035179A" w:rsidRDefault="008C5179" w:rsidP="00823060">
            <w:r>
              <w:t>23</w:t>
            </w:r>
            <w:r w:rsidR="00BC46C7">
              <w:t xml:space="preserve"> April</w:t>
            </w:r>
          </w:p>
        </w:tc>
      </w:tr>
      <w:tr w:rsidR="00A235A8" w14:paraId="05EA73A9" w14:textId="77777777" w:rsidTr="00823060">
        <w:trPr>
          <w:trHeight w:val="396"/>
        </w:trPr>
        <w:tc>
          <w:tcPr>
            <w:tcW w:w="3005" w:type="dxa"/>
          </w:tcPr>
          <w:p w14:paraId="7E3C1531" w14:textId="71545D6A" w:rsidR="00A235A8" w:rsidRDefault="00A235A8" w:rsidP="00E96475">
            <w:r>
              <w:t>Justification of chosen architecture</w:t>
            </w:r>
          </w:p>
        </w:tc>
        <w:tc>
          <w:tcPr>
            <w:tcW w:w="3005" w:type="dxa"/>
          </w:tcPr>
          <w:p w14:paraId="6205FE65" w14:textId="6E41A6B1" w:rsidR="00A235A8" w:rsidRDefault="00A235A8" w:rsidP="00823060">
            <w:r>
              <w:t>Incomplete</w:t>
            </w:r>
          </w:p>
        </w:tc>
        <w:tc>
          <w:tcPr>
            <w:tcW w:w="3006" w:type="dxa"/>
          </w:tcPr>
          <w:p w14:paraId="1AFD63CD" w14:textId="633E5BED" w:rsidR="00A235A8" w:rsidRDefault="008C5179" w:rsidP="00823060">
            <w:r>
              <w:t>23</w:t>
            </w:r>
            <w:r w:rsidR="00A235A8">
              <w:t xml:space="preserve"> April</w:t>
            </w:r>
          </w:p>
        </w:tc>
      </w:tr>
      <w:tr w:rsidR="00A235A8" w14:paraId="71DAEA30" w14:textId="77777777" w:rsidTr="00823060">
        <w:trPr>
          <w:trHeight w:val="396"/>
        </w:trPr>
        <w:tc>
          <w:tcPr>
            <w:tcW w:w="3005" w:type="dxa"/>
          </w:tcPr>
          <w:p w14:paraId="287A775F" w14:textId="4C90996D" w:rsidR="00A235A8" w:rsidRDefault="00A235A8" w:rsidP="00E96475">
            <w:r>
              <w:t>Logical and physical diagram</w:t>
            </w:r>
          </w:p>
        </w:tc>
        <w:tc>
          <w:tcPr>
            <w:tcW w:w="3005" w:type="dxa"/>
          </w:tcPr>
          <w:p w14:paraId="7D424C1A" w14:textId="37F23C33" w:rsidR="00A235A8" w:rsidRDefault="00A235A8" w:rsidP="00823060">
            <w:r>
              <w:t>Incomplete</w:t>
            </w:r>
          </w:p>
        </w:tc>
        <w:tc>
          <w:tcPr>
            <w:tcW w:w="3006" w:type="dxa"/>
          </w:tcPr>
          <w:p w14:paraId="736E846B" w14:textId="3FBCC5E6" w:rsidR="00A235A8" w:rsidRDefault="00A235A8" w:rsidP="00823060">
            <w:r>
              <w:t>1 April</w:t>
            </w:r>
          </w:p>
        </w:tc>
      </w:tr>
      <w:tr w:rsidR="00A235A8" w14:paraId="402D6EC6" w14:textId="77777777" w:rsidTr="00823060">
        <w:trPr>
          <w:trHeight w:val="396"/>
        </w:trPr>
        <w:tc>
          <w:tcPr>
            <w:tcW w:w="3005" w:type="dxa"/>
          </w:tcPr>
          <w:p w14:paraId="0F112931" w14:textId="625AD66B" w:rsidR="00A235A8" w:rsidRDefault="00A235A8" w:rsidP="00E96475">
            <w:r>
              <w:t>Component Diagram</w:t>
            </w:r>
          </w:p>
        </w:tc>
        <w:tc>
          <w:tcPr>
            <w:tcW w:w="3005" w:type="dxa"/>
          </w:tcPr>
          <w:p w14:paraId="2065E8A3" w14:textId="3F99EE87" w:rsidR="00A235A8" w:rsidRDefault="00123F31" w:rsidP="00823060">
            <w:r>
              <w:t>Completed</w:t>
            </w:r>
          </w:p>
        </w:tc>
        <w:tc>
          <w:tcPr>
            <w:tcW w:w="3006" w:type="dxa"/>
          </w:tcPr>
          <w:p w14:paraId="009A72A9" w14:textId="0846F03A" w:rsidR="00A235A8" w:rsidRDefault="008C5179" w:rsidP="00123F31">
            <w:r>
              <w:t>23</w:t>
            </w:r>
            <w:r w:rsidR="00123F31">
              <w:t xml:space="preserve"> </w:t>
            </w:r>
            <w:r w:rsidR="00A235A8">
              <w:t>April</w:t>
            </w:r>
          </w:p>
        </w:tc>
      </w:tr>
      <w:tr w:rsidR="00A235A8" w14:paraId="59693368" w14:textId="77777777" w:rsidTr="00823060">
        <w:trPr>
          <w:trHeight w:val="396"/>
        </w:trPr>
        <w:tc>
          <w:tcPr>
            <w:tcW w:w="3005" w:type="dxa"/>
          </w:tcPr>
          <w:p w14:paraId="6FB4E8B2" w14:textId="51E0AF52" w:rsidR="00A235A8" w:rsidRDefault="00A235A8" w:rsidP="00E96475">
            <w:r>
              <w:t>Justification of chosen architecture</w:t>
            </w:r>
          </w:p>
        </w:tc>
        <w:tc>
          <w:tcPr>
            <w:tcW w:w="3005" w:type="dxa"/>
          </w:tcPr>
          <w:p w14:paraId="0A4FD51A" w14:textId="1DFEB887" w:rsidR="00A235A8" w:rsidRDefault="00A235A8" w:rsidP="00823060">
            <w:r>
              <w:t>Incomplete</w:t>
            </w:r>
          </w:p>
        </w:tc>
        <w:tc>
          <w:tcPr>
            <w:tcW w:w="3006" w:type="dxa"/>
          </w:tcPr>
          <w:p w14:paraId="33AEF13B" w14:textId="0F2B5ED1" w:rsidR="00A235A8" w:rsidRDefault="008C5179" w:rsidP="00823060">
            <w:r>
              <w:t xml:space="preserve">23 </w:t>
            </w:r>
            <w:r w:rsidR="00A235A8">
              <w:t>April</w:t>
            </w:r>
          </w:p>
        </w:tc>
      </w:tr>
      <w:tr w:rsidR="00CC210D" w14:paraId="5DE508AB" w14:textId="77777777" w:rsidTr="00823060">
        <w:trPr>
          <w:trHeight w:val="396"/>
        </w:trPr>
        <w:tc>
          <w:tcPr>
            <w:tcW w:w="3005" w:type="dxa"/>
          </w:tcPr>
          <w:p w14:paraId="14EEEBE3" w14:textId="702F8B04" w:rsidR="00CC210D" w:rsidRDefault="00CC210D" w:rsidP="00E96475">
            <w:r>
              <w:t>Website front-end</w:t>
            </w:r>
          </w:p>
        </w:tc>
        <w:tc>
          <w:tcPr>
            <w:tcW w:w="3005" w:type="dxa"/>
          </w:tcPr>
          <w:p w14:paraId="2CDC2A6C" w14:textId="1B7FC136" w:rsidR="00CC210D" w:rsidRDefault="00CC210D" w:rsidP="00823060">
            <w:r>
              <w:t>Complete</w:t>
            </w:r>
          </w:p>
        </w:tc>
        <w:tc>
          <w:tcPr>
            <w:tcW w:w="3006" w:type="dxa"/>
          </w:tcPr>
          <w:p w14:paraId="15544B9A" w14:textId="0F23EC5E" w:rsidR="00CC210D" w:rsidRDefault="00CC210D" w:rsidP="00823060">
            <w:r>
              <w:t>1 April</w:t>
            </w:r>
          </w:p>
        </w:tc>
      </w:tr>
      <w:tr w:rsidR="007714EB" w14:paraId="0C1E9202" w14:textId="77777777" w:rsidTr="00823060">
        <w:trPr>
          <w:trHeight w:val="396"/>
        </w:trPr>
        <w:tc>
          <w:tcPr>
            <w:tcW w:w="3005" w:type="dxa"/>
          </w:tcPr>
          <w:p w14:paraId="6C3C034F" w14:textId="15E18EA9" w:rsidR="007714EB" w:rsidRDefault="007714EB" w:rsidP="00E96475">
            <w:r>
              <w:t>User creation and editing profile</w:t>
            </w:r>
          </w:p>
        </w:tc>
        <w:tc>
          <w:tcPr>
            <w:tcW w:w="3005" w:type="dxa"/>
          </w:tcPr>
          <w:p w14:paraId="5557DEFD" w14:textId="24A844CE" w:rsidR="007714EB" w:rsidRDefault="007714EB" w:rsidP="00823060">
            <w:r>
              <w:t>Incomplete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27128254" w14:textId="44A293BC" w:rsidR="007714EB" w:rsidRDefault="007714EB" w:rsidP="00823060">
            <w:r>
              <w:t>23 April</w:t>
            </w:r>
          </w:p>
        </w:tc>
      </w:tr>
    </w:tbl>
    <w:p w14:paraId="598591E2" w14:textId="77777777" w:rsidR="00CA5282" w:rsidRDefault="00CA5282" w:rsidP="00CA5282"/>
    <w:p w14:paraId="743A5F18" w14:textId="77777777" w:rsidR="00CA5282" w:rsidRDefault="00CA5282" w:rsidP="00CA5282">
      <w:r>
        <w:t>There were no reported issues during this meeting.</w:t>
      </w:r>
    </w:p>
    <w:p w14:paraId="7E5F0D4E" w14:textId="77777777" w:rsidR="00CA5282" w:rsidRDefault="00CA5282" w:rsidP="00CA5282"/>
    <w:p w14:paraId="1F8E77A1" w14:textId="77777777" w:rsidR="00CA5282" w:rsidRDefault="00CA5282" w:rsidP="00CA5282"/>
    <w:p w14:paraId="5243F0BE" w14:textId="77777777" w:rsidR="00B11429" w:rsidRPr="00CA5282" w:rsidRDefault="007714EB" w:rsidP="00CA5282"/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20420"/>
    <w:multiLevelType w:val="hybridMultilevel"/>
    <w:tmpl w:val="FBE2C340"/>
    <w:lvl w:ilvl="0" w:tplc="48AA1F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D4A87"/>
    <w:rsid w:val="000F061E"/>
    <w:rsid w:val="00123F31"/>
    <w:rsid w:val="00276948"/>
    <w:rsid w:val="002F3389"/>
    <w:rsid w:val="0035179A"/>
    <w:rsid w:val="003755E4"/>
    <w:rsid w:val="00383989"/>
    <w:rsid w:val="004068B9"/>
    <w:rsid w:val="00425BD0"/>
    <w:rsid w:val="00480139"/>
    <w:rsid w:val="00495E34"/>
    <w:rsid w:val="00597C12"/>
    <w:rsid w:val="0064754A"/>
    <w:rsid w:val="00664AD6"/>
    <w:rsid w:val="006750DE"/>
    <w:rsid w:val="00691E2B"/>
    <w:rsid w:val="006B6E9A"/>
    <w:rsid w:val="0071251C"/>
    <w:rsid w:val="007440EE"/>
    <w:rsid w:val="007714EB"/>
    <w:rsid w:val="00795FC9"/>
    <w:rsid w:val="007B2C16"/>
    <w:rsid w:val="007B45EF"/>
    <w:rsid w:val="008047A6"/>
    <w:rsid w:val="008839AB"/>
    <w:rsid w:val="008C5179"/>
    <w:rsid w:val="00921517"/>
    <w:rsid w:val="00A1593D"/>
    <w:rsid w:val="00A235A8"/>
    <w:rsid w:val="00A50135"/>
    <w:rsid w:val="00AF28E7"/>
    <w:rsid w:val="00B16E43"/>
    <w:rsid w:val="00B43611"/>
    <w:rsid w:val="00B67AA1"/>
    <w:rsid w:val="00BC46C7"/>
    <w:rsid w:val="00C34525"/>
    <w:rsid w:val="00C407C1"/>
    <w:rsid w:val="00C524E1"/>
    <w:rsid w:val="00C8776B"/>
    <w:rsid w:val="00CA5282"/>
    <w:rsid w:val="00CC210D"/>
    <w:rsid w:val="00CD7CB7"/>
    <w:rsid w:val="00D81D0D"/>
    <w:rsid w:val="00DB3215"/>
    <w:rsid w:val="00DB5013"/>
    <w:rsid w:val="00DC4F1B"/>
    <w:rsid w:val="00DD453E"/>
    <w:rsid w:val="00E82B75"/>
    <w:rsid w:val="00E9080A"/>
    <w:rsid w:val="00E96475"/>
    <w:rsid w:val="00ED5F85"/>
    <w:rsid w:val="00F4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234</Words>
  <Characters>1335</Characters>
  <Application>Microsoft Macintosh Word</Application>
  <DocSecurity>0</DocSecurity>
  <Lines>11</Lines>
  <Paragraphs>3</Paragraphs>
  <ScaleCrop>false</ScaleCrop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41</cp:revision>
  <dcterms:created xsi:type="dcterms:W3CDTF">2018-03-19T06:05:00Z</dcterms:created>
  <dcterms:modified xsi:type="dcterms:W3CDTF">2018-04-29T23:05:00Z</dcterms:modified>
</cp:coreProperties>
</file>