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7C83E274" w:rsidR="00CA5282" w:rsidRDefault="000E309A" w:rsidP="00823060">
            <w:r>
              <w:t>11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6F919A06" w:rsidR="00CA5282" w:rsidRDefault="000E309A" w:rsidP="007B45EF">
            <w:r>
              <w:t>11-1</w:t>
            </w:r>
            <w:r w:rsidR="003C580C">
              <w:t>pm</w:t>
            </w:r>
          </w:p>
        </w:tc>
        <w:tc>
          <w:tcPr>
            <w:tcW w:w="3006" w:type="dxa"/>
          </w:tcPr>
          <w:p w14:paraId="0EEBEEB6" w14:textId="7CDC657F" w:rsidR="00CA5282" w:rsidRDefault="00677172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18D89B46" w:rsidR="00CA5282" w:rsidRDefault="000E309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1790C394" w14:textId="0302045E" w:rsidR="00677172" w:rsidRDefault="000D0ED2" w:rsidP="0067717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Move </w:t>
      </w:r>
      <w:r w:rsidR="00644266">
        <w:rPr>
          <w:rFonts w:asciiTheme="majorHAnsi" w:hAnsiTheme="majorHAnsi" w:cstheme="majorHAnsi"/>
          <w:b/>
          <w:sz w:val="24"/>
        </w:rPr>
        <w:t xml:space="preserve">hiring </w:t>
      </w:r>
      <w:r>
        <w:rPr>
          <w:rFonts w:asciiTheme="majorHAnsi" w:hAnsiTheme="majorHAnsi" w:cstheme="majorHAnsi"/>
          <w:b/>
          <w:sz w:val="24"/>
        </w:rPr>
        <w:t>instruments page to the private side</w:t>
      </w:r>
    </w:p>
    <w:p w14:paraId="25703C3C" w14:textId="172934A0" w:rsidR="000D0ED2" w:rsidRPr="000E309A" w:rsidRDefault="000D0ED2" w:rsidP="000E309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Fix up footers for each web page, some footers are missing.</w:t>
      </w: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10DD5215" w14:textId="1C182397" w:rsidR="00BC46C7" w:rsidRDefault="00A7785C" w:rsidP="008B597B">
            <w:pPr>
              <w:spacing w:after="0" w:line="240" w:lineRule="auto"/>
            </w:pPr>
            <w:r>
              <w:t>Statistics</w:t>
            </w:r>
          </w:p>
        </w:tc>
        <w:tc>
          <w:tcPr>
            <w:tcW w:w="3006" w:type="dxa"/>
          </w:tcPr>
          <w:p w14:paraId="15A2B670" w14:textId="4A3FC277" w:rsidR="00BC46C7" w:rsidRDefault="00D81025" w:rsidP="00823060">
            <w:r>
              <w:t>13</w:t>
            </w:r>
            <w:r w:rsidR="0046269A">
              <w:t xml:space="preserve"> May</w:t>
            </w:r>
          </w:p>
        </w:tc>
      </w:tr>
      <w:tr w:rsidR="0046269A" w14:paraId="366DC510" w14:textId="77777777" w:rsidTr="00823060">
        <w:tc>
          <w:tcPr>
            <w:tcW w:w="3005" w:type="dxa"/>
          </w:tcPr>
          <w:p w14:paraId="0A4E9A22" w14:textId="2C2DBBAC" w:rsidR="0046269A" w:rsidRDefault="0046269A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047BBBF5" w14:textId="37B51990" w:rsidR="0046269A" w:rsidRDefault="00A7785C" w:rsidP="008B597B">
            <w:pPr>
              <w:spacing w:after="0" w:line="240" w:lineRule="auto"/>
            </w:pPr>
            <w:r>
              <w:t>Hiring instruments</w:t>
            </w:r>
          </w:p>
        </w:tc>
        <w:tc>
          <w:tcPr>
            <w:tcW w:w="3006" w:type="dxa"/>
          </w:tcPr>
          <w:p w14:paraId="19E662EC" w14:textId="1FBD661C" w:rsidR="0046269A" w:rsidRDefault="00D81025" w:rsidP="00823060">
            <w:r>
              <w:t xml:space="preserve">13 </w:t>
            </w:r>
            <w:r w:rsidR="0046269A">
              <w:t>May</w:t>
            </w:r>
          </w:p>
        </w:tc>
      </w:tr>
      <w:tr w:rsidR="0046269A" w14:paraId="1D1468E1" w14:textId="77777777" w:rsidTr="00823060">
        <w:tc>
          <w:tcPr>
            <w:tcW w:w="3005" w:type="dxa"/>
          </w:tcPr>
          <w:p w14:paraId="71262896" w14:textId="33083ADC" w:rsidR="0046269A" w:rsidRDefault="0046269A" w:rsidP="00823060">
            <w:r>
              <w:t>Michael Bell</w:t>
            </w:r>
          </w:p>
        </w:tc>
        <w:tc>
          <w:tcPr>
            <w:tcW w:w="3005" w:type="dxa"/>
          </w:tcPr>
          <w:p w14:paraId="5FEFFFB2" w14:textId="5DF8CE47" w:rsidR="0046269A" w:rsidRDefault="00A7785C" w:rsidP="008B597B">
            <w:pPr>
              <w:spacing w:after="0" w:line="240" w:lineRule="auto"/>
            </w:pPr>
            <w:r>
              <w:t>Contacting the teacher</w:t>
            </w:r>
          </w:p>
        </w:tc>
        <w:tc>
          <w:tcPr>
            <w:tcW w:w="3006" w:type="dxa"/>
          </w:tcPr>
          <w:p w14:paraId="15313D96" w14:textId="4EA59DD1" w:rsidR="0046269A" w:rsidRDefault="00D81025" w:rsidP="00823060">
            <w:r>
              <w:t>13</w:t>
            </w:r>
            <w:r w:rsidR="0046269A">
              <w:t xml:space="preserve"> May</w:t>
            </w:r>
          </w:p>
        </w:tc>
      </w:tr>
    </w:tbl>
    <w:p w14:paraId="4807D1F9" w14:textId="77777777" w:rsidR="00CA5282" w:rsidRDefault="00CA5282" w:rsidP="00CA5282">
      <w:bookmarkStart w:id="0" w:name="_GoBack"/>
      <w:bookmarkEnd w:id="0"/>
    </w:p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6C0E9A59" w14:textId="77777777" w:rsidTr="00D81025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t>Hiring instruments</w:t>
            </w:r>
          </w:p>
        </w:tc>
        <w:tc>
          <w:tcPr>
            <w:tcW w:w="3005" w:type="dxa"/>
            <w:shd w:val="clear" w:color="auto" w:fill="FF0000"/>
          </w:tcPr>
          <w:p w14:paraId="52CEFED3" w14:textId="602132CA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A12BDF7" w14:textId="74A661B8" w:rsidR="00D81025" w:rsidRDefault="00D81025" w:rsidP="00D81025">
            <w:r>
              <w:t>13 May</w:t>
            </w:r>
          </w:p>
        </w:tc>
      </w:tr>
      <w:tr w:rsidR="00D81025" w14:paraId="2318EAD8" w14:textId="77777777" w:rsidTr="00D81025">
        <w:trPr>
          <w:trHeight w:val="396"/>
        </w:trPr>
        <w:tc>
          <w:tcPr>
            <w:tcW w:w="3005" w:type="dxa"/>
          </w:tcPr>
          <w:p w14:paraId="44E588C9" w14:textId="0DF63152" w:rsidR="00D81025" w:rsidRDefault="00D81025" w:rsidP="00823060">
            <w:r>
              <w:lastRenderedPageBreak/>
              <w:t>Statistics</w:t>
            </w:r>
          </w:p>
        </w:tc>
        <w:tc>
          <w:tcPr>
            <w:tcW w:w="3005" w:type="dxa"/>
            <w:shd w:val="clear" w:color="auto" w:fill="FF0000"/>
          </w:tcPr>
          <w:p w14:paraId="34BD6162" w14:textId="38CEC9E4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04DC8B0" w14:textId="70240505" w:rsidR="00D81025" w:rsidRDefault="00D81025" w:rsidP="00D81025">
            <w:r>
              <w:t>13 May</w:t>
            </w:r>
          </w:p>
        </w:tc>
      </w:tr>
      <w:tr w:rsidR="00D81025" w14:paraId="3694DC34" w14:textId="77777777" w:rsidTr="00D81025">
        <w:trPr>
          <w:trHeight w:val="396"/>
        </w:trPr>
        <w:tc>
          <w:tcPr>
            <w:tcW w:w="3005" w:type="dxa"/>
          </w:tcPr>
          <w:p w14:paraId="258FD76D" w14:textId="07D07981" w:rsidR="00D81025" w:rsidRDefault="00D81025" w:rsidP="00823060">
            <w:r>
              <w:t>Contacting Teacher</w:t>
            </w:r>
          </w:p>
        </w:tc>
        <w:tc>
          <w:tcPr>
            <w:tcW w:w="3005" w:type="dxa"/>
            <w:shd w:val="clear" w:color="auto" w:fill="FF0000"/>
          </w:tcPr>
          <w:p w14:paraId="1A48481E" w14:textId="63D20FB2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203605E" w14:textId="0CB10499" w:rsidR="00D81025" w:rsidRDefault="00D81025" w:rsidP="00D81025">
            <w:r>
              <w:t>13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D0ED2"/>
    <w:rsid w:val="000D4A87"/>
    <w:rsid w:val="000E309A"/>
    <w:rsid w:val="000F061E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F3389"/>
    <w:rsid w:val="00310F8F"/>
    <w:rsid w:val="0035179A"/>
    <w:rsid w:val="003755E4"/>
    <w:rsid w:val="00383989"/>
    <w:rsid w:val="003C580C"/>
    <w:rsid w:val="004068B9"/>
    <w:rsid w:val="00425BD0"/>
    <w:rsid w:val="0046269A"/>
    <w:rsid w:val="00480139"/>
    <w:rsid w:val="00495E34"/>
    <w:rsid w:val="004B24AE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B597B"/>
    <w:rsid w:val="008C5179"/>
    <w:rsid w:val="00921517"/>
    <w:rsid w:val="009B6BD0"/>
    <w:rsid w:val="00A06664"/>
    <w:rsid w:val="00A1593D"/>
    <w:rsid w:val="00A235A8"/>
    <w:rsid w:val="00A7785C"/>
    <w:rsid w:val="00AA3957"/>
    <w:rsid w:val="00AF28E7"/>
    <w:rsid w:val="00B16E43"/>
    <w:rsid w:val="00B33093"/>
    <w:rsid w:val="00B431B6"/>
    <w:rsid w:val="00B43611"/>
    <w:rsid w:val="00B67AA1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81025"/>
    <w:rsid w:val="00D81D0D"/>
    <w:rsid w:val="00D9108C"/>
    <w:rsid w:val="00DB3215"/>
    <w:rsid w:val="00DB5013"/>
    <w:rsid w:val="00DC4F1B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141</Words>
  <Characters>807</Characters>
  <Application>Microsoft Macintosh Word</Application>
  <DocSecurity>0</DocSecurity>
  <Lines>6</Lines>
  <Paragraphs>1</Paragraphs>
  <ScaleCrop>false</ScaleCrop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80</cp:revision>
  <dcterms:created xsi:type="dcterms:W3CDTF">2018-03-19T06:05:00Z</dcterms:created>
  <dcterms:modified xsi:type="dcterms:W3CDTF">2018-05-22T23:52:00Z</dcterms:modified>
</cp:coreProperties>
</file>