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240DEBB3" w:rsidR="00CA5282" w:rsidRDefault="00FB5843" w:rsidP="00823060">
            <w:r>
              <w:t>21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1D7C416" w:rsidR="00CA5282" w:rsidRDefault="00890C32" w:rsidP="007B45EF">
            <w:r>
              <w:t>8p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6F6F8A84" w:rsidR="00CA5282" w:rsidRDefault="00890C32" w:rsidP="00823060">
            <w:r>
              <w:t>No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5FF3091A" w:rsidR="00CA5282" w:rsidRDefault="00890C3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4E41D282" w14:textId="4071C8A2" w:rsidR="00303C38" w:rsidRDefault="00FB5843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Emily to complete user story 18 asap.</w:t>
      </w:r>
    </w:p>
    <w:p w14:paraId="45180067" w14:textId="06A2557F" w:rsidR="00FB5843" w:rsidRDefault="00862FC0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James &amp; Michael to get user stories done asap.</w:t>
      </w:r>
    </w:p>
    <w:p w14:paraId="460E7556" w14:textId="3C104B40" w:rsidR="002A6976" w:rsidRDefault="002A6976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Polish website, fix grammar/spelling errors.</w:t>
      </w:r>
    </w:p>
    <w:p w14:paraId="67852ED2" w14:textId="5C8806DC" w:rsidR="00DC6AAE" w:rsidRPr="002A6976" w:rsidRDefault="00DC6AAE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 wants website to automatically fill sql database tables such as instrument quantity and teachers So she doesn’t have to fill in database manually through MySQLworkbench</w:t>
      </w:r>
      <w:r w:rsidR="00445168">
        <w:rPr>
          <w:rFonts w:asciiTheme="majorHAnsi" w:hAnsiTheme="majorHAnsi" w:cstheme="majorHAnsi"/>
          <w:b/>
          <w:sz w:val="24"/>
        </w:rPr>
        <w:t>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6F8B4116" w:rsidR="00BC46C7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303C38" w14:paraId="1CF2A4D4" w14:textId="77777777" w:rsidTr="00823060">
        <w:tc>
          <w:tcPr>
            <w:tcW w:w="3005" w:type="dxa"/>
          </w:tcPr>
          <w:p w14:paraId="20A88ECA" w14:textId="015B5F9D" w:rsidR="00303C38" w:rsidRDefault="00303C38" w:rsidP="00823060">
            <w:r>
              <w:t>James uprichard &amp; Michael Bell</w:t>
            </w:r>
          </w:p>
        </w:tc>
        <w:tc>
          <w:tcPr>
            <w:tcW w:w="3005" w:type="dxa"/>
          </w:tcPr>
          <w:p w14:paraId="7D7A94ED" w14:textId="296FC322" w:rsidR="00303C38" w:rsidRDefault="00303C38" w:rsidP="008B597B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62B0351E" w14:textId="3F9DB290" w:rsidR="00303C38" w:rsidRDefault="00303C38" w:rsidP="00823060">
            <w:r>
              <w:t>23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lastRenderedPageBreak/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FB5843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70AD47" w:themeFill="accent6"/>
          </w:tcPr>
          <w:p w14:paraId="52CEFED3" w14:textId="1BE76686" w:rsidR="00D81025" w:rsidRDefault="00FB5843" w:rsidP="00823060">
            <w:r>
              <w:t>Complete</w:t>
            </w:r>
          </w:p>
        </w:tc>
        <w:tc>
          <w:tcPr>
            <w:tcW w:w="3006" w:type="dxa"/>
          </w:tcPr>
          <w:p w14:paraId="6A12BDF7" w14:textId="081678FF" w:rsidR="00D81025" w:rsidRDefault="00716634" w:rsidP="00D81025">
            <w:r>
              <w:t>21</w:t>
            </w:r>
            <w:r w:rsidR="00D81025">
              <w:t xml:space="preserve"> May</w:t>
            </w:r>
          </w:p>
        </w:tc>
      </w:tr>
      <w:tr w:rsidR="00FB5843" w14:paraId="2DCED95F" w14:textId="77777777" w:rsidTr="00FB5843">
        <w:trPr>
          <w:trHeight w:val="396"/>
        </w:trPr>
        <w:tc>
          <w:tcPr>
            <w:tcW w:w="3005" w:type="dxa"/>
          </w:tcPr>
          <w:p w14:paraId="0CCB8A8F" w14:textId="7375DE63" w:rsidR="00FB5843" w:rsidRDefault="00FB5843" w:rsidP="00823060">
            <w:r>
              <w:t>Customer review</w:t>
            </w:r>
          </w:p>
        </w:tc>
        <w:tc>
          <w:tcPr>
            <w:tcW w:w="3005" w:type="dxa"/>
            <w:shd w:val="clear" w:color="auto" w:fill="70AD47" w:themeFill="accent6"/>
          </w:tcPr>
          <w:p w14:paraId="778F58C7" w14:textId="79DF404D" w:rsidR="00FB5843" w:rsidRDefault="00FB5843" w:rsidP="005314AE">
            <w:r>
              <w:t>Complete</w:t>
            </w:r>
          </w:p>
        </w:tc>
        <w:tc>
          <w:tcPr>
            <w:tcW w:w="3006" w:type="dxa"/>
          </w:tcPr>
          <w:p w14:paraId="514DB969" w14:textId="01DC177B" w:rsidR="00FB5843" w:rsidRDefault="00716634" w:rsidP="00D81025">
            <w:r>
              <w:t>21</w:t>
            </w:r>
            <w:r w:rsidR="00FB5843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  <w:tr w:rsidR="00FB5843" w14:paraId="1B3E4BD9" w14:textId="77777777" w:rsidTr="00D81025">
        <w:trPr>
          <w:trHeight w:val="396"/>
        </w:trPr>
        <w:tc>
          <w:tcPr>
            <w:tcW w:w="3005" w:type="dxa"/>
          </w:tcPr>
          <w:p w14:paraId="5CF3FD95" w14:textId="3FF071B0" w:rsidR="00FB5843" w:rsidRDefault="00FB5843" w:rsidP="00823060">
            <w:r>
              <w:t>User Testing</w:t>
            </w:r>
          </w:p>
        </w:tc>
        <w:tc>
          <w:tcPr>
            <w:tcW w:w="3005" w:type="dxa"/>
            <w:shd w:val="clear" w:color="auto" w:fill="FF0000"/>
          </w:tcPr>
          <w:p w14:paraId="1754182B" w14:textId="5207871A" w:rsidR="00FB5843" w:rsidRDefault="00FB5843" w:rsidP="005314AE">
            <w:r>
              <w:t>Incomplete</w:t>
            </w:r>
          </w:p>
        </w:tc>
        <w:tc>
          <w:tcPr>
            <w:tcW w:w="3006" w:type="dxa"/>
          </w:tcPr>
          <w:p w14:paraId="102FF7B3" w14:textId="06464D13" w:rsidR="00FB5843" w:rsidRDefault="00FB5843" w:rsidP="00D81025">
            <w:r>
              <w:t>23 May</w:t>
            </w:r>
          </w:p>
        </w:tc>
      </w:tr>
    </w:tbl>
    <w:p w14:paraId="5243F0BE" w14:textId="2F7FF8D7" w:rsidR="00B11429" w:rsidRPr="00CA5282" w:rsidRDefault="00CA5282" w:rsidP="00CA5282">
      <w:bookmarkStart w:id="0" w:name="_GoBack"/>
      <w:bookmarkEnd w:id="0"/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A6976"/>
    <w:rsid w:val="002F3389"/>
    <w:rsid w:val="00303C38"/>
    <w:rsid w:val="00306694"/>
    <w:rsid w:val="00310F8F"/>
    <w:rsid w:val="0035179A"/>
    <w:rsid w:val="003755E4"/>
    <w:rsid w:val="00383989"/>
    <w:rsid w:val="003C580C"/>
    <w:rsid w:val="004068B9"/>
    <w:rsid w:val="00425BD0"/>
    <w:rsid w:val="00445168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16634"/>
    <w:rsid w:val="007440EE"/>
    <w:rsid w:val="00795FC9"/>
    <w:rsid w:val="007B2C16"/>
    <w:rsid w:val="007B45EF"/>
    <w:rsid w:val="008047A6"/>
    <w:rsid w:val="00804D66"/>
    <w:rsid w:val="00862FC0"/>
    <w:rsid w:val="00877603"/>
    <w:rsid w:val="008839AB"/>
    <w:rsid w:val="00890C32"/>
    <w:rsid w:val="008B597B"/>
    <w:rsid w:val="008C5179"/>
    <w:rsid w:val="00921517"/>
    <w:rsid w:val="009B6BD0"/>
    <w:rsid w:val="00A1593D"/>
    <w:rsid w:val="00A235A8"/>
    <w:rsid w:val="00A52A29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C6AAE"/>
    <w:rsid w:val="00DD453E"/>
    <w:rsid w:val="00DE37A9"/>
    <w:rsid w:val="00E751AB"/>
    <w:rsid w:val="00E82B75"/>
    <w:rsid w:val="00E9080A"/>
    <w:rsid w:val="00E90883"/>
    <w:rsid w:val="00E96475"/>
    <w:rsid w:val="00EA0455"/>
    <w:rsid w:val="00EC3A38"/>
    <w:rsid w:val="00ED5F85"/>
    <w:rsid w:val="00F25FB1"/>
    <w:rsid w:val="00F43BEC"/>
    <w:rsid w:val="00F44A75"/>
    <w:rsid w:val="00FB5843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180</Words>
  <Characters>1026</Characters>
  <Application>Microsoft Macintosh Word</Application>
  <DocSecurity>0</DocSecurity>
  <Lines>8</Lines>
  <Paragraphs>2</Paragraphs>
  <ScaleCrop>false</ScaleCrop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98</cp:revision>
  <dcterms:created xsi:type="dcterms:W3CDTF">2018-03-19T06:05:00Z</dcterms:created>
  <dcterms:modified xsi:type="dcterms:W3CDTF">2018-05-30T12:40:00Z</dcterms:modified>
</cp:coreProperties>
</file>