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0A396" w14:textId="4C1151DD" w:rsidR="00BF6A36" w:rsidRPr="00BF6A36" w:rsidRDefault="00BF6A36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79D926DD" w:rsidR="00CA5282" w:rsidRDefault="005C0381" w:rsidP="00823060">
            <w:r>
              <w:t>13</w:t>
            </w:r>
            <w:r w:rsidR="003930E1">
              <w:t>/3/18</w:t>
            </w:r>
          </w:p>
        </w:tc>
        <w:tc>
          <w:tcPr>
            <w:tcW w:w="3005" w:type="dxa"/>
          </w:tcPr>
          <w:p w14:paraId="52F15237" w14:textId="33BF78E0" w:rsidR="00CA5282" w:rsidRDefault="005C0381" w:rsidP="007B45EF">
            <w:r>
              <w:t>1pm – 3</w:t>
            </w:r>
            <w:r w:rsidR="003930E1">
              <w:t>pm</w:t>
            </w:r>
          </w:p>
        </w:tc>
        <w:tc>
          <w:tcPr>
            <w:tcW w:w="3006" w:type="dxa"/>
          </w:tcPr>
          <w:p w14:paraId="0EEBEEB6" w14:textId="5F90F6E4" w:rsidR="00CA5282" w:rsidRDefault="005C0381" w:rsidP="00823060">
            <w:r>
              <w:t>Workshop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77777777" w:rsidR="00CA5282" w:rsidRDefault="00CA5282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77777777" w:rsidR="00CA5282" w:rsidRDefault="00CA5282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7777777" w:rsidR="00CA5282" w:rsidRDefault="00CA5282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36BC893F" w14:textId="77777777" w:rsidTr="00823060">
        <w:tc>
          <w:tcPr>
            <w:tcW w:w="4508" w:type="dxa"/>
          </w:tcPr>
          <w:p w14:paraId="55E59286" w14:textId="77777777" w:rsidR="00CA5282" w:rsidRDefault="00CA5282" w:rsidP="00823060">
            <w:r>
              <w:t>Decisions made:</w:t>
            </w:r>
          </w:p>
        </w:tc>
        <w:tc>
          <w:tcPr>
            <w:tcW w:w="4508" w:type="dxa"/>
          </w:tcPr>
          <w:p w14:paraId="6333010F" w14:textId="77777777" w:rsidR="00CA5282" w:rsidRDefault="00CA5282" w:rsidP="00823060">
            <w:r>
              <w:t>Why:</w:t>
            </w:r>
          </w:p>
        </w:tc>
      </w:tr>
      <w:tr w:rsidR="00CA5282" w14:paraId="5DAE9E7E" w14:textId="77777777" w:rsidTr="00823060">
        <w:tc>
          <w:tcPr>
            <w:tcW w:w="4508" w:type="dxa"/>
          </w:tcPr>
          <w:p w14:paraId="79EA05D5" w14:textId="0E95680C" w:rsidR="00CA5282" w:rsidRDefault="005C0381" w:rsidP="00823060">
            <w:r>
              <w:t>Reviewed acceptance criteria</w:t>
            </w:r>
          </w:p>
        </w:tc>
        <w:tc>
          <w:tcPr>
            <w:tcW w:w="4508" w:type="dxa"/>
          </w:tcPr>
          <w:p w14:paraId="21EEB551" w14:textId="4CE1F0A9" w:rsidR="00CA5282" w:rsidRDefault="005C0381" w:rsidP="005C0381">
            <w:r>
              <w:t xml:space="preserve">Make necessary changes to inaccurate/impossible criteria’s.  </w:t>
            </w:r>
          </w:p>
        </w:tc>
      </w:tr>
    </w:tbl>
    <w:p w14:paraId="3AA64BC3" w14:textId="77777777" w:rsidR="00CA5282" w:rsidRDefault="00CA5282" w:rsidP="00CA5282"/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5F19" w14:paraId="7925384D" w14:textId="77777777" w:rsidTr="00AD2B0D">
        <w:tc>
          <w:tcPr>
            <w:tcW w:w="3005" w:type="dxa"/>
          </w:tcPr>
          <w:p w14:paraId="62E67066" w14:textId="77777777" w:rsidR="00095F19" w:rsidRDefault="00095F19" w:rsidP="00AD2B0D">
            <w:r>
              <w:t>Team Member</w:t>
            </w:r>
          </w:p>
        </w:tc>
        <w:tc>
          <w:tcPr>
            <w:tcW w:w="3005" w:type="dxa"/>
          </w:tcPr>
          <w:p w14:paraId="3D72DAB0" w14:textId="77777777" w:rsidR="00095F19" w:rsidRDefault="00095F19" w:rsidP="00AD2B0D">
            <w:r>
              <w:t>Tasks Assigned on Meeting Date</w:t>
            </w:r>
          </w:p>
        </w:tc>
        <w:tc>
          <w:tcPr>
            <w:tcW w:w="3006" w:type="dxa"/>
          </w:tcPr>
          <w:p w14:paraId="7A3C5F69" w14:textId="77777777" w:rsidR="00095F19" w:rsidRDefault="00095F19" w:rsidP="00AD2B0D">
            <w:r>
              <w:t>Expected Completion Date</w:t>
            </w:r>
          </w:p>
        </w:tc>
      </w:tr>
      <w:tr w:rsidR="00095F19" w14:paraId="765D7AC3" w14:textId="77777777" w:rsidTr="00AD2B0D">
        <w:tc>
          <w:tcPr>
            <w:tcW w:w="3005" w:type="dxa"/>
          </w:tcPr>
          <w:p w14:paraId="23EDD73D" w14:textId="77777777" w:rsidR="00095F19" w:rsidRDefault="00095F19" w:rsidP="00AD2B0D">
            <w:r>
              <w:t>Emily-Jane Deering</w:t>
            </w:r>
          </w:p>
        </w:tc>
        <w:tc>
          <w:tcPr>
            <w:tcW w:w="3005" w:type="dxa"/>
          </w:tcPr>
          <w:p w14:paraId="7666FCF9" w14:textId="0CF9F4BC" w:rsidR="00095F19" w:rsidRDefault="00095F19" w:rsidP="00AD2B0D">
            <w:pPr>
              <w:spacing w:after="0" w:line="240" w:lineRule="auto"/>
            </w:pPr>
            <w:r>
              <w:t>Do release &amp; sprint plan</w:t>
            </w:r>
          </w:p>
        </w:tc>
        <w:tc>
          <w:tcPr>
            <w:tcW w:w="3006" w:type="dxa"/>
          </w:tcPr>
          <w:p w14:paraId="6803D70A" w14:textId="230F37BC" w:rsidR="00095F19" w:rsidRDefault="00095F19" w:rsidP="00AD2B0D">
            <w:r>
              <w:t>21 March</w:t>
            </w:r>
          </w:p>
        </w:tc>
      </w:tr>
      <w:tr w:rsidR="00095F19" w14:paraId="5B8799B9" w14:textId="77777777" w:rsidTr="00AD2B0D">
        <w:tc>
          <w:tcPr>
            <w:tcW w:w="3005" w:type="dxa"/>
          </w:tcPr>
          <w:p w14:paraId="192E3DB2" w14:textId="77777777" w:rsidR="00095F19" w:rsidRDefault="00095F19" w:rsidP="00AD2B0D">
            <w:r>
              <w:t>John Santias</w:t>
            </w:r>
          </w:p>
        </w:tc>
        <w:tc>
          <w:tcPr>
            <w:tcW w:w="3005" w:type="dxa"/>
          </w:tcPr>
          <w:p w14:paraId="1E019881" w14:textId="51EEF8AB" w:rsidR="00095F19" w:rsidRDefault="00095F19" w:rsidP="00AD2B0D">
            <w:pPr>
              <w:spacing w:after="0" w:line="240" w:lineRule="auto"/>
            </w:pPr>
            <w:r>
              <w:t>Do release &amp; sprint plan</w:t>
            </w:r>
          </w:p>
        </w:tc>
        <w:tc>
          <w:tcPr>
            <w:tcW w:w="3006" w:type="dxa"/>
          </w:tcPr>
          <w:p w14:paraId="3E44413D" w14:textId="2DEFFCDD" w:rsidR="00095F19" w:rsidRDefault="00095F19" w:rsidP="00AD2B0D">
            <w:r>
              <w:t>21 March</w:t>
            </w:r>
          </w:p>
        </w:tc>
      </w:tr>
    </w:tbl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823060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823060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823060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</w:tcPr>
          <w:p w14:paraId="4143D69D" w14:textId="72C9C0D3" w:rsidR="00795FC9" w:rsidRDefault="006D0C89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095F19" w14:paraId="2FD19025" w14:textId="77777777" w:rsidTr="00823060">
        <w:trPr>
          <w:trHeight w:val="396"/>
        </w:trPr>
        <w:tc>
          <w:tcPr>
            <w:tcW w:w="3005" w:type="dxa"/>
          </w:tcPr>
          <w:p w14:paraId="4D0EA05B" w14:textId="1593A493" w:rsidR="00095F19" w:rsidRDefault="00095F19" w:rsidP="00823060">
            <w:r>
              <w:t xml:space="preserve">Release &amp; Sprint plan </w:t>
            </w:r>
          </w:p>
        </w:tc>
        <w:tc>
          <w:tcPr>
            <w:tcW w:w="3005" w:type="dxa"/>
          </w:tcPr>
          <w:p w14:paraId="452A9435" w14:textId="3EE7BDB9" w:rsidR="00095F19" w:rsidRDefault="00095F19" w:rsidP="00823060">
            <w:r>
              <w:t>Incomplete</w:t>
            </w:r>
          </w:p>
        </w:tc>
        <w:tc>
          <w:tcPr>
            <w:tcW w:w="3006" w:type="dxa"/>
          </w:tcPr>
          <w:p w14:paraId="0D84843B" w14:textId="77777777" w:rsidR="00095F19" w:rsidRDefault="00095F19" w:rsidP="00823060"/>
        </w:tc>
      </w:tr>
      <w:tr w:rsidR="00795FC9" w14:paraId="5E19AF3F" w14:textId="77777777" w:rsidTr="00823060">
        <w:trPr>
          <w:trHeight w:val="396"/>
        </w:trPr>
        <w:tc>
          <w:tcPr>
            <w:tcW w:w="3005" w:type="dxa"/>
          </w:tcPr>
          <w:p w14:paraId="6CED43A5" w14:textId="1A64EB37" w:rsidR="00795FC9" w:rsidRDefault="00795FC9" w:rsidP="00823060">
            <w:r>
              <w:t>Set up django on computer</w:t>
            </w:r>
          </w:p>
        </w:tc>
        <w:tc>
          <w:tcPr>
            <w:tcW w:w="3005" w:type="dxa"/>
          </w:tcPr>
          <w:p w14:paraId="6548F09F" w14:textId="2CA062F7" w:rsidR="00795FC9" w:rsidRDefault="00795FC9" w:rsidP="00823060">
            <w:r>
              <w:t>Incomplete</w:t>
            </w:r>
          </w:p>
        </w:tc>
        <w:tc>
          <w:tcPr>
            <w:tcW w:w="3006" w:type="dxa"/>
          </w:tcPr>
          <w:p w14:paraId="3A440251" w14:textId="1826B69D" w:rsidR="00795FC9" w:rsidRDefault="006D0C89" w:rsidP="00823060">
            <w:r>
              <w:t>25</w:t>
            </w:r>
            <w:r w:rsidR="00795FC9">
              <w:t xml:space="preserve"> March 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BF6A36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95F19"/>
    <w:rsid w:val="000F061E"/>
    <w:rsid w:val="003755E4"/>
    <w:rsid w:val="003930E1"/>
    <w:rsid w:val="004068B9"/>
    <w:rsid w:val="00425BD0"/>
    <w:rsid w:val="00480139"/>
    <w:rsid w:val="00495E34"/>
    <w:rsid w:val="005C0381"/>
    <w:rsid w:val="0064754A"/>
    <w:rsid w:val="00664AD6"/>
    <w:rsid w:val="006750DE"/>
    <w:rsid w:val="00691E2B"/>
    <w:rsid w:val="006B6E9A"/>
    <w:rsid w:val="006D0C89"/>
    <w:rsid w:val="0071251C"/>
    <w:rsid w:val="007440EE"/>
    <w:rsid w:val="00795FC9"/>
    <w:rsid w:val="007B2C16"/>
    <w:rsid w:val="007B45EF"/>
    <w:rsid w:val="008047A6"/>
    <w:rsid w:val="00806AE3"/>
    <w:rsid w:val="00921517"/>
    <w:rsid w:val="00A1593D"/>
    <w:rsid w:val="00AF28E7"/>
    <w:rsid w:val="00B16E43"/>
    <w:rsid w:val="00B67AA1"/>
    <w:rsid w:val="00BC34D4"/>
    <w:rsid w:val="00BF6A36"/>
    <w:rsid w:val="00C524E1"/>
    <w:rsid w:val="00C8776B"/>
    <w:rsid w:val="00CA5282"/>
    <w:rsid w:val="00CD7CB7"/>
    <w:rsid w:val="00D81D0D"/>
    <w:rsid w:val="00DB5013"/>
    <w:rsid w:val="00DD453E"/>
    <w:rsid w:val="00E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731</Characters>
  <Application>Microsoft Macintosh Word</Application>
  <DocSecurity>0</DocSecurity>
  <Lines>6</Lines>
  <Paragraphs>1</Paragraphs>
  <ScaleCrop>false</ScaleCrop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24</cp:revision>
  <dcterms:created xsi:type="dcterms:W3CDTF">2018-03-19T06:05:00Z</dcterms:created>
  <dcterms:modified xsi:type="dcterms:W3CDTF">2018-03-19T12:07:00Z</dcterms:modified>
</cp:coreProperties>
</file>