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45" w:rsidRDefault="00442814" w:rsidP="00CF2B8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442814">
        <w:rPr>
          <w:rFonts w:ascii="Times New Roman" w:eastAsia="Times New Roman" w:hAnsi="Times New Roman" w:cs="Times New Roman"/>
          <w:color w:val="000000"/>
          <w:sz w:val="40"/>
          <w:szCs w:val="40"/>
        </w:rPr>
        <w:t>Recitation</w:t>
      </w:r>
      <w:r w:rsidR="00952E9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9</w:t>
      </w:r>
      <w:bookmarkStart w:id="0" w:name="_GoBack"/>
      <w:bookmarkEnd w:id="0"/>
      <w:r w:rsidR="00267EC3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</w:p>
    <w:p w:rsidR="00B617FF" w:rsidRPr="00442814" w:rsidRDefault="00B617FF" w:rsidP="00CF2B8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7661EF" w:rsidRPr="007661EF" w:rsidRDefault="007661EF" w:rsidP="007661EF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7661EF">
        <w:rPr>
          <w:rFonts w:ascii="&amp;quot" w:eastAsia="Times New Roman" w:hAnsi="&amp;quot" w:cs="Times New Roman"/>
          <w:color w:val="000000"/>
          <w:sz w:val="40"/>
          <w:szCs w:val="40"/>
        </w:rPr>
        <w:t> </w:t>
      </w:r>
    </w:p>
    <w:p w:rsidR="00CD3E3C" w:rsidRDefault="00473189" w:rsidP="00B214FC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617FF">
        <w:rPr>
          <w:rFonts w:ascii="Times New Roman" w:eastAsiaTheme="minorEastAsia" w:hAnsi="Times New Roman" w:cs="Times New Roman"/>
          <w:sz w:val="24"/>
          <w:szCs w:val="24"/>
        </w:rPr>
        <w:t>What is the differen</w:t>
      </w:r>
      <w:r w:rsidR="00CD3E3C" w:rsidRPr="00B617FF">
        <w:rPr>
          <w:rFonts w:ascii="Times New Roman" w:eastAsiaTheme="minorEastAsia" w:hAnsi="Times New Roman" w:cs="Times New Roman"/>
          <w:sz w:val="24"/>
          <w:szCs w:val="24"/>
        </w:rPr>
        <w:t>ce between a queue and a stack?</w:t>
      </w:r>
    </w:p>
    <w:p w:rsidR="00B617FF" w:rsidRDefault="00B617FF" w:rsidP="00B617FF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B617FF" w:rsidRPr="00B617FF" w:rsidRDefault="00B617FF" w:rsidP="00B617FF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CD3E3C" w:rsidRPr="00B617FF" w:rsidRDefault="00CD3E3C" w:rsidP="00CD3E3C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CD3E3C" w:rsidRPr="00B617FF" w:rsidRDefault="00CD3E3C" w:rsidP="00CD3E3C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CD3E3C" w:rsidRPr="00B617FF" w:rsidRDefault="00CD3E3C" w:rsidP="00CD3E3C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CD3E3C" w:rsidRPr="00B617FF" w:rsidRDefault="00CD3E3C" w:rsidP="00CD3E3C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CD3E3C" w:rsidRPr="00B617FF" w:rsidRDefault="00CD3E3C" w:rsidP="00CD3E3C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473189" w:rsidRPr="00B617FF" w:rsidRDefault="00473189" w:rsidP="00B214FC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617FF">
        <w:rPr>
          <w:rFonts w:ascii="Times New Roman" w:eastAsiaTheme="minorEastAsia" w:hAnsi="Times New Roman" w:cs="Times New Roman"/>
          <w:sz w:val="24"/>
          <w:szCs w:val="24"/>
        </w:rPr>
        <w:t xml:space="preserve">What is the difference between a priority queue and a regular queue? </w:t>
      </w:r>
    </w:p>
    <w:p w:rsidR="00B617FF" w:rsidRPr="00B617FF" w:rsidRDefault="00B617FF" w:rsidP="00B617FF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B617FF" w:rsidRPr="00B617FF" w:rsidRDefault="00B617FF" w:rsidP="00B617FF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B617FF" w:rsidRPr="00B617FF" w:rsidRDefault="00B617FF" w:rsidP="00B617FF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B617FF" w:rsidRDefault="00B617FF" w:rsidP="00B617FF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B617FF" w:rsidRDefault="00B617FF" w:rsidP="00B617FF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B617FF" w:rsidRDefault="00B617FF" w:rsidP="00B617FF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B617FF" w:rsidRPr="00B617FF" w:rsidRDefault="00B617FF" w:rsidP="00B617FF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B617FF" w:rsidRPr="00B617FF" w:rsidRDefault="00B617FF" w:rsidP="00B617FF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473189" w:rsidRPr="00B617FF" w:rsidRDefault="00473189" w:rsidP="00473189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617FF">
        <w:rPr>
          <w:rFonts w:ascii="Times New Roman" w:eastAsiaTheme="minorEastAsia" w:hAnsi="Times New Roman" w:cs="Times New Roman"/>
          <w:sz w:val="24"/>
          <w:szCs w:val="24"/>
        </w:rPr>
        <w:t xml:space="preserve">Write a method for your made-up queue class that reverses the current queue when called upon. You have the isEmpty, enqueue and dequeue methods made. Hint: create a stack to help you reverse the queue. </w:t>
      </w:r>
    </w:p>
    <w:p w:rsidR="00473189" w:rsidRPr="00B617FF" w:rsidRDefault="00473189" w:rsidP="0047318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617FF" w:rsidRPr="00B617FF" w:rsidRDefault="00B617FF" w:rsidP="0047318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617FF" w:rsidRPr="00B617FF" w:rsidRDefault="00B617FF" w:rsidP="0047318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617FF" w:rsidRPr="00B617FF" w:rsidRDefault="00B617FF" w:rsidP="0047318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617FF" w:rsidRPr="00B617FF" w:rsidRDefault="00B617FF" w:rsidP="0047318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617FF" w:rsidRDefault="00B617FF" w:rsidP="0047318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617FF" w:rsidRPr="00B617FF" w:rsidRDefault="00B617FF" w:rsidP="0047318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617FF" w:rsidRPr="00B617FF" w:rsidRDefault="00B617FF" w:rsidP="0047318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617FF" w:rsidRPr="00B617FF" w:rsidRDefault="00B617FF" w:rsidP="0047318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617FF" w:rsidRPr="00B617FF" w:rsidRDefault="00B617FF" w:rsidP="0047318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617FF" w:rsidRPr="00B617FF" w:rsidRDefault="00B617FF" w:rsidP="0047318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617FF" w:rsidRPr="00B617FF" w:rsidRDefault="00B617FF" w:rsidP="0047318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73189" w:rsidRPr="00B617FF" w:rsidRDefault="00473189" w:rsidP="00473189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617FF">
        <w:rPr>
          <w:rFonts w:ascii="Times New Roman" w:eastAsiaTheme="minorEastAsia" w:hAnsi="Times New Roman" w:cs="Times New Roman"/>
          <w:sz w:val="24"/>
          <w:szCs w:val="24"/>
        </w:rPr>
        <w:t>Write a method utilizing your knowledge of the stack data structure that takes a postfix expression value of String value str and evaluate the expression (You can assume the argument will always be a valid postfix expression).</w:t>
      </w:r>
    </w:p>
    <w:sectPr w:rsidR="00473189" w:rsidRPr="00B6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&amp;quo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53FEB"/>
    <w:multiLevelType w:val="multilevel"/>
    <w:tmpl w:val="C99C03E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2D314D"/>
    <w:multiLevelType w:val="multilevel"/>
    <w:tmpl w:val="1F56A7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06532"/>
    <w:multiLevelType w:val="hybridMultilevel"/>
    <w:tmpl w:val="514641DC"/>
    <w:lvl w:ilvl="0" w:tplc="7AA471C6">
      <w:start w:val="1"/>
      <w:numFmt w:val="decimal"/>
      <w:lvlText w:val="%1."/>
      <w:lvlJc w:val="left"/>
      <w:pPr>
        <w:ind w:left="900" w:hanging="540"/>
      </w:pPr>
      <w:rPr>
        <w:rFonts w:ascii="&amp;quot" w:hAnsi="&amp;quo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957C8"/>
    <w:multiLevelType w:val="hybridMultilevel"/>
    <w:tmpl w:val="697AC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EF"/>
    <w:rsid w:val="00000917"/>
    <w:rsid w:val="00014AD3"/>
    <w:rsid w:val="00042F13"/>
    <w:rsid w:val="00132245"/>
    <w:rsid w:val="00157C14"/>
    <w:rsid w:val="001E68D1"/>
    <w:rsid w:val="00267EC3"/>
    <w:rsid w:val="00297B67"/>
    <w:rsid w:val="002E58DD"/>
    <w:rsid w:val="002F6F8A"/>
    <w:rsid w:val="002F70A6"/>
    <w:rsid w:val="00432EB4"/>
    <w:rsid w:val="00442814"/>
    <w:rsid w:val="00451035"/>
    <w:rsid w:val="00473189"/>
    <w:rsid w:val="00511B45"/>
    <w:rsid w:val="00516190"/>
    <w:rsid w:val="00584787"/>
    <w:rsid w:val="00761D2E"/>
    <w:rsid w:val="007661EF"/>
    <w:rsid w:val="007B7B11"/>
    <w:rsid w:val="007C47AA"/>
    <w:rsid w:val="007E5328"/>
    <w:rsid w:val="008555C8"/>
    <w:rsid w:val="00892630"/>
    <w:rsid w:val="00952E92"/>
    <w:rsid w:val="009C1EED"/>
    <w:rsid w:val="00A31793"/>
    <w:rsid w:val="00A715D3"/>
    <w:rsid w:val="00A7169B"/>
    <w:rsid w:val="00AD14FC"/>
    <w:rsid w:val="00AD24E1"/>
    <w:rsid w:val="00B617FF"/>
    <w:rsid w:val="00B91278"/>
    <w:rsid w:val="00C0716E"/>
    <w:rsid w:val="00C80064"/>
    <w:rsid w:val="00C93B33"/>
    <w:rsid w:val="00C96582"/>
    <w:rsid w:val="00CD3E3C"/>
    <w:rsid w:val="00CD483C"/>
    <w:rsid w:val="00CE0641"/>
    <w:rsid w:val="00CF2B8E"/>
    <w:rsid w:val="00DF2357"/>
    <w:rsid w:val="00E4129B"/>
    <w:rsid w:val="00EB12E8"/>
    <w:rsid w:val="00EF0AD9"/>
    <w:rsid w:val="00F7375C"/>
    <w:rsid w:val="00F9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9DD76-03FC-40D8-B4B8-288BBD98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7661EF"/>
  </w:style>
  <w:style w:type="character" w:customStyle="1" w:styleId="spelle">
    <w:name w:val="spelle"/>
    <w:basedOn w:val="DefaultParagraphFont"/>
    <w:rsid w:val="007661EF"/>
  </w:style>
  <w:style w:type="paragraph" w:styleId="NoSpacing">
    <w:name w:val="No Spacing"/>
    <w:uiPriority w:val="1"/>
    <w:qFormat/>
    <w:rsid w:val="00C0716E"/>
    <w:pPr>
      <w:spacing w:after="0" w:line="240" w:lineRule="auto"/>
    </w:pPr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473189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318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39"/>
    <w:rsid w:val="0047318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7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Tripathi</dc:creator>
  <cp:keywords/>
  <dc:description/>
  <cp:lastModifiedBy>Praveen Tripathi</cp:lastModifiedBy>
  <cp:revision>3</cp:revision>
  <dcterms:created xsi:type="dcterms:W3CDTF">2022-04-02T15:35:00Z</dcterms:created>
  <dcterms:modified xsi:type="dcterms:W3CDTF">2022-04-02T15:35:00Z</dcterms:modified>
</cp:coreProperties>
</file>