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CAF93" w14:textId="78F98330" w:rsidR="0077329F" w:rsidRDefault="0046704E" w:rsidP="00916977">
      <w:pPr>
        <w:pStyle w:val="a3"/>
      </w:pPr>
      <w:r>
        <w:t xml:space="preserve">1 </w:t>
      </w:r>
      <w:r w:rsidRPr="0046704E">
        <w:t>Search Algorithms</w:t>
      </w:r>
    </w:p>
    <w:p w14:paraId="172ABF6D" w14:textId="58349E33" w:rsidR="0046704E" w:rsidRPr="0046704E" w:rsidRDefault="0046704E" w:rsidP="00916977">
      <w:pPr>
        <w:pStyle w:val="a5"/>
      </w:pPr>
      <w:r w:rsidRPr="0046704E">
        <w:t>Basic State Model: Classical Planning</w:t>
      </w:r>
    </w:p>
    <w:p w14:paraId="69917524" w14:textId="25242202" w:rsidR="0046704E" w:rsidRDefault="0046704E">
      <w:r>
        <w:rPr>
          <w:noProof/>
        </w:rPr>
        <w:drawing>
          <wp:inline distT="0" distB="0" distL="0" distR="0" wp14:anchorId="6709A8D5" wp14:editId="789EE68A">
            <wp:extent cx="4061812" cy="258340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6883" w14:textId="67B7400D" w:rsidR="0046704E" w:rsidRDefault="0046704E" w:rsidP="00916977">
      <w:pPr>
        <w:pStyle w:val="a5"/>
      </w:pPr>
      <w:r w:rsidRPr="0046704E">
        <w:t>Search Terminology</w:t>
      </w:r>
    </w:p>
    <w:p w14:paraId="7C212270" w14:textId="1F104DDC" w:rsidR="0046704E" w:rsidRDefault="0046704E">
      <w:r>
        <w:rPr>
          <w:noProof/>
        </w:rPr>
        <w:drawing>
          <wp:inline distT="0" distB="0" distL="0" distR="0" wp14:anchorId="735C6305" wp14:editId="3A4FB645">
            <wp:extent cx="4259949" cy="2530059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DC3" w14:textId="6B739329" w:rsidR="0046704E" w:rsidRDefault="0046704E" w:rsidP="00916977">
      <w:pPr>
        <w:pStyle w:val="a5"/>
      </w:pPr>
      <w:r w:rsidRPr="0046704E">
        <w:t>Criteria for Evaluating Search Strategies</w:t>
      </w:r>
    </w:p>
    <w:p w14:paraId="4BE16D60" w14:textId="1B04C55E" w:rsidR="0046704E" w:rsidRDefault="00FE2B3E">
      <w:r>
        <w:rPr>
          <w:noProof/>
        </w:rPr>
        <w:drawing>
          <wp:inline distT="0" distB="0" distL="0" distR="0" wp14:anchorId="6BE4EDBB" wp14:editId="488114B8">
            <wp:extent cx="4168501" cy="678239"/>
            <wp:effectExtent l="0" t="0" r="381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578E" w14:textId="681678DE" w:rsidR="00FE2B3E" w:rsidRDefault="00FE2B3E">
      <w:r>
        <w:rPr>
          <w:noProof/>
        </w:rPr>
        <w:drawing>
          <wp:inline distT="0" distB="0" distL="0" distR="0" wp14:anchorId="27C91536" wp14:editId="683F8677">
            <wp:extent cx="4366638" cy="9221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BD3B" w14:textId="21F7E971" w:rsidR="00FE2B3E" w:rsidRDefault="00FE2B3E">
      <w:r>
        <w:rPr>
          <w:noProof/>
        </w:rPr>
        <w:lastRenderedPageBreak/>
        <w:drawing>
          <wp:inline distT="0" distB="0" distL="0" distR="0" wp14:anchorId="3EC36161" wp14:editId="687B8B18">
            <wp:extent cx="4122777" cy="7468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AE9E" w14:textId="0B6D1DE7" w:rsidR="0046704E" w:rsidRDefault="0046704E" w:rsidP="00916977">
      <w:pPr>
        <w:pStyle w:val="a5"/>
      </w:pPr>
      <w:r w:rsidRPr="0046704E">
        <w:t>Breadth-First Search</w:t>
      </w:r>
    </w:p>
    <w:p w14:paraId="7420D213" w14:textId="22CD5D36" w:rsidR="0046704E" w:rsidRDefault="0046704E">
      <w:r>
        <w:rPr>
          <w:noProof/>
        </w:rPr>
        <w:drawing>
          <wp:inline distT="0" distB="0" distL="0" distR="0" wp14:anchorId="4DADF425" wp14:editId="257C0B61">
            <wp:extent cx="4412362" cy="2446232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9358" w14:textId="3F379D1B" w:rsidR="0046704E" w:rsidRDefault="0046704E">
      <w:r>
        <w:rPr>
          <w:noProof/>
        </w:rPr>
        <w:drawing>
          <wp:inline distT="0" distB="0" distL="0" distR="0" wp14:anchorId="560E5AB6" wp14:editId="7FBAE030">
            <wp:extent cx="4359018" cy="1988992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DE76" w14:textId="0EAF7D87" w:rsidR="0046704E" w:rsidRDefault="0046704E" w:rsidP="00916977">
      <w:pPr>
        <w:pStyle w:val="a5"/>
      </w:pPr>
      <w:r w:rsidRPr="0046704E">
        <w:t>Depth-First Search</w:t>
      </w:r>
    </w:p>
    <w:p w14:paraId="078263DA" w14:textId="519C57F5" w:rsidR="0046704E" w:rsidRDefault="0046704E">
      <w:r>
        <w:rPr>
          <w:noProof/>
        </w:rPr>
        <w:drawing>
          <wp:inline distT="0" distB="0" distL="0" distR="0" wp14:anchorId="104C531F" wp14:editId="5B1D80A3">
            <wp:extent cx="3779848" cy="48772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0D817" wp14:editId="255E9A29">
            <wp:extent cx="4336156" cy="2629128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24B9" w14:textId="4E038556" w:rsidR="0046704E" w:rsidRDefault="0046704E" w:rsidP="00916977">
      <w:pPr>
        <w:pStyle w:val="a5"/>
      </w:pPr>
      <w:r w:rsidRPr="0046704E">
        <w:t>Iterative Deepening Search</w:t>
      </w:r>
    </w:p>
    <w:p w14:paraId="781F10A0" w14:textId="786E1590" w:rsidR="0046704E" w:rsidRDefault="0046704E">
      <w:r>
        <w:rPr>
          <w:noProof/>
        </w:rPr>
        <w:drawing>
          <wp:inline distT="0" distB="0" distL="0" distR="0" wp14:anchorId="5D642CF5" wp14:editId="671DAC76">
            <wp:extent cx="4099915" cy="13945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2854" w14:textId="14ADE6D7" w:rsidR="0046704E" w:rsidRDefault="0046704E" w:rsidP="00916977">
      <w:pPr>
        <w:pStyle w:val="a5"/>
      </w:pPr>
      <w:r w:rsidRPr="0046704E">
        <w:t>Heuristic Functions</w:t>
      </w:r>
    </w:p>
    <w:p w14:paraId="6E7D7888" w14:textId="572BB9DD" w:rsidR="0046704E" w:rsidRDefault="0046704E">
      <w:r>
        <w:rPr>
          <w:noProof/>
        </w:rPr>
        <w:drawing>
          <wp:inline distT="0" distB="0" distL="0" distR="0" wp14:anchorId="444261F6" wp14:editId="41B4FBC6">
            <wp:extent cx="4351397" cy="1447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3272" w14:textId="6D63E131" w:rsidR="0046704E" w:rsidRDefault="0046704E" w:rsidP="00916977">
      <w:pPr>
        <w:pStyle w:val="a5"/>
      </w:pPr>
      <w:r w:rsidRPr="0046704E">
        <w:t>Properties of Heuristic Functions</w:t>
      </w:r>
    </w:p>
    <w:p w14:paraId="2BC3130E" w14:textId="589CC674" w:rsidR="0046704E" w:rsidRDefault="0046704E">
      <w:r>
        <w:rPr>
          <w:noProof/>
        </w:rPr>
        <w:drawing>
          <wp:inline distT="0" distB="0" distL="0" distR="0" wp14:anchorId="35B02F79" wp14:editId="431A0774">
            <wp:extent cx="4374259" cy="128027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DC4" w14:textId="313A5D3F" w:rsidR="0046704E" w:rsidRDefault="0046704E" w:rsidP="00916977">
      <w:pPr>
        <w:pStyle w:val="a5"/>
      </w:pPr>
      <w:r w:rsidRPr="0046704E">
        <w:t>Greedy Best-First Search</w:t>
      </w:r>
    </w:p>
    <w:p w14:paraId="5223E7C7" w14:textId="0F209E42" w:rsidR="0046704E" w:rsidRDefault="0046704E">
      <w:r>
        <w:rPr>
          <w:noProof/>
        </w:rPr>
        <w:lastRenderedPageBreak/>
        <w:drawing>
          <wp:inline distT="0" distB="0" distL="0" distR="0" wp14:anchorId="719B28A1" wp14:editId="6872973B">
            <wp:extent cx="4191363" cy="9373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0C10" w14:textId="4FFBB19C" w:rsidR="0046704E" w:rsidRDefault="0046704E" w:rsidP="00916977">
      <w:pPr>
        <w:pStyle w:val="a5"/>
      </w:pPr>
      <w:r w:rsidRPr="0046704E">
        <w:t>A</w:t>
      </w:r>
      <w:r w:rsidRPr="0046704E">
        <w:rPr>
          <w:rFonts w:eastAsia="MS Gothic" w:hint="eastAsia"/>
        </w:rPr>
        <w:t>∗</w:t>
      </w:r>
    </w:p>
    <w:p w14:paraId="05D98F28" w14:textId="4FDFD8A5" w:rsidR="0046704E" w:rsidRDefault="0046704E">
      <w:r>
        <w:rPr>
          <w:noProof/>
        </w:rPr>
        <w:drawing>
          <wp:inline distT="0" distB="0" distL="0" distR="0" wp14:anchorId="1B3FC023" wp14:editId="77BAAF31">
            <wp:extent cx="4275190" cy="70110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16DE" w14:textId="70B39B10" w:rsidR="0046704E" w:rsidRDefault="0046704E" w:rsidP="00916977">
      <w:pPr>
        <w:pStyle w:val="a5"/>
        <w:rPr>
          <w:rFonts w:ascii="MS Gothic" w:hAnsi="MS Gothic" w:cs="MS Gothic"/>
        </w:rPr>
      </w:pPr>
      <w:r w:rsidRPr="0046704E">
        <w:t>Weighted A</w:t>
      </w:r>
      <w:r w:rsidRPr="0046704E">
        <w:rPr>
          <w:rFonts w:ascii="MS Gothic" w:eastAsia="MS Gothic" w:hAnsi="MS Gothic" w:cs="MS Gothic" w:hint="eastAsia"/>
        </w:rPr>
        <w:t>∗</w:t>
      </w:r>
    </w:p>
    <w:p w14:paraId="3550AC19" w14:textId="125A01DE" w:rsidR="0046704E" w:rsidRDefault="0046704E">
      <w:r>
        <w:rPr>
          <w:noProof/>
        </w:rPr>
        <w:drawing>
          <wp:inline distT="0" distB="0" distL="0" distR="0" wp14:anchorId="5B2D6B4F" wp14:editId="787A995A">
            <wp:extent cx="4221846" cy="172226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72E" w14:textId="77777777" w:rsidR="0046704E" w:rsidRDefault="0046704E" w:rsidP="00916977">
      <w:pPr>
        <w:pStyle w:val="a5"/>
      </w:pPr>
      <w:r w:rsidRPr="0046704E">
        <w:t>Hill-Climbing</w:t>
      </w:r>
    </w:p>
    <w:p w14:paraId="220651FB" w14:textId="4485C59C" w:rsidR="0046704E" w:rsidRDefault="0046704E">
      <w:r>
        <w:rPr>
          <w:noProof/>
        </w:rPr>
        <w:drawing>
          <wp:inline distT="0" distB="0" distL="0" distR="0" wp14:anchorId="35C653CB" wp14:editId="14895908">
            <wp:extent cx="4473328" cy="2507197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BBED" w14:textId="7513CC25" w:rsidR="0046704E" w:rsidRDefault="0046704E" w:rsidP="00916977">
      <w:pPr>
        <w:pStyle w:val="a5"/>
      </w:pPr>
      <w:r w:rsidRPr="0046704E">
        <w:t>Enforced Hill-Climbing</w:t>
      </w:r>
    </w:p>
    <w:p w14:paraId="138B93DE" w14:textId="3E816161" w:rsidR="0046704E" w:rsidRDefault="0046704E">
      <w:r>
        <w:rPr>
          <w:noProof/>
        </w:rPr>
        <w:lastRenderedPageBreak/>
        <w:drawing>
          <wp:inline distT="0" distB="0" distL="0" distR="0" wp14:anchorId="0DBEA34F" wp14:editId="658BC7EB">
            <wp:extent cx="4404742" cy="2423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AC5F" w14:textId="13A419F5" w:rsidR="0046704E" w:rsidRDefault="0046704E" w:rsidP="00916977">
      <w:pPr>
        <w:pStyle w:val="a5"/>
      </w:pPr>
      <w:r w:rsidRPr="0046704E">
        <w:t>Properties of Search Algorithms</w:t>
      </w:r>
    </w:p>
    <w:p w14:paraId="19848A7F" w14:textId="60E90540" w:rsidR="0046704E" w:rsidRDefault="0046704E">
      <w:r>
        <w:rPr>
          <w:noProof/>
        </w:rPr>
        <w:drawing>
          <wp:inline distT="0" distB="0" distL="0" distR="0" wp14:anchorId="7A09AD0F" wp14:editId="6041059E">
            <wp:extent cx="3718882" cy="17756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4083" w14:textId="77777777" w:rsidR="0046704E" w:rsidRDefault="0046704E">
      <w:pPr>
        <w:widowControl/>
        <w:jc w:val="left"/>
      </w:pPr>
      <w:r>
        <w:br w:type="page"/>
      </w:r>
    </w:p>
    <w:p w14:paraId="35E302A3" w14:textId="5AC52981" w:rsidR="0046704E" w:rsidRDefault="0046704E" w:rsidP="00916977">
      <w:pPr>
        <w:pStyle w:val="a3"/>
      </w:pPr>
      <w:r>
        <w:lastRenderedPageBreak/>
        <w:t xml:space="preserve">2 </w:t>
      </w:r>
      <w:r w:rsidRPr="0046704E">
        <w:t>Introduction to Planning</w:t>
      </w:r>
    </w:p>
    <w:p w14:paraId="58D62383" w14:textId="70195382" w:rsidR="0046704E" w:rsidRDefault="0046704E" w:rsidP="00916977">
      <w:pPr>
        <w:pStyle w:val="a5"/>
      </w:pPr>
      <w:r w:rsidRPr="0046704E">
        <w:t>Programming-Based Approach</w:t>
      </w:r>
    </w:p>
    <w:p w14:paraId="16A587E8" w14:textId="000540DA" w:rsidR="0046704E" w:rsidRDefault="0046704E" w:rsidP="0046704E">
      <w:r>
        <w:rPr>
          <w:noProof/>
        </w:rPr>
        <w:drawing>
          <wp:inline distT="0" distB="0" distL="0" distR="0" wp14:anchorId="66626A17" wp14:editId="688CE39F">
            <wp:extent cx="4038950" cy="41151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A8DC" w14:textId="5A6A5C9E" w:rsidR="0046704E" w:rsidRDefault="0046704E" w:rsidP="00916977">
      <w:pPr>
        <w:pStyle w:val="a5"/>
      </w:pPr>
      <w:r w:rsidRPr="0046704E">
        <w:t>Learning-Based Approach</w:t>
      </w:r>
    </w:p>
    <w:p w14:paraId="3D700991" w14:textId="38D7DAB7" w:rsidR="0046704E" w:rsidRDefault="0046704E" w:rsidP="0046704E">
      <w:r>
        <w:rPr>
          <w:noProof/>
        </w:rPr>
        <w:drawing>
          <wp:inline distT="0" distB="0" distL="0" distR="0" wp14:anchorId="5A6F5722" wp14:editId="7C6E91AF">
            <wp:extent cx="4160881" cy="449619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66F0" w14:textId="707263B6" w:rsidR="0046704E" w:rsidRDefault="0046704E" w:rsidP="00916977">
      <w:pPr>
        <w:pStyle w:val="a5"/>
      </w:pPr>
      <w:r w:rsidRPr="0046704E">
        <w:t>Model-Based Approach</w:t>
      </w:r>
    </w:p>
    <w:p w14:paraId="6F6832AD" w14:textId="68B21C61" w:rsidR="0046704E" w:rsidRDefault="0046704E" w:rsidP="0046704E">
      <w:r>
        <w:rPr>
          <w:noProof/>
        </w:rPr>
        <w:drawing>
          <wp:inline distT="0" distB="0" distL="0" distR="0" wp14:anchorId="3D24A7F4" wp14:editId="424BFF27">
            <wp:extent cx="4168501" cy="1059272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899" w14:textId="18E9732C" w:rsidR="00C61D8D" w:rsidRDefault="00C61D8D" w:rsidP="00916977">
      <w:pPr>
        <w:pStyle w:val="a5"/>
      </w:pPr>
      <w:r w:rsidRPr="00C61D8D">
        <w:t>Models, Languages, and Solvers</w:t>
      </w:r>
    </w:p>
    <w:p w14:paraId="4EF40ECA" w14:textId="33F484CD" w:rsidR="00C61D8D" w:rsidRDefault="00C61D8D" w:rsidP="0046704E">
      <w:r>
        <w:rPr>
          <w:noProof/>
        </w:rPr>
        <w:drawing>
          <wp:inline distT="0" distB="0" distL="0" distR="0" wp14:anchorId="7E2E155D" wp14:editId="48F68260">
            <wp:extent cx="4198984" cy="922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83D7" w14:textId="6A801D68" w:rsidR="00C61D8D" w:rsidRDefault="00C61D8D" w:rsidP="00916977">
      <w:pPr>
        <w:pStyle w:val="a5"/>
      </w:pPr>
      <w:r w:rsidRPr="00C61D8D">
        <w:t>Strips</w:t>
      </w:r>
    </w:p>
    <w:p w14:paraId="4FF50E0D" w14:textId="64E2F811" w:rsidR="00C61D8D" w:rsidRDefault="00C61D8D" w:rsidP="0046704E">
      <w:r>
        <w:rPr>
          <w:noProof/>
        </w:rPr>
        <w:drawing>
          <wp:inline distT="0" distB="0" distL="0" distR="0" wp14:anchorId="48FD9248" wp14:editId="42E1A0CF">
            <wp:extent cx="2659610" cy="2118544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A054" w14:textId="28778459" w:rsidR="00C61D8D" w:rsidRDefault="00C61D8D" w:rsidP="00916977">
      <w:pPr>
        <w:pStyle w:val="a5"/>
      </w:pPr>
      <w:r w:rsidRPr="00C61D8D">
        <w:t>Decision Problems in Planning</w:t>
      </w:r>
    </w:p>
    <w:p w14:paraId="0C1D0E72" w14:textId="5631F6C3" w:rsidR="00C61D8D" w:rsidRDefault="00C61D8D" w:rsidP="0046704E">
      <w:r>
        <w:rPr>
          <w:noProof/>
        </w:rPr>
        <w:lastRenderedPageBreak/>
        <w:drawing>
          <wp:inline distT="0" distB="0" distL="0" distR="0" wp14:anchorId="4BA6A3DD" wp14:editId="52E92B60">
            <wp:extent cx="4336156" cy="1760373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7E77" w14:textId="2C751AA6" w:rsidR="00C61D8D" w:rsidRDefault="00C61D8D">
      <w:pPr>
        <w:widowControl/>
        <w:jc w:val="left"/>
      </w:pPr>
      <w:r>
        <w:br w:type="page"/>
      </w:r>
    </w:p>
    <w:p w14:paraId="238C24E1" w14:textId="10623BB7" w:rsidR="00C61D8D" w:rsidRDefault="00D34D8B" w:rsidP="00916977">
      <w:pPr>
        <w:pStyle w:val="a3"/>
      </w:pPr>
      <w:r>
        <w:lastRenderedPageBreak/>
        <w:t xml:space="preserve">3 </w:t>
      </w:r>
      <w:r w:rsidRPr="00D34D8B">
        <w:t>Generating Heuristic Functions</w:t>
      </w:r>
    </w:p>
    <w:p w14:paraId="2399969A" w14:textId="6E6C675A" w:rsidR="00D34D8B" w:rsidRDefault="00D34D8B" w:rsidP="00916977">
      <w:pPr>
        <w:pStyle w:val="a5"/>
      </w:pPr>
      <w:r w:rsidRPr="00D34D8B">
        <w:t>Relaxations</w:t>
      </w:r>
    </w:p>
    <w:p w14:paraId="4FC5E247" w14:textId="5AC26615" w:rsidR="00D34D8B" w:rsidRDefault="00D34D8B" w:rsidP="00D34D8B">
      <w:r>
        <w:rPr>
          <w:noProof/>
        </w:rPr>
        <w:drawing>
          <wp:inline distT="0" distB="0" distL="0" distR="0" wp14:anchorId="188D31AD" wp14:editId="407B719D">
            <wp:extent cx="6645910" cy="18122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097F" w14:textId="46370A0F" w:rsidR="00D34D8B" w:rsidRDefault="00D34D8B" w:rsidP="00D34D8B">
      <w:r>
        <w:rPr>
          <w:noProof/>
        </w:rPr>
        <w:drawing>
          <wp:inline distT="0" distB="0" distL="0" distR="0" wp14:anchorId="60A4F56D" wp14:editId="33684D83">
            <wp:extent cx="6187976" cy="2560542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B73E" w14:textId="7886CA00" w:rsidR="00D34D8B" w:rsidRDefault="00D34D8B" w:rsidP="00916977">
      <w:pPr>
        <w:pStyle w:val="a5"/>
      </w:pPr>
      <w:r w:rsidRPr="00D34D8B">
        <w:t>Native Relaxations</w:t>
      </w:r>
    </w:p>
    <w:p w14:paraId="14ADC264" w14:textId="66005084" w:rsidR="00D34D8B" w:rsidRDefault="00D34D8B" w:rsidP="00D34D8B">
      <w:r>
        <w:rPr>
          <w:noProof/>
        </w:rPr>
        <w:drawing>
          <wp:inline distT="0" distB="0" distL="0" distR="0" wp14:anchorId="49014EDD" wp14:editId="523B40F0">
            <wp:extent cx="6043184" cy="2240474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D529" w14:textId="33958DAB" w:rsidR="00D34D8B" w:rsidRDefault="00D34D8B" w:rsidP="00916977">
      <w:pPr>
        <w:pStyle w:val="a5"/>
      </w:pPr>
      <w:r w:rsidRPr="00D34D8B">
        <w:t>How to Relax During Search: Diagram</w:t>
      </w:r>
    </w:p>
    <w:p w14:paraId="0B68AD32" w14:textId="6BEBC0F6" w:rsidR="00D34D8B" w:rsidRDefault="00D34D8B" w:rsidP="00D34D8B">
      <w:r>
        <w:rPr>
          <w:noProof/>
        </w:rPr>
        <w:lastRenderedPageBreak/>
        <w:drawing>
          <wp:inline distT="0" distB="0" distL="0" distR="0" wp14:anchorId="44B345A2" wp14:editId="7A961D37">
            <wp:extent cx="6645910" cy="34385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927B" w14:textId="45FC401F" w:rsidR="00D34D8B" w:rsidRDefault="00D34D8B" w:rsidP="00916977">
      <w:pPr>
        <w:pStyle w:val="a5"/>
      </w:pPr>
      <w:r w:rsidRPr="00D34D8B">
        <w:t>The Delete Relaxation</w:t>
      </w:r>
    </w:p>
    <w:p w14:paraId="7934B79B" w14:textId="59A104D8" w:rsidR="00D34D8B" w:rsidRDefault="00916977" w:rsidP="00D34D8B">
      <w:r>
        <w:rPr>
          <w:noProof/>
        </w:rPr>
        <w:drawing>
          <wp:inline distT="0" distB="0" distL="0" distR="0" wp14:anchorId="29B4318E" wp14:editId="00DDD780">
            <wp:extent cx="6561389" cy="25376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A6EB" w14:textId="2E2C17FD" w:rsidR="00916977" w:rsidRDefault="00916977" w:rsidP="00916977">
      <w:pPr>
        <w:pStyle w:val="a5"/>
      </w:pPr>
      <w:r w:rsidRPr="00916977">
        <w:t>State Dominance</w:t>
      </w:r>
    </w:p>
    <w:p w14:paraId="6CA107D2" w14:textId="47E22AE8" w:rsidR="00916977" w:rsidRDefault="00916977" w:rsidP="00D34D8B">
      <w:r>
        <w:rPr>
          <w:noProof/>
        </w:rPr>
        <w:drawing>
          <wp:inline distT="0" distB="0" distL="0" distR="0" wp14:anchorId="4A94EC55" wp14:editId="4E3B61DA">
            <wp:extent cx="6523285" cy="191278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F4FF" w14:textId="5725D464" w:rsidR="00916977" w:rsidRDefault="00916977" w:rsidP="00D34D8B">
      <w:r>
        <w:rPr>
          <w:noProof/>
        </w:rPr>
        <w:lastRenderedPageBreak/>
        <w:drawing>
          <wp:inline distT="0" distB="0" distL="0" distR="0" wp14:anchorId="5B19C113" wp14:editId="0610DD9C">
            <wp:extent cx="6370872" cy="4572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541" w14:textId="553FCB6B" w:rsidR="00916977" w:rsidRDefault="00916977" w:rsidP="00D34D8B">
      <w:r>
        <w:rPr>
          <w:noProof/>
        </w:rPr>
        <w:drawing>
          <wp:inline distT="0" distB="0" distL="0" distR="0" wp14:anchorId="24CB603C" wp14:editId="29379AF1">
            <wp:extent cx="6439458" cy="701101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A6BC" w14:textId="0FC32C6B" w:rsidR="00916977" w:rsidRDefault="00916977" w:rsidP="00916977">
      <w:pPr>
        <w:pStyle w:val="a5"/>
      </w:pPr>
      <w:r w:rsidRPr="00916977">
        <w:t>Greedy Relaxed Planning</w:t>
      </w:r>
    </w:p>
    <w:p w14:paraId="4D8BBE44" w14:textId="542F71AE" w:rsidR="00916977" w:rsidRDefault="00916977" w:rsidP="00916977">
      <w:r>
        <w:rPr>
          <w:noProof/>
        </w:rPr>
        <w:drawing>
          <wp:inline distT="0" distB="0" distL="0" distR="0" wp14:anchorId="1AB78EAC" wp14:editId="7E8BCC74">
            <wp:extent cx="6645910" cy="24371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FDA6" w14:textId="61FA23C8" w:rsidR="00916977" w:rsidRDefault="00916977" w:rsidP="00916977">
      <w:r>
        <w:rPr>
          <w:noProof/>
        </w:rPr>
        <w:drawing>
          <wp:inline distT="0" distB="0" distL="0" distR="0" wp14:anchorId="2E780867" wp14:editId="00B2AF42">
            <wp:extent cx="6645910" cy="2275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A153" w14:textId="08EC9B36" w:rsidR="00916977" w:rsidRDefault="00916977" w:rsidP="00916977">
      <w:pPr>
        <w:pStyle w:val="a5"/>
      </w:pPr>
      <w:r w:rsidRPr="00916977">
        <w:t>h+: The Optimal Delete Relaxation Heuristic</w:t>
      </w:r>
    </w:p>
    <w:p w14:paraId="780B099B" w14:textId="3E4739B5" w:rsidR="00916977" w:rsidRDefault="00916977" w:rsidP="00916977">
      <w:r>
        <w:rPr>
          <w:noProof/>
        </w:rPr>
        <w:drawing>
          <wp:inline distT="0" distB="0" distL="0" distR="0" wp14:anchorId="738EB164" wp14:editId="443848A2">
            <wp:extent cx="6325148" cy="124216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99D6" w14:textId="143111C2" w:rsidR="00916977" w:rsidRDefault="003B0174" w:rsidP="00916977">
      <w:r>
        <w:rPr>
          <w:noProof/>
        </w:rPr>
        <w:lastRenderedPageBreak/>
        <w:drawing>
          <wp:inline distT="0" distB="0" distL="0" distR="0" wp14:anchorId="513DEC60" wp14:editId="4FA1FB43">
            <wp:extent cx="6599492" cy="84589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FFD7" w14:textId="0B4F34CF" w:rsidR="003B0174" w:rsidRDefault="003B0174" w:rsidP="00916977">
      <w:r>
        <w:rPr>
          <w:noProof/>
        </w:rPr>
        <w:drawing>
          <wp:inline distT="0" distB="0" distL="0" distR="0" wp14:anchorId="0320B1FD" wp14:editId="1858EE36">
            <wp:extent cx="6386113" cy="1287892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AB22" w14:textId="7034556C" w:rsidR="003B0174" w:rsidRDefault="003B0174" w:rsidP="003B0174">
      <w:pPr>
        <w:pStyle w:val="a5"/>
      </w:pPr>
      <w:r w:rsidRPr="003B0174">
        <w:t>h+ as a Relaxation Heuristic</w:t>
      </w:r>
    </w:p>
    <w:p w14:paraId="5F93DB08" w14:textId="22BDFE75" w:rsidR="003B0174" w:rsidRDefault="003B0174" w:rsidP="00916977">
      <w:r>
        <w:rPr>
          <w:noProof/>
        </w:rPr>
        <w:drawing>
          <wp:inline distT="0" distB="0" distL="0" distR="0" wp14:anchorId="7FB41BC0" wp14:editId="3B99834F">
            <wp:extent cx="5601185" cy="34292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8978" w14:textId="2A437D92" w:rsidR="003B0174" w:rsidRDefault="003B0174" w:rsidP="003B0174">
      <w:pPr>
        <w:pStyle w:val="a5"/>
      </w:pPr>
      <w:r w:rsidRPr="003B0174">
        <w:t>The Additive and Max Heuristics</w:t>
      </w:r>
    </w:p>
    <w:p w14:paraId="7A3503A8" w14:textId="0F10FE40" w:rsidR="003B0174" w:rsidRDefault="003B0174" w:rsidP="003B0174">
      <w:r>
        <w:rPr>
          <w:noProof/>
        </w:rPr>
        <w:drawing>
          <wp:inline distT="0" distB="0" distL="0" distR="0" wp14:anchorId="440139F0" wp14:editId="7E188E1E">
            <wp:extent cx="6454699" cy="1303133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9FB7" w14:textId="71CE938B" w:rsidR="003B0174" w:rsidRDefault="003B0174" w:rsidP="003B0174">
      <w:r>
        <w:rPr>
          <w:noProof/>
        </w:rPr>
        <w:lastRenderedPageBreak/>
        <w:drawing>
          <wp:inline distT="0" distB="0" distL="0" distR="0" wp14:anchorId="6E3D73C2" wp14:editId="468EDD5A">
            <wp:extent cx="6287045" cy="118882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3123" w14:textId="71EBFA98" w:rsidR="003B0174" w:rsidRDefault="003B0174" w:rsidP="003B0174">
      <w:r>
        <w:rPr>
          <w:noProof/>
        </w:rPr>
        <w:drawing>
          <wp:inline distT="0" distB="0" distL="0" distR="0" wp14:anchorId="734B7867" wp14:editId="315701C7">
            <wp:extent cx="6439458" cy="96020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881E" w14:textId="1B88367E" w:rsidR="003B0174" w:rsidRDefault="003B0174" w:rsidP="003B0174">
      <w:r>
        <w:rPr>
          <w:noProof/>
        </w:rPr>
        <w:drawing>
          <wp:inline distT="0" distB="0" distL="0" distR="0" wp14:anchorId="3A478D59" wp14:editId="66065217">
            <wp:extent cx="6165114" cy="45724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3618" w14:textId="131CA9B8" w:rsidR="003B0174" w:rsidRDefault="003B0174" w:rsidP="003B0174">
      <w:pPr>
        <w:pStyle w:val="a5"/>
      </w:pPr>
      <w:r w:rsidRPr="003B0174">
        <w:t xml:space="preserve">Bellman-Ford for </w:t>
      </w:r>
      <w:proofErr w:type="spellStart"/>
      <w:r w:rsidRPr="003B0174">
        <w:t>h</w:t>
      </w:r>
      <w:r w:rsidRPr="00AA573D">
        <w:rPr>
          <w:vertAlign w:val="superscript"/>
        </w:rPr>
        <w:t>max</w:t>
      </w:r>
      <w:proofErr w:type="spellEnd"/>
      <w:r w:rsidRPr="003B0174">
        <w:t xml:space="preserve"> and </w:t>
      </w:r>
      <w:proofErr w:type="spellStart"/>
      <w:r>
        <w:t>h</w:t>
      </w:r>
      <w:r w:rsidRPr="00AA573D">
        <w:rPr>
          <w:vertAlign w:val="superscript"/>
        </w:rPr>
        <w:t>ad</w:t>
      </w:r>
      <w:r w:rsidR="00AA573D" w:rsidRPr="00AA573D">
        <w:rPr>
          <w:vertAlign w:val="superscript"/>
        </w:rPr>
        <w:t>d</w:t>
      </w:r>
      <w:proofErr w:type="spellEnd"/>
    </w:p>
    <w:p w14:paraId="3FA8B4FE" w14:textId="7E4FC39E" w:rsidR="003B0174" w:rsidRDefault="003B0174" w:rsidP="003B0174">
      <w:r>
        <w:rPr>
          <w:noProof/>
        </w:rPr>
        <w:drawing>
          <wp:inline distT="0" distB="0" distL="0" distR="0" wp14:anchorId="45FEF613" wp14:editId="61330B92">
            <wp:extent cx="6622354" cy="3353091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6D99" w14:textId="35BAE2AD" w:rsidR="003B0174" w:rsidRDefault="003B0174" w:rsidP="003B0174">
      <w:r>
        <w:rPr>
          <w:noProof/>
        </w:rPr>
        <w:drawing>
          <wp:inline distT="0" distB="0" distL="0" distR="0" wp14:anchorId="322C80CE" wp14:editId="705631A1">
            <wp:extent cx="6058425" cy="1539373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E3FB" w14:textId="7DF4937B" w:rsidR="003B0174" w:rsidRDefault="003B0174" w:rsidP="003B0174">
      <w:pPr>
        <w:pStyle w:val="a5"/>
      </w:pPr>
      <w:r w:rsidRPr="003B0174">
        <w:t>Relaxed Plan Extraction</w:t>
      </w:r>
    </w:p>
    <w:p w14:paraId="2ACAC9C0" w14:textId="782D74B4" w:rsidR="003B0174" w:rsidRDefault="003B0174" w:rsidP="003B0174">
      <w:r>
        <w:rPr>
          <w:noProof/>
        </w:rPr>
        <w:lastRenderedPageBreak/>
        <w:drawing>
          <wp:inline distT="0" distB="0" distL="0" distR="0" wp14:anchorId="24A77140" wp14:editId="46B0655D">
            <wp:extent cx="6637595" cy="1707028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805" w14:textId="516FD7DB" w:rsidR="003B0174" w:rsidRDefault="003B0174" w:rsidP="003B0174">
      <w:r>
        <w:rPr>
          <w:noProof/>
        </w:rPr>
        <w:drawing>
          <wp:inline distT="0" distB="0" distL="0" distR="0" wp14:anchorId="13B26499" wp14:editId="73279AF0">
            <wp:extent cx="6645910" cy="32200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D156" w14:textId="0CE2FDC2" w:rsidR="003B0174" w:rsidRDefault="003B0174" w:rsidP="003B0174">
      <w:r>
        <w:rPr>
          <w:noProof/>
        </w:rPr>
        <w:drawing>
          <wp:inline distT="0" distB="0" distL="0" distR="0" wp14:anchorId="33BCC659" wp14:editId="6C121600">
            <wp:extent cx="6447079" cy="2354784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707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A369" w14:textId="3DCAEB90" w:rsidR="003B0174" w:rsidRDefault="003B0174" w:rsidP="003B0174">
      <w:r>
        <w:rPr>
          <w:noProof/>
        </w:rPr>
        <w:drawing>
          <wp:inline distT="0" distB="0" distL="0" distR="0" wp14:anchorId="44C6F7A6" wp14:editId="20176D5A">
            <wp:extent cx="6005080" cy="19051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D34C" w14:textId="4A8033EB" w:rsidR="003B0174" w:rsidRDefault="003B0174" w:rsidP="003B0174">
      <w:r>
        <w:rPr>
          <w:noProof/>
        </w:rPr>
        <w:lastRenderedPageBreak/>
        <w:drawing>
          <wp:inline distT="0" distB="0" distL="0" distR="0" wp14:anchorId="3E04AA42" wp14:editId="54047819">
            <wp:extent cx="6393734" cy="632515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373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9A3C" w14:textId="24860492" w:rsidR="003B0174" w:rsidRDefault="003B0174" w:rsidP="003B0174">
      <w:r>
        <w:rPr>
          <w:noProof/>
        </w:rPr>
        <w:drawing>
          <wp:inline distT="0" distB="0" distL="0" distR="0" wp14:anchorId="51251F2F" wp14:editId="182A31F5">
            <wp:extent cx="6363251" cy="716342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1002" w14:textId="0181DA76" w:rsidR="00B82D91" w:rsidRDefault="00B82D91" w:rsidP="003B0174"/>
    <w:p w14:paraId="6DA67F5C" w14:textId="77777777" w:rsidR="00B82D91" w:rsidRDefault="00B82D91">
      <w:pPr>
        <w:widowControl/>
        <w:jc w:val="left"/>
      </w:pPr>
      <w:r>
        <w:br w:type="page"/>
      </w:r>
    </w:p>
    <w:p w14:paraId="575C0D94" w14:textId="3D8BE912" w:rsidR="00B82D91" w:rsidRDefault="00B82D91" w:rsidP="00B82D91">
      <w:pPr>
        <w:pStyle w:val="a3"/>
      </w:pPr>
      <w:r>
        <w:lastRenderedPageBreak/>
        <w:t xml:space="preserve">4 </w:t>
      </w:r>
      <w:r w:rsidRPr="00B82D91">
        <w:t>Markov Decision Processes (MDPs)</w:t>
      </w:r>
    </w:p>
    <w:p w14:paraId="0C094DB3" w14:textId="689A0540" w:rsidR="00B82D91" w:rsidRDefault="00B82D91" w:rsidP="00B82D91">
      <w:r>
        <w:rPr>
          <w:noProof/>
        </w:rPr>
        <w:drawing>
          <wp:inline distT="0" distB="0" distL="0" distR="0" wp14:anchorId="000CFBFC" wp14:editId="21161E6D">
            <wp:extent cx="6645910" cy="4398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574A" w14:textId="49D18A85" w:rsidR="00B82D91" w:rsidRDefault="00B82D91" w:rsidP="00B82D91">
      <w:pPr>
        <w:pStyle w:val="a5"/>
      </w:pPr>
      <w:r w:rsidRPr="00B82D91">
        <w:t>Expected Value of Policy for Discounted Reward MDPs</w:t>
      </w:r>
    </w:p>
    <w:p w14:paraId="06BBF626" w14:textId="143F1FE5" w:rsidR="00B82D91" w:rsidRDefault="00B82D91" w:rsidP="00B82D91">
      <w:r>
        <w:rPr>
          <w:noProof/>
        </w:rPr>
        <w:drawing>
          <wp:inline distT="0" distB="0" distL="0" distR="0" wp14:anchorId="4D0F464C" wp14:editId="02E131C6">
            <wp:extent cx="6645910" cy="2023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590D" w14:textId="4380338C" w:rsidR="00B82D91" w:rsidRDefault="00B82D91" w:rsidP="00B82D91">
      <w:pPr>
        <w:pStyle w:val="a5"/>
      </w:pPr>
      <w:r w:rsidRPr="00B82D91">
        <w:t>Bellman equations (Discounted-Reward MDPs)</w:t>
      </w:r>
    </w:p>
    <w:p w14:paraId="284658B4" w14:textId="546B49EA" w:rsidR="00B82D91" w:rsidRDefault="00B82D91" w:rsidP="00B82D91">
      <w:r>
        <w:rPr>
          <w:noProof/>
        </w:rPr>
        <w:drawing>
          <wp:inline distT="0" distB="0" distL="0" distR="0" wp14:anchorId="37912FC0" wp14:editId="1A8AA867">
            <wp:extent cx="6645910" cy="7912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6F53" w14:textId="2FBD77A7" w:rsidR="00B82D91" w:rsidRDefault="00B82D91" w:rsidP="00B82D91">
      <w:r>
        <w:rPr>
          <w:noProof/>
        </w:rPr>
        <w:lastRenderedPageBreak/>
        <w:drawing>
          <wp:inline distT="0" distB="0" distL="0" distR="0" wp14:anchorId="4F88DF93" wp14:editId="517C7C68">
            <wp:extent cx="6645910" cy="14986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FB4A" w14:textId="3C7F980B" w:rsidR="00B82D91" w:rsidRDefault="00B82D91" w:rsidP="00B82D91">
      <w:pPr>
        <w:pStyle w:val="a5"/>
      </w:pPr>
      <w:r w:rsidRPr="00B82D91">
        <w:t>Value Iteration</w:t>
      </w:r>
    </w:p>
    <w:p w14:paraId="5B9C0FB0" w14:textId="5E20F499" w:rsidR="00B82D91" w:rsidRDefault="00B82D91" w:rsidP="00B82D91">
      <w:pPr>
        <w:rPr>
          <w:rFonts w:hint="eastAsia"/>
        </w:rPr>
      </w:pPr>
      <w:r>
        <w:rPr>
          <w:noProof/>
        </w:rPr>
        <w:drawing>
          <wp:inline distT="0" distB="0" distL="0" distR="0" wp14:anchorId="370BFF65" wp14:editId="6F706A53">
            <wp:extent cx="6645910" cy="30308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7931" w14:textId="0FEE8A65" w:rsidR="00B82D91" w:rsidRPr="00B82D91" w:rsidRDefault="00B82D91" w:rsidP="00B82D91">
      <w:pPr>
        <w:pStyle w:val="a5"/>
        <w:rPr>
          <w:rFonts w:hint="eastAsia"/>
        </w:rPr>
      </w:pPr>
      <w:r w:rsidRPr="00B82D91">
        <w:t>Policy evaluation</w:t>
      </w:r>
    </w:p>
    <w:p w14:paraId="5E37AFEA" w14:textId="4D3FF83E" w:rsidR="00B82D91" w:rsidRDefault="00B82D91" w:rsidP="00B82D91">
      <w:r>
        <w:rPr>
          <w:noProof/>
        </w:rPr>
        <w:drawing>
          <wp:inline distT="0" distB="0" distL="0" distR="0" wp14:anchorId="21C548D1" wp14:editId="0AA0473E">
            <wp:extent cx="6645910" cy="35337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3B2A" w14:textId="31547ADC" w:rsidR="00B82D91" w:rsidRDefault="00B82D91" w:rsidP="00B82D91"/>
    <w:p w14:paraId="10FA0545" w14:textId="17BC6ED5" w:rsidR="00B82D91" w:rsidRDefault="00B82D91" w:rsidP="00B82D91">
      <w:pPr>
        <w:pStyle w:val="a5"/>
      </w:pPr>
      <w:r w:rsidRPr="00B82D91">
        <w:lastRenderedPageBreak/>
        <w:t>Policy Iteration</w:t>
      </w:r>
    </w:p>
    <w:p w14:paraId="32F4ACFC" w14:textId="7059398B" w:rsidR="00B82D91" w:rsidRDefault="00B82D91" w:rsidP="00B82D91">
      <w:r>
        <w:rPr>
          <w:noProof/>
        </w:rPr>
        <w:drawing>
          <wp:inline distT="0" distB="0" distL="0" distR="0" wp14:anchorId="619834AE" wp14:editId="402541C7">
            <wp:extent cx="6645910" cy="4055745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89ED" w14:textId="7C57E56B" w:rsidR="00B82D91" w:rsidRDefault="00B82D91">
      <w:pPr>
        <w:widowControl/>
        <w:jc w:val="left"/>
      </w:pPr>
      <w:r>
        <w:br w:type="page"/>
      </w:r>
    </w:p>
    <w:p w14:paraId="53093B0C" w14:textId="419DB729" w:rsidR="00B82D91" w:rsidRDefault="00B82D91" w:rsidP="00B82D91">
      <w:pPr>
        <w:pStyle w:val="a3"/>
      </w:pPr>
      <w:r>
        <w:lastRenderedPageBreak/>
        <w:t xml:space="preserve">5 </w:t>
      </w:r>
      <w:r w:rsidRPr="00B82D91">
        <w:t>Monte Carlo Tree Search</w:t>
      </w:r>
    </w:p>
    <w:p w14:paraId="5A888918" w14:textId="58B5B4C8" w:rsidR="00B82D91" w:rsidRDefault="00B82D91" w:rsidP="00B82D91">
      <w:pPr>
        <w:pStyle w:val="a5"/>
      </w:pPr>
      <w:r w:rsidRPr="00B82D91">
        <w:t>Monte Carlo Tree Search</w:t>
      </w:r>
    </w:p>
    <w:p w14:paraId="4DE53CA4" w14:textId="2F02CF58" w:rsidR="00B82D91" w:rsidRDefault="00B82D91" w:rsidP="00B82D91">
      <w:r>
        <w:rPr>
          <w:noProof/>
        </w:rPr>
        <w:drawing>
          <wp:inline distT="0" distB="0" distL="0" distR="0" wp14:anchorId="4E91CB3E" wp14:editId="507B8DFC">
            <wp:extent cx="6645910" cy="4416425"/>
            <wp:effectExtent l="0" t="0" r="254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31CC" w14:textId="76E71249" w:rsidR="00B82D91" w:rsidRDefault="00B82D91" w:rsidP="00B82D91">
      <w:r>
        <w:rPr>
          <w:noProof/>
        </w:rPr>
        <w:drawing>
          <wp:inline distT="0" distB="0" distL="0" distR="0" wp14:anchorId="130B288C" wp14:editId="10EE64A6">
            <wp:extent cx="6645910" cy="249364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A80" w14:textId="5966D11A" w:rsidR="00734003" w:rsidRDefault="00734003" w:rsidP="00734003">
      <w:pPr>
        <w:pStyle w:val="a5"/>
      </w:pPr>
      <w:r w:rsidRPr="00734003">
        <w:t>Multi-Armed Bandit</w:t>
      </w:r>
    </w:p>
    <w:p w14:paraId="5870C16A" w14:textId="6E411013" w:rsidR="00734003" w:rsidRDefault="00734003" w:rsidP="00734003">
      <w:r>
        <w:rPr>
          <w:noProof/>
        </w:rPr>
        <w:lastRenderedPageBreak/>
        <w:drawing>
          <wp:inline distT="0" distB="0" distL="0" distR="0" wp14:anchorId="5D231C56" wp14:editId="08C0F9F0">
            <wp:extent cx="6645910" cy="222885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A954" w14:textId="4DBFD1F3" w:rsidR="00734003" w:rsidRDefault="00734003" w:rsidP="00734003">
      <w:pPr>
        <w:pStyle w:val="a5"/>
      </w:pPr>
      <w:r w:rsidRPr="00734003">
        <w:t>Exploration vs. Exploitation</w:t>
      </w:r>
    </w:p>
    <w:p w14:paraId="52E631F1" w14:textId="00EA0090" w:rsidR="00734003" w:rsidRPr="00734003" w:rsidRDefault="00734003" w:rsidP="00734003">
      <w:pPr>
        <w:rPr>
          <w:rFonts w:hint="eastAsia"/>
        </w:rPr>
      </w:pPr>
      <w:r>
        <w:rPr>
          <w:noProof/>
        </w:rPr>
        <w:drawing>
          <wp:inline distT="0" distB="0" distL="0" distR="0" wp14:anchorId="2C243582" wp14:editId="5F0068CB">
            <wp:extent cx="6645910" cy="166751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18D" w14:textId="2D96EE3F" w:rsidR="00734003" w:rsidRDefault="00734003" w:rsidP="00734003">
      <w:r>
        <w:rPr>
          <w:noProof/>
        </w:rPr>
        <w:drawing>
          <wp:inline distT="0" distB="0" distL="0" distR="0" wp14:anchorId="070E6D23" wp14:editId="02EF337D">
            <wp:extent cx="6645910" cy="32658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A455" w14:textId="76248FDD" w:rsidR="00734003" w:rsidRDefault="00734003" w:rsidP="00734003">
      <w:pPr>
        <w:pStyle w:val="a5"/>
      </w:pPr>
      <w:r w:rsidRPr="00734003">
        <w:t xml:space="preserve">Upper </w:t>
      </w:r>
      <w:proofErr w:type="spellStart"/>
      <w:r w:rsidRPr="00734003">
        <w:t>Condence</w:t>
      </w:r>
      <w:proofErr w:type="spellEnd"/>
      <w:r w:rsidRPr="00734003">
        <w:t xml:space="preserve"> Bounds (UCB1)</w:t>
      </w:r>
    </w:p>
    <w:p w14:paraId="73B00D24" w14:textId="4211B5E2" w:rsidR="00734003" w:rsidRDefault="00734003" w:rsidP="00734003">
      <w:r>
        <w:rPr>
          <w:noProof/>
        </w:rPr>
        <w:lastRenderedPageBreak/>
        <w:drawing>
          <wp:inline distT="0" distB="0" distL="0" distR="0" wp14:anchorId="4284BD1C" wp14:editId="0E6133ED">
            <wp:extent cx="6645910" cy="3669030"/>
            <wp:effectExtent l="0" t="0" r="254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6E14" w14:textId="712B40AF" w:rsidR="00734003" w:rsidRDefault="00734003" w:rsidP="00734003">
      <w:pPr>
        <w:pStyle w:val="a5"/>
      </w:pPr>
      <w:r w:rsidRPr="00734003">
        <w:t xml:space="preserve">Upper </w:t>
      </w:r>
      <w:proofErr w:type="spellStart"/>
      <w:r w:rsidRPr="00734003">
        <w:t>Condence</w:t>
      </w:r>
      <w:proofErr w:type="spellEnd"/>
      <w:r w:rsidRPr="00734003">
        <w:t xml:space="preserve"> Trees (UCT)</w:t>
      </w:r>
    </w:p>
    <w:p w14:paraId="235D6639" w14:textId="09404049" w:rsidR="00734003" w:rsidRDefault="00734003" w:rsidP="00734003">
      <w:r>
        <w:rPr>
          <w:noProof/>
        </w:rPr>
        <w:drawing>
          <wp:inline distT="0" distB="0" distL="0" distR="0" wp14:anchorId="4FB990BE" wp14:editId="78A388F9">
            <wp:extent cx="6645910" cy="413131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D41D" w14:textId="654C1AB9" w:rsidR="00B05D10" w:rsidRDefault="00B05D10">
      <w:pPr>
        <w:widowControl/>
        <w:jc w:val="left"/>
      </w:pPr>
      <w:r>
        <w:br w:type="page"/>
      </w:r>
    </w:p>
    <w:p w14:paraId="33AA2245" w14:textId="15EE4BB7" w:rsidR="00B05D10" w:rsidRDefault="00B05D10" w:rsidP="00B05D10">
      <w:pPr>
        <w:pStyle w:val="a3"/>
      </w:pPr>
      <w:r>
        <w:lastRenderedPageBreak/>
        <w:t xml:space="preserve">6 </w:t>
      </w:r>
      <w:r w:rsidRPr="00B05D10">
        <w:t>Reinforcement Learning</w:t>
      </w:r>
    </w:p>
    <w:p w14:paraId="2BC62316" w14:textId="783508B2" w:rsidR="00B05D10" w:rsidRDefault="00B05D10" w:rsidP="00B05D10">
      <w:pPr>
        <w:pStyle w:val="a5"/>
      </w:pPr>
      <w:r w:rsidRPr="00B05D10">
        <w:t>Reinforcement Learning</w:t>
      </w:r>
    </w:p>
    <w:p w14:paraId="259B9D8F" w14:textId="599ED8DA" w:rsidR="00B05D10" w:rsidRDefault="00B05D10" w:rsidP="00B05D10">
      <w:r>
        <w:rPr>
          <w:noProof/>
        </w:rPr>
        <w:drawing>
          <wp:inline distT="0" distB="0" distL="0" distR="0" wp14:anchorId="74B23514" wp14:editId="0DD258A1">
            <wp:extent cx="6645910" cy="30486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FE29" w14:textId="2222B6B5" w:rsidR="00B05D10" w:rsidRDefault="00B05D10" w:rsidP="00B05D10">
      <w:pPr>
        <w:pStyle w:val="a5"/>
      </w:pPr>
      <w:r w:rsidRPr="00B05D10">
        <w:t>Q-Learning</w:t>
      </w:r>
    </w:p>
    <w:p w14:paraId="28C7F5CD" w14:textId="1A06023C" w:rsidR="00B05D10" w:rsidRDefault="00B05D10" w:rsidP="00B05D10">
      <w:r>
        <w:rPr>
          <w:noProof/>
        </w:rPr>
        <w:drawing>
          <wp:inline distT="0" distB="0" distL="0" distR="0" wp14:anchorId="4722DF7C" wp14:editId="1FE4726A">
            <wp:extent cx="5700254" cy="2110923"/>
            <wp:effectExtent l="0" t="0" r="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7456" w14:textId="36F226D2" w:rsidR="00B05D10" w:rsidRDefault="00B05D10" w:rsidP="00B05D10">
      <w:r>
        <w:rPr>
          <w:noProof/>
        </w:rPr>
        <w:drawing>
          <wp:inline distT="0" distB="0" distL="0" distR="0" wp14:anchorId="563E3224" wp14:editId="0F6BD5B4">
            <wp:extent cx="6645910" cy="160083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0442" w14:textId="6227797C" w:rsidR="00B05D10" w:rsidRDefault="00B05D10" w:rsidP="00B05D10">
      <w:pPr>
        <w:pStyle w:val="a5"/>
      </w:pPr>
      <w:r w:rsidRPr="00B05D10">
        <w:t>SARSA: On-Policy Reinforcement Learning</w:t>
      </w:r>
    </w:p>
    <w:p w14:paraId="1F6C82E9" w14:textId="3B198172" w:rsidR="00B05D10" w:rsidRDefault="00B05D10" w:rsidP="00B05D10">
      <w:r>
        <w:rPr>
          <w:noProof/>
        </w:rPr>
        <w:lastRenderedPageBreak/>
        <w:drawing>
          <wp:inline distT="0" distB="0" distL="0" distR="0" wp14:anchorId="257066DB" wp14:editId="6426AF21">
            <wp:extent cx="6546147" cy="2705334"/>
            <wp:effectExtent l="0" t="0" r="762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4614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C0F0" w14:textId="164BC0C4" w:rsidR="00B05D10" w:rsidRDefault="00B05D10" w:rsidP="00B05D10">
      <w:pPr>
        <w:pStyle w:val="a5"/>
      </w:pPr>
      <w:r w:rsidRPr="00B05D10">
        <w:t>Q-learning vs. SARSA</w:t>
      </w:r>
    </w:p>
    <w:p w14:paraId="732EEDA6" w14:textId="77777777" w:rsidR="00B05D10" w:rsidRPr="00B05D10" w:rsidRDefault="00B05D10" w:rsidP="00B05D10">
      <w:pPr>
        <w:rPr>
          <w:rFonts w:hint="eastAsia"/>
        </w:rPr>
      </w:pPr>
      <w:r>
        <w:rPr>
          <w:noProof/>
        </w:rPr>
        <w:drawing>
          <wp:inline distT="0" distB="0" distL="0" distR="0" wp14:anchorId="40E3D256" wp14:editId="64E752D7">
            <wp:extent cx="6645910" cy="357505"/>
            <wp:effectExtent l="0" t="0" r="254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B2E" w14:textId="01CCF894" w:rsidR="00B05D10" w:rsidRDefault="00B05D10" w:rsidP="00B05D10">
      <w:r>
        <w:rPr>
          <w:noProof/>
        </w:rPr>
        <w:drawing>
          <wp:inline distT="0" distB="0" distL="0" distR="0" wp14:anchorId="77278C22" wp14:editId="25CF21AD">
            <wp:extent cx="6645910" cy="138049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083A" w14:textId="672DAAE9" w:rsidR="00B05D10" w:rsidRDefault="00B05D10" w:rsidP="00B05D10">
      <w:pPr>
        <w:rPr>
          <w:rFonts w:hint="eastAsia"/>
        </w:rPr>
      </w:pPr>
      <w:r>
        <w:rPr>
          <w:noProof/>
        </w:rPr>
        <w:drawing>
          <wp:inline distT="0" distB="0" distL="0" distR="0" wp14:anchorId="5E029D09" wp14:editId="5D1D3813">
            <wp:extent cx="6645910" cy="283845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7CCC" w14:textId="44FD1083" w:rsidR="00B05D10" w:rsidRPr="00B05D10" w:rsidRDefault="00B05D10" w:rsidP="00B05D10">
      <w:pPr>
        <w:rPr>
          <w:rFonts w:hint="eastAsia"/>
        </w:rPr>
      </w:pPr>
      <w:bookmarkStart w:id="0" w:name="_GoBack"/>
      <w:bookmarkEnd w:id="0"/>
    </w:p>
    <w:sectPr w:rsidR="00B05D10" w:rsidRPr="00B05D10" w:rsidSect="0046704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29F"/>
    <w:rsid w:val="003B0174"/>
    <w:rsid w:val="0046704E"/>
    <w:rsid w:val="00734003"/>
    <w:rsid w:val="0077329F"/>
    <w:rsid w:val="00916977"/>
    <w:rsid w:val="00AA573D"/>
    <w:rsid w:val="00B05D10"/>
    <w:rsid w:val="00B82D91"/>
    <w:rsid w:val="00C61D8D"/>
    <w:rsid w:val="00D34D8B"/>
    <w:rsid w:val="00FA17B5"/>
    <w:rsid w:val="00FE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B56EC"/>
  <w15:chartTrackingRefBased/>
  <w15:docId w15:val="{CDF9496E-97A9-4EA1-9162-F54A2BCD2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70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704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91697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169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91697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916977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Ziren X</dc:creator>
  <cp:keywords/>
  <dc:description/>
  <cp:lastModifiedBy>Ziren X</cp:lastModifiedBy>
  <cp:revision>6</cp:revision>
  <dcterms:created xsi:type="dcterms:W3CDTF">2018-10-30T23:49:00Z</dcterms:created>
  <dcterms:modified xsi:type="dcterms:W3CDTF">2018-10-31T04:31:00Z</dcterms:modified>
</cp:coreProperties>
</file>