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A3AB1" w14:textId="77777777"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jc w:val="center"/>
        <w:rPr>
          <w:rFonts w:ascii="CharterBT-Bold" w:hAnsi="CharterBT-Bold" w:cs="CharterBT-Bold"/>
          <w:b/>
          <w:bCs/>
          <w:sz w:val="29"/>
          <w:szCs w:val="29"/>
        </w:rPr>
      </w:pPr>
      <w:r>
        <w:rPr>
          <w:rFonts w:ascii="CharterBT-Bold" w:hAnsi="CharterBT-Bold" w:cs="CharterBT-Bold"/>
          <w:b/>
          <w:bCs/>
          <w:sz w:val="29"/>
          <w:szCs w:val="29"/>
        </w:rPr>
        <w:t>YELP Database as a Binary Search Tree Report</w:t>
      </w:r>
    </w:p>
    <w:p w14:paraId="17AA664E" w14:textId="77777777" w:rsid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</w:p>
    <w:p w14:paraId="62E45037" w14:textId="2028D479" w:rsidR="009414C2" w:rsidRDefault="008C378B" w:rsidP="00057C78">
      <w:pPr>
        <w:autoSpaceDE w:val="0"/>
        <w:autoSpaceDN w:val="0"/>
        <w:adjustRightInd w:val="0"/>
        <w:spacing w:after="0" w:line="240" w:lineRule="auto"/>
        <w:ind w:firstLine="720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There are two programs to implement a binary search tree in Yelp Databa</w:t>
      </w:r>
      <w:r w:rsidR="009414C2">
        <w:rPr>
          <w:rFonts w:ascii="CharterBT-Roman" w:hAnsi="CharterBT-Roman" w:cs="CharterBT-Roman"/>
        </w:rPr>
        <w:t>se. Both of them are in the same structure</w:t>
      </w:r>
      <w:r>
        <w:rPr>
          <w:rFonts w:ascii="CharterBT-Roman" w:hAnsi="CharterBT-Roman" w:cs="CharterBT-Roman"/>
        </w:rPr>
        <w:t xml:space="preserve">: </w:t>
      </w:r>
      <w:r w:rsidR="009414C2">
        <w:rPr>
          <w:rFonts w:ascii="CharterBT-Roman" w:hAnsi="CharterBT-Roman" w:cs="CharterBT-Roman"/>
        </w:rPr>
        <w:t>(</w:t>
      </w:r>
      <w:r w:rsidR="00A27C6F">
        <w:rPr>
          <w:rFonts w:ascii="CharterBT-Roman" w:hAnsi="CharterBT-Roman" w:cs="CharterBT-Roman"/>
        </w:rPr>
        <w:t>S</w:t>
      </w:r>
      <w:r w:rsidR="009414C2">
        <w:rPr>
          <w:rFonts w:ascii="CharterBT-Roman" w:hAnsi="CharterBT-Roman" w:cs="CharterBT-Roman"/>
        </w:rPr>
        <w:t>tage 2 adds an extra ‘2’ before .c)</w:t>
      </w:r>
    </w:p>
    <w:p w14:paraId="4EB6D469" w14:textId="77777777" w:rsidR="002C4A95" w:rsidRDefault="002C4A95" w:rsidP="008C378B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</w:p>
    <w:p w14:paraId="77F1CBA8" w14:textId="36872C46" w:rsidR="009414C2" w:rsidRDefault="009414C2" w:rsidP="009414C2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 xml:space="preserve">|         </w:t>
      </w:r>
      <w:r w:rsidR="008C378B">
        <w:rPr>
          <w:rFonts w:ascii="CharterBT-Roman" w:hAnsi="CharterBT-Roman" w:cs="CharterBT-Roman"/>
        </w:rPr>
        <w:t>main</w:t>
      </w:r>
      <w:r>
        <w:rPr>
          <w:rFonts w:ascii="CharterBT-Roman" w:hAnsi="CharterBT-Roman" w:cs="CharterBT-Roman"/>
        </w:rPr>
        <w:t>.c</w:t>
      </w:r>
    </w:p>
    <w:p w14:paraId="467F155F" w14:textId="4CC07AAA" w:rsidR="009414C2" w:rsidRDefault="009414C2" w:rsidP="009414C2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|         input.c</w:t>
      </w:r>
    </w:p>
    <w:p w14:paraId="52695340" w14:textId="19F84164" w:rsidR="009414C2" w:rsidRDefault="009414C2" w:rsidP="009414C2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 xml:space="preserve">|       </w:t>
      </w:r>
      <w:r w:rsidR="008C378B">
        <w:rPr>
          <w:rFonts w:ascii="CharterBT-Roman" w:hAnsi="CharterBT-Roman" w:cs="CharterBT-Roman"/>
        </w:rPr>
        <w:t>output.c</w:t>
      </w:r>
    </w:p>
    <w:p w14:paraId="4E041602" w14:textId="1A5B6CEE" w:rsidR="009414C2" w:rsidRDefault="009414C2" w:rsidP="009414C2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 xml:space="preserve">|   </w:t>
      </w:r>
      <w:r w:rsidR="008C378B">
        <w:rPr>
          <w:rFonts w:ascii="CharterBT-Roman" w:hAnsi="CharterBT-Roman" w:cs="CharterBT-Roman"/>
        </w:rPr>
        <w:t>construct.</w:t>
      </w:r>
      <w:r>
        <w:rPr>
          <w:rFonts w:ascii="CharterBT-Roman" w:hAnsi="CharterBT-Roman" w:cs="CharterBT-Roman"/>
        </w:rPr>
        <w:t>c</w:t>
      </w:r>
    </w:p>
    <w:p w14:paraId="406EADDE" w14:textId="77777777" w:rsidR="002C4A95" w:rsidRPr="00093B13" w:rsidRDefault="002C4A95" w:rsidP="009414C2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</w:p>
    <w:p w14:paraId="11E6F2C2" w14:textId="51412278" w:rsidR="002C4A95" w:rsidRDefault="00324AD7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 xml:space="preserve">The main, input and output functions are identical except the header call, </w:t>
      </w:r>
      <w:r w:rsidR="009414C2">
        <w:rPr>
          <w:rFonts w:ascii="CharterBT-Roman" w:hAnsi="CharterBT-Roman" w:cs="CharterBT-Roman"/>
        </w:rPr>
        <w:t xml:space="preserve">where </w:t>
      </w:r>
      <w:r>
        <w:rPr>
          <w:rFonts w:ascii="CharterBT-Roman" w:hAnsi="CharterBT-Roman" w:cs="CharterBT-Roman"/>
        </w:rPr>
        <w:t>the stage 1 called header.h and the stage 2 called header2.h</w:t>
      </w:r>
      <w:r w:rsidR="009414C2">
        <w:rPr>
          <w:rFonts w:ascii="CharterBT-Roman" w:hAnsi="CharterBT-Roman" w:cs="CharterBT-Roman"/>
        </w:rPr>
        <w:t>.</w:t>
      </w:r>
      <w:r w:rsidR="0052693B">
        <w:rPr>
          <w:rFonts w:ascii="CharterBT-Roman" w:hAnsi="CharterBT-Roman" w:cs="CharterBT-Roman"/>
        </w:rPr>
        <w:t xml:space="preserve"> </w:t>
      </w:r>
      <w:r w:rsidR="002C4A95">
        <w:rPr>
          <w:rFonts w:ascii="CharterBT-Roman" w:hAnsi="CharterBT-Roman" w:cs="CharterBT-Roman"/>
        </w:rPr>
        <w:t>The input is also identical, with the format:</w:t>
      </w:r>
    </w:p>
    <w:p w14:paraId="4AD42A1D" w14:textId="77777777" w:rsidR="002C4A95" w:rsidRDefault="002C4A95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</w:p>
    <w:p w14:paraId="4AA54949" w14:textId="73D8B5F9" w:rsidR="002C4A95" w:rsidRDefault="002C4A95" w:rsidP="002C4A95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 w:rsidRPr="002C4A95">
        <w:rPr>
          <w:rFonts w:ascii="CharterBT-Roman" w:hAnsi="CharterBT-Roman" w:cs="CharterBT-Roman"/>
        </w:rPr>
        <w:t>./yelp1 input_file output_file &lt; keys_file</w:t>
      </w:r>
      <w:r>
        <w:rPr>
          <w:rFonts w:ascii="CharterBT-Roman" w:hAnsi="CharterBT-Roman" w:cs="CharterBT-Roman"/>
        </w:rPr>
        <w:t xml:space="preserve"> (</w:t>
      </w:r>
      <w:r w:rsidR="004B51BA">
        <w:rPr>
          <w:rFonts w:ascii="CharterBT-Roman" w:hAnsi="CharterBT-Roman" w:cs="CharterBT-Roman"/>
        </w:rPr>
        <w:t xml:space="preserve">use </w:t>
      </w:r>
      <w:r>
        <w:rPr>
          <w:rFonts w:ascii="CharterBT-Roman" w:hAnsi="CharterBT-Roman" w:cs="CharterBT-Roman"/>
        </w:rPr>
        <w:t>yelp2 in stage 2)</w:t>
      </w:r>
    </w:p>
    <w:p w14:paraId="0D8E13C2" w14:textId="3F7746A9" w:rsidR="002C4A95" w:rsidRDefault="002C4A95" w:rsidP="002C4A95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Or</w:t>
      </w:r>
    </w:p>
    <w:p w14:paraId="5DDE9AC8" w14:textId="131370E2" w:rsidR="002C4A95" w:rsidRDefault="002C4A95" w:rsidP="00EF58A6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 w:rsidRPr="002C4A95">
        <w:rPr>
          <w:rFonts w:ascii="CharterBT-Roman" w:hAnsi="CharterBT-Roman" w:cs="CharterBT-Roman"/>
        </w:rPr>
        <w:t>./yelp1 input_file output_file, then type keys</w:t>
      </w:r>
      <w:r w:rsidR="00EF58A6">
        <w:rPr>
          <w:rFonts w:ascii="CharterBT-Roman" w:hAnsi="CharterBT-Roman" w:cs="CharterBT-Roman"/>
        </w:rPr>
        <w:t xml:space="preserve"> (</w:t>
      </w:r>
      <w:r w:rsidR="004B51BA">
        <w:rPr>
          <w:rFonts w:ascii="CharterBT-Roman" w:hAnsi="CharterBT-Roman" w:cs="CharterBT-Roman"/>
        </w:rPr>
        <w:t xml:space="preserve">use </w:t>
      </w:r>
      <w:r w:rsidR="00EF58A6">
        <w:rPr>
          <w:rFonts w:ascii="CharterBT-Roman" w:hAnsi="CharterBT-Roman" w:cs="CharterBT-Roman"/>
        </w:rPr>
        <w:t>yelp2 in stage 2)</w:t>
      </w:r>
    </w:p>
    <w:p w14:paraId="482493F2" w14:textId="77777777" w:rsidR="006D560D" w:rsidRDefault="006D560D" w:rsidP="002C4A95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</w:p>
    <w:p w14:paraId="1021F410" w14:textId="77777777" w:rsidR="00093B13" w:rsidRDefault="004B4058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Note that</w:t>
      </w:r>
      <w:r w:rsidR="002C4A95">
        <w:rPr>
          <w:rFonts w:ascii="CharterBT-Roman" w:hAnsi="CharterBT-Roman" w:cs="CharterBT-Roman"/>
        </w:rPr>
        <w:t xml:space="preserve"> the input file </w:t>
      </w:r>
      <w:r w:rsidR="007E7995">
        <w:rPr>
          <w:rFonts w:ascii="CharterBT-Roman" w:hAnsi="CharterBT-Roman" w:cs="CharterBT-Roman"/>
        </w:rPr>
        <w:t>has</w:t>
      </w:r>
      <w:r w:rsidR="002C4A95">
        <w:rPr>
          <w:rFonts w:ascii="CharterBT-Roman" w:hAnsi="CharterBT-Roman" w:cs="CharterBT-Roman"/>
        </w:rPr>
        <w:t xml:space="preserve"> to be a standard csv file with only [name] and [data] per line. The name field have to &lt;=64 cha</w:t>
      </w:r>
      <w:r w:rsidR="005703ED">
        <w:rPr>
          <w:rFonts w:ascii="CharterBT-Roman" w:hAnsi="CharterBT-Roman" w:cs="CharterBT-Roman"/>
        </w:rPr>
        <w:t>racters and data field strict</w:t>
      </w:r>
      <w:r w:rsidR="002C4A95">
        <w:rPr>
          <w:rFonts w:ascii="CharterBT-Roman" w:hAnsi="CharterBT-Roman" w:cs="CharterBT-Roman"/>
        </w:rPr>
        <w:t xml:space="preserve"> </w:t>
      </w:r>
      <w:r w:rsidR="005703ED">
        <w:rPr>
          <w:rFonts w:ascii="CharterBT-Roman" w:hAnsi="CharterBT-Roman" w:cs="CharterBT-Roman"/>
        </w:rPr>
        <w:t>&lt;=</w:t>
      </w:r>
      <w:r w:rsidR="002C4A95">
        <w:rPr>
          <w:rFonts w:ascii="CharterBT-Roman" w:hAnsi="CharterBT-Roman" w:cs="CharterBT-Roman"/>
        </w:rPr>
        <w:t>1465 characters.</w:t>
      </w:r>
      <w:r>
        <w:rPr>
          <w:rFonts w:ascii="CharterBT-Roman" w:hAnsi="CharterBT-Roman" w:cs="CharterBT-Roman"/>
        </w:rPr>
        <w:t xml:space="preserve"> </w:t>
      </w:r>
      <w:r w:rsidR="0052693B">
        <w:rPr>
          <w:rFonts w:ascii="CharterBT-Roman" w:hAnsi="CharterBT-Roman" w:cs="CharterBT-Roman"/>
        </w:rPr>
        <w:t>The algorithms, however, are different in processing duplic</w:t>
      </w:r>
      <w:r w:rsidR="002B6528">
        <w:rPr>
          <w:rFonts w:ascii="CharterBT-Roman" w:hAnsi="CharterBT-Roman" w:cs="CharterBT-Roman"/>
        </w:rPr>
        <w:t>ate records. S</w:t>
      </w:r>
      <w:r w:rsidR="0052693B">
        <w:rPr>
          <w:rFonts w:ascii="CharterBT-Roman" w:hAnsi="CharterBT-Roman" w:cs="CharterBT-Roman"/>
        </w:rPr>
        <w:t xml:space="preserve">tage 1 inserts the duplicate records in the same dictionary (tree), which goes left after </w:t>
      </w:r>
      <w:r w:rsidR="002B6528">
        <w:rPr>
          <w:rFonts w:ascii="CharterBT-Roman" w:hAnsi="CharterBT-Roman" w:cs="CharterBT-Roman"/>
        </w:rPr>
        <w:t xml:space="preserve">found a same key and looks for space in the left node. </w:t>
      </w:r>
    </w:p>
    <w:p w14:paraId="4964D0E7" w14:textId="4767C857" w:rsidR="00093B13" w:rsidRDefault="00093B13" w:rsidP="00093B13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  <w:noProof/>
        </w:rPr>
        <w:drawing>
          <wp:inline distT="0" distB="0" distL="0" distR="0" wp14:anchorId="4E85F65E" wp14:editId="0D622CCF">
            <wp:extent cx="2697480" cy="2141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84A0" w14:textId="302AF3BC" w:rsidR="00093B13" w:rsidRDefault="004C5514" w:rsidP="00093B13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 w:hint="eastAsia"/>
        </w:rPr>
        <w:t>P</w:t>
      </w:r>
      <w:r>
        <w:rPr>
          <w:rFonts w:ascii="CharterBT-Roman" w:hAnsi="CharterBT-Roman" w:cs="CharterBT-Roman"/>
        </w:rPr>
        <w:t>ic 1. Sample Structure of Stage 1</w:t>
      </w:r>
    </w:p>
    <w:p w14:paraId="5B092E20" w14:textId="77777777" w:rsidR="00093B13" w:rsidRDefault="00093B13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</w:p>
    <w:p w14:paraId="635650E3" w14:textId="77777777" w:rsidR="004C5514" w:rsidRDefault="00FF6C53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In S</w:t>
      </w:r>
      <w:r w:rsidR="002B6528">
        <w:rPr>
          <w:rFonts w:ascii="CharterBT-Roman" w:hAnsi="CharterBT-Roman" w:cs="CharterBT-Roman"/>
        </w:rPr>
        <w:t xml:space="preserve">tage 2, the </w:t>
      </w:r>
      <w:r>
        <w:rPr>
          <w:rFonts w:ascii="CharterBT-Roman" w:hAnsi="CharterBT-Roman" w:cs="CharterBT-Roman"/>
        </w:rPr>
        <w:t>tree has one more node than in S</w:t>
      </w:r>
      <w:r w:rsidR="002B6528">
        <w:rPr>
          <w:rFonts w:ascii="CharterBT-Roman" w:hAnsi="CharterBT-Roman" w:cs="CharterBT-Roman"/>
        </w:rPr>
        <w:t>tage 1, which is the head of a linked list, therefore when the program identifies a duplicate key, it is added into the linked list. The head of this linked list is node-&gt;head in the dictionary with the same key.</w:t>
      </w:r>
      <w:r w:rsidR="002F57EF">
        <w:rPr>
          <w:rFonts w:ascii="CharterBT-Roman" w:hAnsi="CharterBT-Roman" w:cs="CharterBT-Roman"/>
        </w:rPr>
        <w:t xml:space="preserve"> </w:t>
      </w:r>
    </w:p>
    <w:p w14:paraId="2318F54D" w14:textId="346F162C" w:rsidR="004C5514" w:rsidRDefault="004C5514" w:rsidP="004C5514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  <w:noProof/>
        </w:rPr>
        <w:lastRenderedPageBreak/>
        <w:drawing>
          <wp:inline distT="0" distB="0" distL="0" distR="0" wp14:anchorId="579E8CEA" wp14:editId="65F0B588">
            <wp:extent cx="333756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75AB" w14:textId="60CF8127" w:rsidR="004C5514" w:rsidRPr="004C5514" w:rsidRDefault="004C5514" w:rsidP="004C5514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 w:hint="eastAsia"/>
        </w:rPr>
        <w:t xml:space="preserve">Pic 2. </w:t>
      </w:r>
      <w:r>
        <w:rPr>
          <w:rFonts w:ascii="CharterBT-Roman" w:hAnsi="CharterBT-Roman" w:cs="CharterBT-Roman"/>
        </w:rPr>
        <w:t>Sample Structure of Stage 2</w:t>
      </w:r>
    </w:p>
    <w:p w14:paraId="53456A02" w14:textId="77777777" w:rsidR="004C5514" w:rsidRDefault="004C5514" w:rsidP="004C5514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 w:hint="eastAsia"/>
        </w:rPr>
      </w:pPr>
    </w:p>
    <w:p w14:paraId="7F23752E" w14:textId="37F091DF" w:rsidR="008C378B" w:rsidRDefault="002F57EF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In this report, I will analysis both algorithm in terms of space/time complexity.</w:t>
      </w:r>
    </w:p>
    <w:p w14:paraId="2A8700B0" w14:textId="496EDF6D" w:rsidR="004B4058" w:rsidRDefault="004B4058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</w:p>
    <w:p w14:paraId="2521B667" w14:textId="72EDFACB" w:rsidR="00BA556C" w:rsidRDefault="00FF6C53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ab/>
        <w:t xml:space="preserve">The ideal </w:t>
      </w:r>
      <w:r w:rsidR="00BA556C">
        <w:rPr>
          <w:rFonts w:ascii="CharterBT-Roman" w:hAnsi="CharterBT-Roman" w:cs="CharterBT-Roman"/>
        </w:rPr>
        <w:t>complexity of Stage 1 should be:</w:t>
      </w:r>
    </w:p>
    <w:p w14:paraId="2EBB3CD3" w14:textId="77777777" w:rsidR="00C343A2" w:rsidRDefault="00C343A2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</w:p>
    <w:p w14:paraId="0A03F6E5" w14:textId="130AB238" w:rsidR="00BA556C" w:rsidRDefault="00386FEE" w:rsidP="00BA556C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O</w:t>
      </w:r>
      <w:r w:rsidR="00FF6C53">
        <w:rPr>
          <w:rFonts w:ascii="CharterBT-Roman" w:hAnsi="CharterBT-Roman" w:cs="CharterBT-Roman"/>
        </w:rPr>
        <w:t>(n +</w:t>
      </w:r>
      <w:r w:rsidR="006454E3">
        <w:rPr>
          <w:rFonts w:ascii="CharterBT-Roman" w:hAnsi="CharterBT-Roman" w:cs="CharterBT-Roman"/>
        </w:rPr>
        <w:t xml:space="preserve"> log(n) + log(n) + 1) = O(n</w:t>
      </w:r>
      <w:r w:rsidR="00EE2D89">
        <w:rPr>
          <w:rFonts w:ascii="CharterBT-Roman" w:hAnsi="CharterBT-Roman" w:cs="CharterBT-Roman"/>
        </w:rPr>
        <w:t xml:space="preserve"> </w:t>
      </w:r>
      <w:r w:rsidR="006454E3">
        <w:rPr>
          <w:rFonts w:ascii="CharterBT-Roman" w:hAnsi="CharterBT-Roman" w:cs="CharterBT-Roman"/>
        </w:rPr>
        <w:t>+</w:t>
      </w:r>
      <w:r w:rsidR="00EE2D89">
        <w:rPr>
          <w:rFonts w:ascii="CharterBT-Roman" w:hAnsi="CharterBT-Roman" w:cs="CharterBT-Roman"/>
        </w:rPr>
        <w:t xml:space="preserve"> </w:t>
      </w:r>
      <w:r w:rsidR="006454E3">
        <w:rPr>
          <w:rFonts w:ascii="CharterBT-Roman" w:hAnsi="CharterBT-Roman" w:cs="CharterBT-Roman"/>
        </w:rPr>
        <w:t>n</w:t>
      </w:r>
      <w:r w:rsidR="00EE2D89">
        <w:rPr>
          <w:rFonts w:ascii="CharterBT-Roman" w:hAnsi="CharterBT-Roman" w:cs="CharterBT-Roman"/>
        </w:rPr>
        <w:t xml:space="preserve"> </w:t>
      </w:r>
      <w:r w:rsidR="006454E3">
        <w:rPr>
          <w:rFonts w:ascii="CharterBT-Roman" w:hAnsi="CharterBT-Roman" w:cs="CharterBT-Roman"/>
        </w:rPr>
        <w:t>+</w:t>
      </w:r>
      <w:r w:rsidR="00EE2D89">
        <w:rPr>
          <w:rFonts w:ascii="CharterBT-Roman" w:hAnsi="CharterBT-Roman" w:cs="CharterBT-Roman"/>
        </w:rPr>
        <w:t xml:space="preserve"> </w:t>
      </w:r>
      <w:r w:rsidR="006454E3">
        <w:rPr>
          <w:rFonts w:ascii="CharterBT-Roman" w:hAnsi="CharterBT-Roman" w:cs="CharterBT-Roman"/>
        </w:rPr>
        <w:t>n</w:t>
      </w:r>
      <w:r w:rsidR="00EE2D89">
        <w:rPr>
          <w:rFonts w:ascii="CharterBT-Roman" w:hAnsi="CharterBT-Roman" w:cs="CharterBT-Roman"/>
        </w:rPr>
        <w:t xml:space="preserve"> </w:t>
      </w:r>
      <w:r w:rsidR="00C87B9D">
        <w:rPr>
          <w:rFonts w:ascii="CharterBT-Roman" w:hAnsi="CharterBT-Roman" w:cs="CharterBT-Roman"/>
        </w:rPr>
        <w:t>+</w:t>
      </w:r>
      <w:r w:rsidR="00EE2D89">
        <w:rPr>
          <w:rFonts w:ascii="CharterBT-Roman" w:hAnsi="CharterBT-Roman" w:cs="CharterBT-Roman"/>
        </w:rPr>
        <w:t xml:space="preserve"> </w:t>
      </w:r>
      <w:r w:rsidR="00C87B9D">
        <w:rPr>
          <w:rFonts w:ascii="CharterBT-Roman" w:hAnsi="CharterBT-Roman" w:cs="CharterBT-Roman"/>
        </w:rPr>
        <w:t xml:space="preserve">1) </w:t>
      </w:r>
      <w:r w:rsidR="00C87B9D" w:rsidRPr="00C87B9D">
        <w:rPr>
          <w:rFonts w:ascii="CharterBT-Roman" w:hAnsi="CharterBT-Roman" w:cs="CharterBT-Roman"/>
        </w:rPr>
        <w:sym w:font="Wingdings" w:char="F0E0"/>
      </w:r>
      <w:r w:rsidR="00C87B9D">
        <w:rPr>
          <w:rFonts w:ascii="CharterBT-Roman" w:hAnsi="CharterBT-Roman" w:cs="CharterBT-Roman"/>
        </w:rPr>
        <w:t>O(</w:t>
      </w:r>
      <w:r w:rsidR="00D65DD4">
        <w:rPr>
          <w:rFonts w:ascii="CharterBT-Roman" w:hAnsi="CharterBT-Roman" w:cs="CharterBT-Roman"/>
        </w:rPr>
        <w:t>3</w:t>
      </w:r>
      <w:r w:rsidR="00C87B9D">
        <w:rPr>
          <w:rFonts w:ascii="CharterBT-Roman" w:hAnsi="CharterBT-Roman" w:cs="CharterBT-Roman"/>
        </w:rPr>
        <w:t>n</w:t>
      </w:r>
      <w:r w:rsidR="00D65DD4">
        <w:rPr>
          <w:rFonts w:ascii="CharterBT-Roman" w:hAnsi="CharterBT-Roman" w:cs="CharterBT-Roman"/>
        </w:rPr>
        <w:t xml:space="preserve"> + 1</w:t>
      </w:r>
      <w:r w:rsidR="00C87B9D">
        <w:rPr>
          <w:rFonts w:ascii="CharterBT-Roman" w:hAnsi="CharterBT-Roman" w:cs="CharterBT-Roman"/>
        </w:rPr>
        <w:t>)</w:t>
      </w:r>
    </w:p>
    <w:p w14:paraId="7A45D4F3" w14:textId="2542E210" w:rsidR="00BA556C" w:rsidRDefault="00BA556C" w:rsidP="00BA556C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(</w:t>
      </w:r>
      <w:r w:rsidR="00C87B9D">
        <w:rPr>
          <w:rFonts w:ascii="CharterBT-Roman" w:hAnsi="CharterBT-Roman" w:cs="CharterBT-Roman"/>
        </w:rPr>
        <w:t>n for</w:t>
      </w:r>
      <w:r w:rsidR="00386FEE">
        <w:rPr>
          <w:rFonts w:ascii="CharterBT-Roman" w:hAnsi="CharterBT-Roman" w:cs="CharterBT-Roman"/>
        </w:rPr>
        <w:t xml:space="preserve"> read</w:t>
      </w:r>
      <w:r w:rsidR="00C87B9D">
        <w:rPr>
          <w:rFonts w:ascii="CharterBT-Roman" w:hAnsi="CharterBT-Roman" w:cs="CharterBT-Roman"/>
        </w:rPr>
        <w:t>ing</w:t>
      </w:r>
      <w:r w:rsidR="00386FEE">
        <w:rPr>
          <w:rFonts w:ascii="CharterBT-Roman" w:hAnsi="CharterBT-Roman" w:cs="CharterBT-Roman"/>
        </w:rPr>
        <w:t xml:space="preserve"> from file</w:t>
      </w:r>
      <w:r w:rsidR="00FF6C53">
        <w:rPr>
          <w:rFonts w:ascii="CharterBT-Roman" w:hAnsi="CharterBT-Roman" w:cs="CharterBT-Roman"/>
        </w:rPr>
        <w:t xml:space="preserve"> + </w:t>
      </w:r>
      <w:r w:rsidR="00CD3A2A">
        <w:rPr>
          <w:rFonts w:ascii="CharterBT-Roman" w:hAnsi="CharterBT-Roman" w:cs="CharterBT-Roman"/>
        </w:rPr>
        <w:t>n</w:t>
      </w:r>
      <w:r w:rsidR="00C87B9D">
        <w:rPr>
          <w:rFonts w:ascii="CharterBT-Roman" w:hAnsi="CharterBT-Roman" w:cs="CharterBT-Roman"/>
        </w:rPr>
        <w:t xml:space="preserve"> for inserting + </w:t>
      </w:r>
      <w:r w:rsidR="00CD3A2A">
        <w:rPr>
          <w:rFonts w:ascii="CharterBT-Roman" w:hAnsi="CharterBT-Roman" w:cs="CharterBT-Roman"/>
        </w:rPr>
        <w:t>n</w:t>
      </w:r>
      <w:r w:rsidR="00C87B9D">
        <w:rPr>
          <w:rFonts w:ascii="CharterBT-Roman" w:hAnsi="CharterBT-Roman" w:cs="CharterBT-Roman"/>
        </w:rPr>
        <w:t xml:space="preserve"> for searching + 1 for output file)</w:t>
      </w:r>
    </w:p>
    <w:p w14:paraId="7B7942A8" w14:textId="77777777" w:rsidR="00C343A2" w:rsidRDefault="00C343A2" w:rsidP="00BA556C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</w:p>
    <w:p w14:paraId="4F2F9D99" w14:textId="4D26C124" w:rsidR="00BA556C" w:rsidRDefault="00BA556C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In the Stage 2, it should be:</w:t>
      </w:r>
    </w:p>
    <w:p w14:paraId="62CC6F2C" w14:textId="77777777" w:rsidR="00C343A2" w:rsidRDefault="00C343A2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</w:p>
    <w:p w14:paraId="3FB4B118" w14:textId="64953E78" w:rsidR="00BA556C" w:rsidRDefault="00C87B9D" w:rsidP="00BA556C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O(n + log(n) + log(n) + 1)</w:t>
      </w:r>
      <w:r w:rsidR="009D4CC7">
        <w:rPr>
          <w:rFonts w:ascii="CharterBT-Roman" w:hAnsi="CharterBT-Roman" w:cs="CharterBT-Roman"/>
        </w:rPr>
        <w:t xml:space="preserve"> = O(n </w:t>
      </w:r>
      <w:r>
        <w:rPr>
          <w:rFonts w:ascii="CharterBT-Roman" w:hAnsi="CharterBT-Roman" w:cs="CharterBT-Roman"/>
        </w:rPr>
        <w:t>+</w:t>
      </w:r>
      <w:r w:rsidR="009D4CC7">
        <w:rPr>
          <w:rFonts w:ascii="CharterBT-Roman" w:hAnsi="CharterBT-Roman" w:cs="CharterBT-Roman"/>
        </w:rPr>
        <w:t xml:space="preserve"> </w:t>
      </w:r>
      <w:r>
        <w:rPr>
          <w:rFonts w:ascii="CharterBT-Roman" w:hAnsi="CharterBT-Roman" w:cs="CharterBT-Roman"/>
        </w:rPr>
        <w:t>2</w:t>
      </w:r>
      <w:r w:rsidR="009D4CC7">
        <w:rPr>
          <w:rFonts w:ascii="CharterBT-Roman" w:hAnsi="CharterBT-Roman" w:cs="CharterBT-Roman"/>
        </w:rPr>
        <w:t>(</w:t>
      </w:r>
      <w:r>
        <w:rPr>
          <w:rFonts w:ascii="CharterBT-Roman" w:hAnsi="CharterBT-Roman" w:cs="CharterBT-Roman"/>
        </w:rPr>
        <w:t>log(n)</w:t>
      </w:r>
      <w:r w:rsidR="009D4CC7">
        <w:rPr>
          <w:rFonts w:ascii="CharterBT-Roman" w:hAnsi="CharterBT-Roman" w:cs="CharterBT-Roman"/>
        </w:rPr>
        <w:t xml:space="preserve"> + </w:t>
      </w:r>
      <w:r w:rsidR="009D4CC7">
        <w:rPr>
          <w:rFonts w:ascii="CharterBT-Roman" w:hAnsi="CharterBT-Roman" w:cs="CharterBT-Roman" w:hint="eastAsia"/>
        </w:rPr>
        <w:t>m</w:t>
      </w:r>
      <w:r w:rsidR="009D4CC7">
        <w:rPr>
          <w:rFonts w:ascii="CharterBT-Roman" w:hAnsi="CharterBT-Roman" w:cs="CharterBT-Roman"/>
        </w:rPr>
        <w:t xml:space="preserve">) </w:t>
      </w:r>
      <w:r>
        <w:rPr>
          <w:rFonts w:ascii="CharterBT-Roman" w:hAnsi="CharterBT-Roman" w:cs="CharterBT-Roman"/>
        </w:rPr>
        <w:t>+</w:t>
      </w:r>
      <w:r w:rsidR="009D4CC7">
        <w:rPr>
          <w:rFonts w:ascii="CharterBT-Roman" w:hAnsi="CharterBT-Roman" w:cs="CharterBT-Roman"/>
        </w:rPr>
        <w:t xml:space="preserve"> </w:t>
      </w:r>
      <w:r>
        <w:rPr>
          <w:rFonts w:ascii="CharterBT-Roman" w:hAnsi="CharterBT-Roman" w:cs="CharterBT-Roman"/>
        </w:rPr>
        <w:t xml:space="preserve">1) </w:t>
      </w:r>
      <w:r w:rsidRPr="00C87B9D">
        <w:rPr>
          <w:rFonts w:ascii="CharterBT-Roman" w:hAnsi="CharterBT-Roman" w:cs="CharterBT-Roman"/>
        </w:rPr>
        <w:sym w:font="Wingdings" w:char="F0E0"/>
      </w:r>
      <w:r w:rsidR="00F670B0">
        <w:rPr>
          <w:rFonts w:ascii="CharterBT-Roman" w:hAnsi="CharterBT-Roman" w:cs="CharterBT-Roman"/>
        </w:rPr>
        <w:t xml:space="preserve"> </w:t>
      </w:r>
      <w:r>
        <w:rPr>
          <w:rFonts w:ascii="CharterBT-Roman" w:hAnsi="CharterBT-Roman" w:cs="CharterBT-Roman"/>
        </w:rPr>
        <w:t>O(n</w:t>
      </w:r>
      <w:r w:rsidR="009D4CC7">
        <w:rPr>
          <w:rFonts w:ascii="CharterBT-Roman" w:hAnsi="CharterBT-Roman" w:cs="CharterBT-Roman"/>
        </w:rPr>
        <w:t xml:space="preserve"> +</w:t>
      </w:r>
      <w:r w:rsidR="00D65DD4">
        <w:rPr>
          <w:rFonts w:ascii="CharterBT-Roman" w:hAnsi="CharterBT-Roman" w:cs="CharterBT-Roman"/>
        </w:rPr>
        <w:t xml:space="preserve"> 2</w:t>
      </w:r>
      <w:r w:rsidR="009D4CC7">
        <w:rPr>
          <w:rFonts w:ascii="CharterBT-Roman" w:hAnsi="CharterBT-Roman" w:cs="CharterBT-Roman"/>
        </w:rPr>
        <w:t>m</w:t>
      </w:r>
      <w:r w:rsidR="00D65DD4">
        <w:rPr>
          <w:rFonts w:ascii="CharterBT-Roman" w:hAnsi="CharterBT-Roman" w:cs="CharterBT-Roman"/>
        </w:rPr>
        <w:t xml:space="preserve"> + 2log(n) + 1</w:t>
      </w:r>
      <w:r>
        <w:rPr>
          <w:rFonts w:ascii="CharterBT-Roman" w:hAnsi="CharterBT-Roman" w:cs="CharterBT-Roman"/>
        </w:rPr>
        <w:t>)</w:t>
      </w:r>
    </w:p>
    <w:p w14:paraId="590FBF97" w14:textId="0248234E" w:rsidR="00BA556C" w:rsidRDefault="00BA556C" w:rsidP="00BA556C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(</w:t>
      </w:r>
      <w:r w:rsidR="00C87B9D">
        <w:rPr>
          <w:rFonts w:ascii="CharterBT-Roman" w:hAnsi="CharterBT-Roman" w:cs="CharterBT-Roman"/>
        </w:rPr>
        <w:t>n for reading from file + (log(n) + m) for inserting + (log(n) + m) for searching + 1 for output file)</w:t>
      </w:r>
    </w:p>
    <w:p w14:paraId="247F1C63" w14:textId="77777777" w:rsidR="00C343A2" w:rsidRDefault="00C343A2" w:rsidP="00BA556C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</w:p>
    <w:p w14:paraId="3D7E3CED" w14:textId="570B61F2" w:rsidR="004B4058" w:rsidRDefault="00BA556C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 xml:space="preserve">Here n means number of </w:t>
      </w:r>
      <w:r w:rsidR="00FF3BAE">
        <w:rPr>
          <w:rFonts w:ascii="CharterBT-Roman" w:hAnsi="CharterBT-Roman" w:cs="CharterBT-Roman"/>
        </w:rPr>
        <w:t>non-duplicate keys and m means duplicate keys.</w:t>
      </w:r>
    </w:p>
    <w:p w14:paraId="6A37A3AF" w14:textId="06C8F95F" w:rsidR="00FF6C53" w:rsidRDefault="00307871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ab/>
      </w:r>
    </w:p>
    <w:p w14:paraId="39FBA7A3" w14:textId="5B8FCE1F" w:rsidR="00307871" w:rsidRDefault="00307871" w:rsidP="001A71E5">
      <w:pPr>
        <w:autoSpaceDE w:val="0"/>
        <w:autoSpaceDN w:val="0"/>
        <w:adjustRightInd w:val="0"/>
        <w:spacing w:after="0" w:line="240" w:lineRule="auto"/>
        <w:ind w:firstLine="720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Testing File:</w:t>
      </w:r>
      <w:r w:rsidRPr="00307871">
        <w:t xml:space="preserve"> </w:t>
      </w:r>
      <w:r w:rsidRPr="00307871">
        <w:rPr>
          <w:rFonts w:ascii="CharterBT-Roman" w:hAnsi="CharterBT-Roman" w:cs="CharterBT-Roman"/>
        </w:rPr>
        <w:t>yelp_academic_dataset_business.csv</w:t>
      </w:r>
      <w:r w:rsidR="00301559">
        <w:rPr>
          <w:rFonts w:ascii="CharterBT-Roman" w:hAnsi="CharterBT-Roman" w:cs="CharterBT-Roman"/>
        </w:rPr>
        <w:t xml:space="preserve">, </w:t>
      </w:r>
      <w:r>
        <w:rPr>
          <w:rFonts w:ascii="CharterBT-Roman" w:hAnsi="CharterBT-Roman" w:cs="CharterBT-Roman"/>
        </w:rPr>
        <w:t>Number of Records: 77445</w:t>
      </w:r>
    </w:p>
    <w:p w14:paraId="63C621C3" w14:textId="4BA7C1F6" w:rsidR="007929AF" w:rsidRDefault="007929AF" w:rsidP="005703ED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noProof/>
        </w:rPr>
        <w:drawing>
          <wp:inline distT="0" distB="0" distL="0" distR="0" wp14:anchorId="511344E1" wp14:editId="3961544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C8CAD6" w14:textId="68815BDD" w:rsidR="00EB305D" w:rsidRDefault="00093B13" w:rsidP="00A165E6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>Graph</w:t>
      </w:r>
      <w:r w:rsidR="00A165E6">
        <w:rPr>
          <w:rFonts w:ascii="CharterBT-Roman" w:hAnsi="CharterBT-Roman" w:cs="CharterBT-Roman"/>
        </w:rPr>
        <w:t xml:space="preserve"> 1. Random Search Keys Test</w:t>
      </w:r>
    </w:p>
    <w:p w14:paraId="60FD4CB4" w14:textId="3DFD4DE6" w:rsidR="00A165E6" w:rsidRDefault="00A165E6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lastRenderedPageBreak/>
        <w:tab/>
        <w:t xml:space="preserve">The first testing is that randomly takes 35 names in the database and 5 non-exist data name, run the program to see how many searching times would take. As the </w:t>
      </w:r>
      <w:r w:rsidR="00093B13">
        <w:rPr>
          <w:rFonts w:ascii="CharterBT-Roman" w:hAnsi="CharterBT-Roman" w:cs="CharterBT-Roman"/>
        </w:rPr>
        <w:t>G</w:t>
      </w:r>
      <w:r>
        <w:rPr>
          <w:rFonts w:ascii="CharterBT-Roman" w:hAnsi="CharterBT-Roman" w:cs="CharterBT-Roman"/>
        </w:rPr>
        <w:t>raph</w:t>
      </w:r>
      <w:r w:rsidR="00093B13">
        <w:rPr>
          <w:rFonts w:ascii="CharterBT-Roman" w:hAnsi="CharterBT-Roman" w:cs="CharterBT-Roman"/>
        </w:rPr>
        <w:t xml:space="preserve"> 1</w:t>
      </w:r>
      <w:r>
        <w:rPr>
          <w:rFonts w:ascii="CharterBT-Roman" w:hAnsi="CharterBT-Roman" w:cs="CharterBT-Roman"/>
        </w:rPr>
        <w:t xml:space="preserve"> shows, the searching times in yelp1 generally takes more time to complete searching, although there </w:t>
      </w:r>
      <w:r w:rsidR="00A736E1">
        <w:rPr>
          <w:rFonts w:ascii="CharterBT-Roman" w:hAnsi="CharterBT-Roman" w:cs="CharterBT-Roman"/>
        </w:rPr>
        <w:t>are</w:t>
      </w:r>
      <w:r>
        <w:rPr>
          <w:rFonts w:ascii="CharterBT-Roman" w:hAnsi="CharterBT-Roman" w:cs="CharterBT-Roman"/>
        </w:rPr>
        <w:t xml:space="preserve"> few exceptions.</w:t>
      </w:r>
    </w:p>
    <w:p w14:paraId="2C9881BD" w14:textId="748AD08F" w:rsidR="001A2ECA" w:rsidRDefault="00094C93" w:rsidP="00550F88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noProof/>
        </w:rPr>
        <w:drawing>
          <wp:inline distT="0" distB="0" distL="0" distR="0" wp14:anchorId="0C70037A" wp14:editId="404206CF">
            <wp:extent cx="4496190" cy="26900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EA1A" w14:textId="7E17BAC9" w:rsidR="00550F88" w:rsidRDefault="00550F88" w:rsidP="00550F88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 xml:space="preserve">Graph </w:t>
      </w:r>
      <w:r>
        <w:rPr>
          <w:rFonts w:ascii="CharterBT-Roman" w:hAnsi="CharterBT-Roman" w:cs="CharterBT-Roman"/>
        </w:rPr>
        <w:t>2</w:t>
      </w:r>
      <w:r>
        <w:rPr>
          <w:rFonts w:ascii="CharterBT-Roman" w:hAnsi="CharterBT-Roman" w:cs="CharterBT-Roman"/>
        </w:rPr>
        <w:t xml:space="preserve">. </w:t>
      </w:r>
      <w:r w:rsidR="001A2ECA">
        <w:rPr>
          <w:rFonts w:ascii="CharterBT-Roman" w:hAnsi="CharterBT-Roman" w:cs="CharterBT-Roman"/>
        </w:rPr>
        <w:t>Non-exist</w:t>
      </w:r>
      <w:r>
        <w:rPr>
          <w:rFonts w:ascii="CharterBT-Roman" w:hAnsi="CharterBT-Roman" w:cs="CharterBT-Roman"/>
        </w:rPr>
        <w:t xml:space="preserve"> Keys</w:t>
      </w:r>
      <w:r w:rsidR="004817F6">
        <w:rPr>
          <w:rFonts w:ascii="CharterBT-Roman" w:hAnsi="CharterBT-Roman" w:cs="CharterBT-Roman"/>
        </w:rPr>
        <w:t xml:space="preserve"> Searching</w:t>
      </w:r>
      <w:r>
        <w:rPr>
          <w:rFonts w:ascii="CharterBT-Roman" w:hAnsi="CharterBT-Roman" w:cs="CharterBT-Roman"/>
        </w:rPr>
        <w:t xml:space="preserve"> Test</w:t>
      </w:r>
    </w:p>
    <w:p w14:paraId="345A18BC" w14:textId="77777777" w:rsidR="00550F88" w:rsidRDefault="00550F88" w:rsidP="00550F88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</w:p>
    <w:p w14:paraId="282BF690" w14:textId="4C64DF94" w:rsidR="001A2ECA" w:rsidRDefault="00A736E1" w:rsidP="001A2ECA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ab/>
        <w:t>The s</w:t>
      </w:r>
      <w:r w:rsidR="00823EFC">
        <w:rPr>
          <w:rFonts w:ascii="CharterBT-Roman" w:hAnsi="CharterBT-Roman" w:cs="CharterBT-Roman"/>
        </w:rPr>
        <w:t>econd testing shows</w:t>
      </w:r>
      <w:r>
        <w:rPr>
          <w:rFonts w:ascii="CharterBT-Roman" w:hAnsi="CharterBT-Roman" w:cs="CharterBT-Roman"/>
        </w:rPr>
        <w:t xml:space="preserve"> the searching</w:t>
      </w:r>
      <w:r w:rsidR="00681E5F">
        <w:rPr>
          <w:rFonts w:ascii="CharterBT-Roman" w:hAnsi="CharterBT-Roman" w:cs="CharterBT-Roman"/>
        </w:rPr>
        <w:t xml:space="preserve"> efficiency on non-exist keys. Because 2 lines are overlapped</w:t>
      </w:r>
      <w:r w:rsidR="00681E5F">
        <w:rPr>
          <w:rFonts w:ascii="CharterBT-Roman" w:hAnsi="CharterBT-Roman" w:cs="CharterBT-Roman" w:hint="eastAsia"/>
        </w:rPr>
        <w:t xml:space="preserve">, </w:t>
      </w:r>
      <w:r w:rsidR="00681E5F">
        <w:rPr>
          <w:rFonts w:ascii="CharterBT-Roman" w:hAnsi="CharterBT-Roman" w:cs="CharterBT-Roman"/>
        </w:rPr>
        <w:t>i</w:t>
      </w:r>
      <w:r>
        <w:rPr>
          <w:rFonts w:ascii="CharterBT-Roman" w:hAnsi="CharterBT-Roman" w:cs="CharterBT-Roman"/>
        </w:rPr>
        <w:t>t is very clear from the graph that both of them take the same time to complete this kind of searching.</w:t>
      </w:r>
    </w:p>
    <w:p w14:paraId="1F9497C0" w14:textId="4803090A" w:rsidR="001A2ECA" w:rsidRDefault="001A2ECA" w:rsidP="001A2ECA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noProof/>
        </w:rPr>
        <w:drawing>
          <wp:inline distT="0" distB="0" distL="0" distR="0" wp14:anchorId="2DB19593" wp14:editId="10C3F38F">
            <wp:extent cx="4549534" cy="272819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D4A6" w14:textId="1C2C56EA" w:rsidR="004817F6" w:rsidRDefault="004817F6" w:rsidP="004817F6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 xml:space="preserve">Graph </w:t>
      </w:r>
      <w:r>
        <w:rPr>
          <w:rFonts w:ascii="CharterBT-Roman" w:hAnsi="CharterBT-Roman" w:cs="CharterBT-Roman"/>
        </w:rPr>
        <w:t>3</w:t>
      </w:r>
      <w:r>
        <w:rPr>
          <w:rFonts w:ascii="CharterBT-Roman" w:hAnsi="CharterBT-Roman" w:cs="CharterBT-Roman"/>
        </w:rPr>
        <w:t xml:space="preserve">. </w:t>
      </w:r>
      <w:r>
        <w:rPr>
          <w:rFonts w:ascii="CharterBT-Roman" w:hAnsi="CharterBT-Roman" w:cs="CharterBT-Roman"/>
        </w:rPr>
        <w:t>Duplicate</w:t>
      </w:r>
      <w:r>
        <w:rPr>
          <w:rFonts w:ascii="CharterBT-Roman" w:hAnsi="CharterBT-Roman" w:cs="CharterBT-Roman"/>
        </w:rPr>
        <w:t xml:space="preserve"> Keys Searching Test</w:t>
      </w:r>
      <w:r w:rsidR="009866CE">
        <w:rPr>
          <w:rFonts w:ascii="CharterBT-Roman" w:hAnsi="CharterBT-Roman" w:cs="CharterBT-Roman"/>
        </w:rPr>
        <w:t>, Series 1 = Yelp1, Series 2 = Yelp2</w:t>
      </w:r>
    </w:p>
    <w:p w14:paraId="377E95DB" w14:textId="77777777" w:rsidR="004817F6" w:rsidRDefault="004817F6" w:rsidP="001A2ECA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 w:hint="eastAsia"/>
        </w:rPr>
      </w:pPr>
    </w:p>
    <w:p w14:paraId="21D9CBE2" w14:textId="09D8D20E" w:rsidR="00823EFC" w:rsidRDefault="00823EFC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ab/>
        <w:t>The third testing demonstrates the searching times taken by using duplicate keys.</w:t>
      </w:r>
      <w:r w:rsidR="009866CE">
        <w:rPr>
          <w:rFonts w:ascii="CharterBT-Roman" w:hAnsi="CharterBT-Roman" w:cs="CharterBT-Roman"/>
        </w:rPr>
        <w:t xml:space="preserve"> We can see from this graph that the duplicate key search in Stage 2 </w:t>
      </w:r>
      <w:r w:rsidR="0054104A">
        <w:rPr>
          <w:rFonts w:ascii="CharterBT-Roman" w:hAnsi="CharterBT-Roman" w:cs="CharterBT-Roman"/>
        </w:rPr>
        <w:t>is much more effective than in Stage 1. This is because once the first key found, all other duplicate keys can print directly without more searching in Stage 2.</w:t>
      </w:r>
    </w:p>
    <w:p w14:paraId="6D1DA3BE" w14:textId="1E8C3D0A" w:rsidR="00A165E6" w:rsidRDefault="009866CE" w:rsidP="0034469F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</w:rPr>
      </w:pPr>
      <w:r>
        <w:rPr>
          <w:noProof/>
        </w:rPr>
        <w:lastRenderedPageBreak/>
        <w:drawing>
          <wp:inline distT="0" distB="0" distL="0" distR="0" wp14:anchorId="6C369463" wp14:editId="04E78C3C">
            <wp:extent cx="4526672" cy="2720576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7A75" w14:textId="64F670ED" w:rsidR="0034469F" w:rsidRDefault="0034469F" w:rsidP="0034469F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 xml:space="preserve">Graph </w:t>
      </w:r>
      <w:r>
        <w:rPr>
          <w:rFonts w:ascii="CharterBT-Roman" w:hAnsi="CharterBT-Roman" w:cs="CharterBT-Roman"/>
        </w:rPr>
        <w:t>4</w:t>
      </w:r>
      <w:r>
        <w:rPr>
          <w:rFonts w:ascii="CharterBT-Roman" w:hAnsi="CharterBT-Roman" w:cs="CharterBT-Roman"/>
        </w:rPr>
        <w:t xml:space="preserve">. </w:t>
      </w:r>
      <w:r>
        <w:rPr>
          <w:rFonts w:ascii="CharterBT-Roman" w:hAnsi="CharterBT-Roman" w:cs="CharterBT-Roman"/>
        </w:rPr>
        <w:t>Non-d</w:t>
      </w:r>
      <w:r>
        <w:rPr>
          <w:rFonts w:ascii="CharterBT-Roman" w:hAnsi="CharterBT-Roman" w:cs="CharterBT-Roman"/>
        </w:rPr>
        <w:t>uplicate Keys Searching Test</w:t>
      </w:r>
    </w:p>
    <w:p w14:paraId="7D00AFCC" w14:textId="36117E00" w:rsidR="0034469F" w:rsidRPr="006941BD" w:rsidRDefault="0034469F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</w:p>
    <w:p w14:paraId="581BA409" w14:textId="56A58DAE" w:rsidR="0034469F" w:rsidRDefault="0034469F" w:rsidP="002C4A95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ab/>
        <w:t>The last test is for non-duplicate keys,</w:t>
      </w:r>
      <w:r w:rsidR="006941BD">
        <w:rPr>
          <w:rFonts w:ascii="CharterBT-Roman" w:hAnsi="CharterBT-Roman" w:cs="CharterBT-Roman"/>
        </w:rPr>
        <w:t xml:space="preserve"> the Stage 2 is slightly effective than Stage 1, might because there are duplicates keys in the tree occupying the space.</w:t>
      </w:r>
    </w:p>
    <w:p w14:paraId="6D18C3E0" w14:textId="50E7E9A0" w:rsidR="003410F2" w:rsidRPr="008C1E86" w:rsidRDefault="00E67297" w:rsidP="008C1E86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</w:rPr>
        <w:tab/>
      </w:r>
      <w:r w:rsidR="00663E4C">
        <w:rPr>
          <w:rFonts w:ascii="CharterBT-Roman" w:hAnsi="CharterBT-Roman" w:cs="CharterBT-Roman"/>
        </w:rPr>
        <w:t>Overall</w:t>
      </w:r>
      <w:r>
        <w:rPr>
          <w:rFonts w:ascii="CharterBT-Roman" w:hAnsi="CharterBT-Roman" w:cs="CharterBT-Roman"/>
        </w:rPr>
        <w:t>,</w:t>
      </w:r>
      <w:r w:rsidR="00663E4C">
        <w:rPr>
          <w:rFonts w:ascii="CharterBT-Roman" w:hAnsi="CharterBT-Roman" w:cs="CharterBT-Roman"/>
        </w:rPr>
        <w:t xml:space="preserve"> the tests are support the theory,</w:t>
      </w:r>
      <w:r>
        <w:rPr>
          <w:rFonts w:ascii="CharterBT-Roman" w:hAnsi="CharterBT-Roman" w:cs="CharterBT-Roman"/>
        </w:rPr>
        <w:t xml:space="preserve"> because m (the number of duplicate keys) is much less than n (the number of records), </w:t>
      </w:r>
      <w:r w:rsidR="00E07664">
        <w:rPr>
          <w:rFonts w:ascii="CharterBT-Roman" w:hAnsi="CharterBT-Roman" w:cs="CharterBT-Roman"/>
        </w:rPr>
        <w:t xml:space="preserve">that is to say, </w:t>
      </w:r>
      <w:r w:rsidR="00E07664">
        <w:rPr>
          <w:rFonts w:ascii="CharterBT-Roman" w:hAnsi="CharterBT-Roman" w:cs="CharterBT-Roman"/>
        </w:rPr>
        <w:t>O(3n + 1)</w:t>
      </w:r>
      <w:r w:rsidR="00E07664">
        <w:rPr>
          <w:rFonts w:ascii="CharterBT-Roman" w:hAnsi="CharterBT-Roman" w:cs="CharterBT-Roman"/>
        </w:rPr>
        <w:t xml:space="preserve"> takes more time than </w:t>
      </w:r>
      <w:r w:rsidR="00E07664">
        <w:rPr>
          <w:rFonts w:ascii="CharterBT-Roman" w:hAnsi="CharterBT-Roman" w:cs="CharterBT-Roman"/>
        </w:rPr>
        <w:t>O(n + 2m + 2log(n) + 1)</w:t>
      </w:r>
      <w:r w:rsidR="00E07664">
        <w:rPr>
          <w:rFonts w:ascii="CharterBT-Roman" w:hAnsi="CharterBT-Roman" w:cs="CharterBT-Roman"/>
        </w:rPr>
        <w:t xml:space="preserve">, </w:t>
      </w:r>
      <w:bookmarkStart w:id="0" w:name="_GoBack"/>
      <w:bookmarkEnd w:id="0"/>
      <w:r w:rsidR="00663E4C">
        <w:rPr>
          <w:rFonts w:ascii="CharterBT-Roman" w:hAnsi="CharterBT-Roman" w:cs="CharterBT-Roman"/>
        </w:rPr>
        <w:t xml:space="preserve">then we can conclude that </w:t>
      </w:r>
      <w:r>
        <w:rPr>
          <w:rFonts w:ascii="CharterBT-Roman" w:hAnsi="CharterBT-Roman" w:cs="CharterBT-Roman"/>
        </w:rPr>
        <w:t>the Stage 2 method is effective than Stage 1 when duplicate keys exist.</w:t>
      </w:r>
    </w:p>
    <w:sectPr w:rsidR="003410F2" w:rsidRPr="008C1E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harterBT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56"/>
    <w:rsid w:val="00057C78"/>
    <w:rsid w:val="00093B13"/>
    <w:rsid w:val="00094C93"/>
    <w:rsid w:val="001A2ECA"/>
    <w:rsid w:val="001A71E5"/>
    <w:rsid w:val="002B6528"/>
    <w:rsid w:val="002C4A95"/>
    <w:rsid w:val="002F57EF"/>
    <w:rsid w:val="00301559"/>
    <w:rsid w:val="00307871"/>
    <w:rsid w:val="00324AD7"/>
    <w:rsid w:val="00332A9F"/>
    <w:rsid w:val="003410F2"/>
    <w:rsid w:val="0034469F"/>
    <w:rsid w:val="00386FEE"/>
    <w:rsid w:val="00411956"/>
    <w:rsid w:val="004817F6"/>
    <w:rsid w:val="004B4058"/>
    <w:rsid w:val="004B51BA"/>
    <w:rsid w:val="004C5514"/>
    <w:rsid w:val="0052693B"/>
    <w:rsid w:val="0054104A"/>
    <w:rsid w:val="00550F88"/>
    <w:rsid w:val="005703ED"/>
    <w:rsid w:val="00572F34"/>
    <w:rsid w:val="006454E3"/>
    <w:rsid w:val="00663E4C"/>
    <w:rsid w:val="00681E5F"/>
    <w:rsid w:val="006941BD"/>
    <w:rsid w:val="006C58A3"/>
    <w:rsid w:val="006D560D"/>
    <w:rsid w:val="007929AF"/>
    <w:rsid w:val="007E7995"/>
    <w:rsid w:val="00823EFC"/>
    <w:rsid w:val="008C1E86"/>
    <w:rsid w:val="008C378B"/>
    <w:rsid w:val="009414C2"/>
    <w:rsid w:val="009866CE"/>
    <w:rsid w:val="009D4CC7"/>
    <w:rsid w:val="00A165E6"/>
    <w:rsid w:val="00A27C6F"/>
    <w:rsid w:val="00A736E1"/>
    <w:rsid w:val="00BA556C"/>
    <w:rsid w:val="00C343A2"/>
    <w:rsid w:val="00C87B9D"/>
    <w:rsid w:val="00CD3A2A"/>
    <w:rsid w:val="00D65DD4"/>
    <w:rsid w:val="00E07664"/>
    <w:rsid w:val="00E67297"/>
    <w:rsid w:val="00EB305D"/>
    <w:rsid w:val="00EE2D89"/>
    <w:rsid w:val="00EF58A6"/>
    <w:rsid w:val="00F670B0"/>
    <w:rsid w:val="00FF3BAE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CEB7"/>
  <w15:chartTrackingRefBased/>
  <w15:docId w15:val="{6FAA826F-89CD-4A9C-9C33-66809E83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364733911f39e58/Uni/COMP20003%20Algorithms%20and%20Data%20Structures/assignment1/final/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Ramdon</a:t>
            </a:r>
            <a:r>
              <a:rPr lang="en-US" baseline="0"/>
              <a:t> Search Keys Test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Seaching times in yelp1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Sheet1!$A$2:$A$40</c:f>
              <c:strCache>
                <c:ptCount val="39"/>
                <c:pt idx="0">
                  <c:v>Victoria s Secret</c:v>
                </c:pt>
                <c:pt idx="1">
                  <c:v>Munhall Veterinary Hospital</c:v>
                </c:pt>
                <c:pt idx="2">
                  <c:v>23 Mayfield Boutique Guest House</c:v>
                </c:pt>
                <c:pt idx="3">
                  <c:v>Yoga On Fremont</c:v>
                </c:pt>
                <c:pt idx="4">
                  <c:v>Adventures of a Lifetime ATV</c:v>
                </c:pt>
                <c:pt idx="5">
                  <c:v>In N Out Burger</c:v>
                </c:pt>
                <c:pt idx="6">
                  <c:v>Shelter Realty Property Management</c:v>
                </c:pt>
                <c:pt idx="7">
                  <c:v>Florence Fudge Company</c:v>
                </c:pt>
                <c:pt idx="8">
                  <c:v>Sin City Balloons</c:v>
                </c:pt>
                <c:pt idx="9">
                  <c:v>Las Vegas Sports Lounge</c:v>
                </c:pt>
                <c:pt idx="10">
                  <c:v>Las Vegas Chinatown Plaza</c:v>
                </c:pt>
                <c:pt idx="11">
                  <c:v>Bravo Cucina Italiana</c:v>
                </c:pt>
                <c:pt idx="12">
                  <c:v>Thai Express</c:v>
                </c:pt>
                <c:pt idx="13">
                  <c:v>McDonald s</c:v>
                </c:pt>
                <c:pt idx="14">
                  <c:v>Filibertos Mexican Food</c:v>
                </c:pt>
                <c:pt idx="15">
                  <c:v>Gold s Gym</c:v>
                </c:pt>
                <c:pt idx="16">
                  <c:v>Rita s Italian Ice</c:v>
                </c:pt>
                <c:pt idx="17">
                  <c:v>Hustler Hollywood</c:v>
                </c:pt>
                <c:pt idx="18">
                  <c:v>Rubio s</c:v>
                </c:pt>
                <c:pt idx="19">
                  <c:v>Cant find me</c:v>
                </c:pt>
                <c:pt idx="20">
                  <c:v>Jersey Mike s Subs</c:v>
                </c:pt>
                <c:pt idx="21">
                  <c:v>Capriotti s Sandwich Shop</c:v>
                </c:pt>
                <c:pt idx="22">
                  <c:v>Just Brakes</c:v>
                </c:pt>
                <c:pt idx="23">
                  <c:v>Boston Cleaners</c:v>
                </c:pt>
                <c:pt idx="24">
                  <c:v>Boulevard Salon</c:v>
                </c:pt>
                <c:pt idx="25">
                  <c:v>Subway</c:v>
                </c:pt>
                <c:pt idx="26">
                  <c:v>Del Taco</c:v>
                </c:pt>
                <c:pt idx="27">
                  <c:v>Todd Brown State Farm Insurance Agent</c:v>
                </c:pt>
                <c:pt idx="28">
                  <c:v>Love A Pup</c:v>
                </c:pt>
                <c:pt idx="29">
                  <c:v>Signature Productions</c:v>
                </c:pt>
                <c:pt idx="30">
                  <c:v>Enterprise Rent A Car</c:v>
                </c:pt>
                <c:pt idx="31">
                  <c:v>Subway</c:v>
                </c:pt>
                <c:pt idx="32">
                  <c:v>Palm Beach Tan</c:v>
                </c:pt>
                <c:pt idx="33">
                  <c:v>Sun Auto Service</c:v>
                </c:pt>
                <c:pt idx="34">
                  <c:v>DeVry University Henderson Campus</c:v>
                </c:pt>
                <c:pt idx="35">
                  <c:v>Shoe Lab</c:v>
                </c:pt>
                <c:pt idx="36">
                  <c:v>Not exist1</c:v>
                </c:pt>
                <c:pt idx="37">
                  <c:v>Hahaha</c:v>
                </c:pt>
                <c:pt idx="38">
                  <c:v>Lol</c:v>
                </c:pt>
              </c:strCache>
            </c:strRef>
          </c:cat>
          <c:val>
            <c:numRef>
              <c:f>Sheet1!$B$2:$B$40</c:f>
              <c:numCache>
                <c:formatCode>General</c:formatCode>
                <c:ptCount val="39"/>
                <c:pt idx="0">
                  <c:v>12</c:v>
                </c:pt>
                <c:pt idx="1">
                  <c:v>15</c:v>
                </c:pt>
                <c:pt idx="2">
                  <c:v>24</c:v>
                </c:pt>
                <c:pt idx="3">
                  <c:v>23</c:v>
                </c:pt>
                <c:pt idx="4">
                  <c:v>22</c:v>
                </c:pt>
                <c:pt idx="5">
                  <c:v>24</c:v>
                </c:pt>
                <c:pt idx="6">
                  <c:v>17</c:v>
                </c:pt>
                <c:pt idx="7">
                  <c:v>21</c:v>
                </c:pt>
                <c:pt idx="8">
                  <c:v>17</c:v>
                </c:pt>
                <c:pt idx="9">
                  <c:v>28</c:v>
                </c:pt>
                <c:pt idx="10">
                  <c:v>28</c:v>
                </c:pt>
                <c:pt idx="11">
                  <c:v>16</c:v>
                </c:pt>
                <c:pt idx="12">
                  <c:v>24</c:v>
                </c:pt>
                <c:pt idx="13">
                  <c:v>35</c:v>
                </c:pt>
                <c:pt idx="14">
                  <c:v>20</c:v>
                </c:pt>
                <c:pt idx="15">
                  <c:v>21</c:v>
                </c:pt>
                <c:pt idx="16">
                  <c:v>27</c:v>
                </c:pt>
                <c:pt idx="17">
                  <c:v>27</c:v>
                </c:pt>
                <c:pt idx="18">
                  <c:v>34</c:v>
                </c:pt>
                <c:pt idx="19">
                  <c:v>27</c:v>
                </c:pt>
                <c:pt idx="20">
                  <c:v>22</c:v>
                </c:pt>
                <c:pt idx="21">
                  <c:v>18</c:v>
                </c:pt>
                <c:pt idx="22">
                  <c:v>25</c:v>
                </c:pt>
                <c:pt idx="23">
                  <c:v>27</c:v>
                </c:pt>
                <c:pt idx="24">
                  <c:v>20</c:v>
                </c:pt>
                <c:pt idx="25">
                  <c:v>21</c:v>
                </c:pt>
                <c:pt idx="26">
                  <c:v>19</c:v>
                </c:pt>
                <c:pt idx="27">
                  <c:v>19</c:v>
                </c:pt>
                <c:pt idx="28">
                  <c:v>18</c:v>
                </c:pt>
                <c:pt idx="29">
                  <c:v>14</c:v>
                </c:pt>
                <c:pt idx="30">
                  <c:v>10</c:v>
                </c:pt>
                <c:pt idx="31">
                  <c:v>21</c:v>
                </c:pt>
                <c:pt idx="32">
                  <c:v>17</c:v>
                </c:pt>
                <c:pt idx="33">
                  <c:v>18</c:v>
                </c:pt>
                <c:pt idx="34">
                  <c:v>21</c:v>
                </c:pt>
                <c:pt idx="35">
                  <c:v>23</c:v>
                </c:pt>
                <c:pt idx="36">
                  <c:v>21</c:v>
                </c:pt>
                <c:pt idx="37">
                  <c:v>26</c:v>
                </c:pt>
                <c:pt idx="38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00-4112-B9AD-E221C84DADB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Seaching times in yelp2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Sheet1!$A$2:$A$40</c:f>
              <c:strCache>
                <c:ptCount val="39"/>
                <c:pt idx="0">
                  <c:v>Victoria s Secret</c:v>
                </c:pt>
                <c:pt idx="1">
                  <c:v>Munhall Veterinary Hospital</c:v>
                </c:pt>
                <c:pt idx="2">
                  <c:v>23 Mayfield Boutique Guest House</c:v>
                </c:pt>
                <c:pt idx="3">
                  <c:v>Yoga On Fremont</c:v>
                </c:pt>
                <c:pt idx="4">
                  <c:v>Adventures of a Lifetime ATV</c:v>
                </c:pt>
                <c:pt idx="5">
                  <c:v>In N Out Burger</c:v>
                </c:pt>
                <c:pt idx="6">
                  <c:v>Shelter Realty Property Management</c:v>
                </c:pt>
                <c:pt idx="7">
                  <c:v>Florence Fudge Company</c:v>
                </c:pt>
                <c:pt idx="8">
                  <c:v>Sin City Balloons</c:v>
                </c:pt>
                <c:pt idx="9">
                  <c:v>Las Vegas Sports Lounge</c:v>
                </c:pt>
                <c:pt idx="10">
                  <c:v>Las Vegas Chinatown Plaza</c:v>
                </c:pt>
                <c:pt idx="11">
                  <c:v>Bravo Cucina Italiana</c:v>
                </c:pt>
                <c:pt idx="12">
                  <c:v>Thai Express</c:v>
                </c:pt>
                <c:pt idx="13">
                  <c:v>McDonald s</c:v>
                </c:pt>
                <c:pt idx="14">
                  <c:v>Filibertos Mexican Food</c:v>
                </c:pt>
                <c:pt idx="15">
                  <c:v>Gold s Gym</c:v>
                </c:pt>
                <c:pt idx="16">
                  <c:v>Rita s Italian Ice</c:v>
                </c:pt>
                <c:pt idx="17">
                  <c:v>Hustler Hollywood</c:v>
                </c:pt>
                <c:pt idx="18">
                  <c:v>Rubio s</c:v>
                </c:pt>
                <c:pt idx="19">
                  <c:v>Cant find me</c:v>
                </c:pt>
                <c:pt idx="20">
                  <c:v>Jersey Mike s Subs</c:v>
                </c:pt>
                <c:pt idx="21">
                  <c:v>Capriotti s Sandwich Shop</c:v>
                </c:pt>
                <c:pt idx="22">
                  <c:v>Just Brakes</c:v>
                </c:pt>
                <c:pt idx="23">
                  <c:v>Boston Cleaners</c:v>
                </c:pt>
                <c:pt idx="24">
                  <c:v>Boulevard Salon</c:v>
                </c:pt>
                <c:pt idx="25">
                  <c:v>Subway</c:v>
                </c:pt>
                <c:pt idx="26">
                  <c:v>Del Taco</c:v>
                </c:pt>
                <c:pt idx="27">
                  <c:v>Todd Brown State Farm Insurance Agent</c:v>
                </c:pt>
                <c:pt idx="28">
                  <c:v>Love A Pup</c:v>
                </c:pt>
                <c:pt idx="29">
                  <c:v>Signature Productions</c:v>
                </c:pt>
                <c:pt idx="30">
                  <c:v>Enterprise Rent A Car</c:v>
                </c:pt>
                <c:pt idx="31">
                  <c:v>Subway</c:v>
                </c:pt>
                <c:pt idx="32">
                  <c:v>Palm Beach Tan</c:v>
                </c:pt>
                <c:pt idx="33">
                  <c:v>Sun Auto Service</c:v>
                </c:pt>
                <c:pt idx="34">
                  <c:v>DeVry University Henderson Campus</c:v>
                </c:pt>
                <c:pt idx="35">
                  <c:v>Shoe Lab</c:v>
                </c:pt>
                <c:pt idx="36">
                  <c:v>Not exist1</c:v>
                </c:pt>
                <c:pt idx="37">
                  <c:v>Hahaha</c:v>
                </c:pt>
                <c:pt idx="38">
                  <c:v>Lol</c:v>
                </c:pt>
              </c:strCache>
            </c:strRef>
          </c:cat>
          <c:val>
            <c:numRef>
              <c:f>Sheet1!$C$2:$C$40</c:f>
              <c:numCache>
                <c:formatCode>General</c:formatCode>
                <c:ptCount val="39"/>
                <c:pt idx="0">
                  <c:v>9</c:v>
                </c:pt>
                <c:pt idx="1">
                  <c:v>15</c:v>
                </c:pt>
                <c:pt idx="2">
                  <c:v>19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17</c:v>
                </c:pt>
                <c:pt idx="7">
                  <c:v>21</c:v>
                </c:pt>
                <c:pt idx="8">
                  <c:v>24</c:v>
                </c:pt>
                <c:pt idx="9">
                  <c:v>28</c:v>
                </c:pt>
                <c:pt idx="10">
                  <c:v>28</c:v>
                </c:pt>
                <c:pt idx="11">
                  <c:v>16</c:v>
                </c:pt>
                <c:pt idx="12">
                  <c:v>24</c:v>
                </c:pt>
                <c:pt idx="13">
                  <c:v>16</c:v>
                </c:pt>
                <c:pt idx="14">
                  <c:v>18</c:v>
                </c:pt>
                <c:pt idx="15">
                  <c:v>21</c:v>
                </c:pt>
                <c:pt idx="16">
                  <c:v>22</c:v>
                </c:pt>
                <c:pt idx="17">
                  <c:v>27</c:v>
                </c:pt>
                <c:pt idx="18">
                  <c:v>17</c:v>
                </c:pt>
                <c:pt idx="19">
                  <c:v>27</c:v>
                </c:pt>
                <c:pt idx="20">
                  <c:v>20</c:v>
                </c:pt>
                <c:pt idx="21">
                  <c:v>18</c:v>
                </c:pt>
                <c:pt idx="22">
                  <c:v>24</c:v>
                </c:pt>
                <c:pt idx="23">
                  <c:v>15</c:v>
                </c:pt>
                <c:pt idx="24">
                  <c:v>20</c:v>
                </c:pt>
                <c:pt idx="25">
                  <c:v>21</c:v>
                </c:pt>
                <c:pt idx="26">
                  <c:v>19</c:v>
                </c:pt>
                <c:pt idx="27">
                  <c:v>19</c:v>
                </c:pt>
                <c:pt idx="28">
                  <c:v>18</c:v>
                </c:pt>
                <c:pt idx="29">
                  <c:v>14</c:v>
                </c:pt>
                <c:pt idx="30">
                  <c:v>10</c:v>
                </c:pt>
                <c:pt idx="31">
                  <c:v>21</c:v>
                </c:pt>
                <c:pt idx="32">
                  <c:v>15</c:v>
                </c:pt>
                <c:pt idx="33">
                  <c:v>18</c:v>
                </c:pt>
                <c:pt idx="34">
                  <c:v>21</c:v>
                </c:pt>
                <c:pt idx="35">
                  <c:v>18</c:v>
                </c:pt>
                <c:pt idx="36">
                  <c:v>21</c:v>
                </c:pt>
                <c:pt idx="37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00-4112-B9AD-E221C84DAD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071248"/>
        <c:axId val="465068296"/>
      </c:lineChart>
      <c:catAx>
        <c:axId val="465071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5068296"/>
        <c:crosses val="autoZero"/>
        <c:auto val="1"/>
        <c:lblAlgn val="ctr"/>
        <c:lblOffset val="100"/>
        <c:noMultiLvlLbl val="0"/>
      </c:catAx>
      <c:valAx>
        <c:axId val="465068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507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</dc:creator>
  <cp:keywords/>
  <dc:description/>
  <cp:lastModifiedBy>ZIREN XIAO</cp:lastModifiedBy>
  <cp:revision>50</cp:revision>
  <dcterms:created xsi:type="dcterms:W3CDTF">2016-09-07T06:18:00Z</dcterms:created>
  <dcterms:modified xsi:type="dcterms:W3CDTF">2016-09-10T06:40:00Z</dcterms:modified>
</cp:coreProperties>
</file>