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4A9C7A" w14:textId="6724D6F3" w:rsidR="00C5588E" w:rsidRPr="00C5588E" w:rsidRDefault="00C5588E" w:rsidP="00C5588E">
      <w:pPr>
        <w:pStyle w:val="Title"/>
        <w:jc w:val="center"/>
        <w:rPr>
          <w:b/>
        </w:rPr>
      </w:pPr>
      <w:r w:rsidRPr="00C5588E">
        <w:rPr>
          <w:b/>
        </w:rPr>
        <w:t>Report</w:t>
      </w:r>
    </w:p>
    <w:p w14:paraId="197A4FC5" w14:textId="77777777" w:rsidR="00C5588E" w:rsidRDefault="00C5588E">
      <w:r>
        <w:t xml:space="preserve">User Name: Zirenx </w:t>
      </w:r>
    </w:p>
    <w:p w14:paraId="7C1C54D4" w14:textId="77777777" w:rsidR="00C5588E" w:rsidRDefault="00C5588E">
      <w:r>
        <w:t xml:space="preserve">Full Name: Ziren Xiao </w:t>
      </w:r>
    </w:p>
    <w:p w14:paraId="0B5722A4" w14:textId="1DC28B3D" w:rsidR="00C5588E" w:rsidRDefault="00C5588E">
      <w:r>
        <w:t>Student ID: 675485</w:t>
      </w:r>
    </w:p>
    <w:p w14:paraId="4B645476" w14:textId="5F862EE7" w:rsidR="00FC17E7" w:rsidRDefault="00FC17E7"/>
    <w:p w14:paraId="39C23926" w14:textId="6E5E27BE" w:rsidR="00FC17E7" w:rsidRDefault="00FC17E7">
      <w:r>
        <w:tab/>
        <w:t xml:space="preserve">From the tables and graphs we can </w:t>
      </w:r>
      <w:r w:rsidR="00A0326A">
        <w:t xml:space="preserve">clearly </w:t>
      </w:r>
      <w:r>
        <w:t>see</w:t>
      </w:r>
      <w:bookmarkStart w:id="0" w:name="_GoBack"/>
      <w:bookmarkEnd w:id="0"/>
      <w:r w:rsidR="00A0326A">
        <w:t xml:space="preserve"> that</w:t>
      </w:r>
      <w:r>
        <w:t xml:space="preserve"> the </w:t>
      </w:r>
      <w:r w:rsidR="00E870AF">
        <w:t>propagate max</w:t>
      </w:r>
      <w:r w:rsidR="00E870AF">
        <w:t xml:space="preserve"> </w:t>
      </w:r>
      <w:r>
        <w:t xml:space="preserve">is better to obtain higher score, because the average score of each max depth of </w:t>
      </w:r>
      <w:r>
        <w:t>propagate max</w:t>
      </w:r>
      <w:r>
        <w:t xml:space="preserve"> is higher than propagate avg. However, the cost of time of </w:t>
      </w:r>
      <w:r>
        <w:t>propagate max</w:t>
      </w:r>
      <w:r>
        <w:t xml:space="preserve"> is little bit bigger. But based on much larger score, I would like to say overall, </w:t>
      </w:r>
      <w:r>
        <w:t>propagate max</w:t>
      </w:r>
      <w:r>
        <w:t xml:space="preserve"> is better.</w:t>
      </w:r>
    </w:p>
    <w:p w14:paraId="2760EB85" w14:textId="1622C5BC" w:rsidR="00725C78" w:rsidRDefault="001A35A7" w:rsidP="000617F1">
      <w:pPr>
        <w:jc w:val="center"/>
      </w:pPr>
      <w:r>
        <w:rPr>
          <w:noProof/>
        </w:rPr>
        <w:drawing>
          <wp:inline distT="0" distB="0" distL="0" distR="0" wp14:anchorId="4C381925" wp14:editId="1F297364">
            <wp:extent cx="5486400" cy="1027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D2DAD" w14:textId="28527C27" w:rsidR="00041BE2" w:rsidRDefault="008552EC" w:rsidP="000617F1">
      <w:pPr>
        <w:jc w:val="center"/>
      </w:pPr>
      <w:r>
        <w:t xml:space="preserve">Table 1 </w:t>
      </w:r>
      <w:r w:rsidR="000617F1">
        <w:t xml:space="preserve">Running Data of </w:t>
      </w:r>
      <w:r w:rsidR="00FC17E7">
        <w:t xml:space="preserve">propagate </w:t>
      </w:r>
      <w:r w:rsidR="00FC17E7">
        <w:t>avg</w:t>
      </w:r>
      <w:r w:rsidR="00FC17E7">
        <w:rPr>
          <w:noProof/>
        </w:rPr>
        <w:t xml:space="preserve"> </w:t>
      </w:r>
      <w:r w:rsidR="00041BE2">
        <w:rPr>
          <w:noProof/>
        </w:rPr>
        <w:drawing>
          <wp:inline distT="0" distB="0" distL="0" distR="0" wp14:anchorId="66A532C2" wp14:editId="6A992E5E">
            <wp:extent cx="4526672" cy="2705334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14A9" w14:textId="64501EE3" w:rsidR="000617F1" w:rsidRDefault="008552EC" w:rsidP="000617F1">
      <w:pPr>
        <w:jc w:val="center"/>
      </w:pPr>
      <w:r>
        <w:t xml:space="preserve">Pic 1 </w:t>
      </w:r>
      <w:r w:rsidR="000617F1">
        <w:t xml:space="preserve">Line Graph of </w:t>
      </w:r>
      <w:r w:rsidR="00FC17E7">
        <w:t xml:space="preserve">propagate </w:t>
      </w:r>
      <w:r w:rsidR="00FC17E7">
        <w:t>avg</w:t>
      </w:r>
    </w:p>
    <w:p w14:paraId="407719A4" w14:textId="6B4B7900" w:rsidR="00041BE2" w:rsidRDefault="00041BE2" w:rsidP="000617F1">
      <w:pPr>
        <w:jc w:val="center"/>
      </w:pPr>
      <w:r>
        <w:rPr>
          <w:noProof/>
        </w:rPr>
        <w:drawing>
          <wp:inline distT="0" distB="0" distL="0" distR="0" wp14:anchorId="2AB41986" wp14:editId="149BE1AE">
            <wp:extent cx="5486400" cy="1049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8F24F" w14:textId="0D35EE9E" w:rsidR="000617F1" w:rsidRDefault="008552EC" w:rsidP="000617F1">
      <w:pPr>
        <w:jc w:val="center"/>
      </w:pPr>
      <w:r>
        <w:t xml:space="preserve">Table 2 </w:t>
      </w:r>
      <w:r w:rsidR="000617F1">
        <w:t xml:space="preserve">Running Data of </w:t>
      </w:r>
      <w:r w:rsidR="00FC17E7">
        <w:t>propagate max</w:t>
      </w:r>
    </w:p>
    <w:p w14:paraId="496DEA6A" w14:textId="77777777" w:rsidR="000617F1" w:rsidRDefault="000617F1" w:rsidP="000617F1">
      <w:pPr>
        <w:jc w:val="center"/>
      </w:pPr>
    </w:p>
    <w:p w14:paraId="5D49DB4A" w14:textId="3D588E97" w:rsidR="00041BE2" w:rsidRDefault="00041BE2" w:rsidP="000617F1">
      <w:pPr>
        <w:jc w:val="center"/>
      </w:pPr>
      <w:r>
        <w:rPr>
          <w:noProof/>
        </w:rPr>
        <w:drawing>
          <wp:inline distT="0" distB="0" distL="0" distR="0" wp14:anchorId="2E846A7D" wp14:editId="28F5FA54">
            <wp:extent cx="4526672" cy="2438611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284BD" w14:textId="138164E4" w:rsidR="000617F1" w:rsidRDefault="008552EC" w:rsidP="000617F1">
      <w:pPr>
        <w:jc w:val="center"/>
      </w:pPr>
      <w:r>
        <w:t xml:space="preserve">Pic 2 </w:t>
      </w:r>
      <w:r w:rsidR="000617F1">
        <w:t xml:space="preserve">Line Graph of </w:t>
      </w:r>
      <w:r w:rsidR="00FC17E7">
        <w:t>propagate max</w:t>
      </w:r>
    </w:p>
    <w:p w14:paraId="0962FEDD" w14:textId="77777777" w:rsidR="000617F1" w:rsidRDefault="000617F1" w:rsidP="00FC17E7"/>
    <w:sectPr w:rsidR="000617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F75"/>
    <w:rsid w:val="00041BE2"/>
    <w:rsid w:val="000617F1"/>
    <w:rsid w:val="001A35A7"/>
    <w:rsid w:val="002F4AB0"/>
    <w:rsid w:val="00725C78"/>
    <w:rsid w:val="008552EC"/>
    <w:rsid w:val="009B2F75"/>
    <w:rsid w:val="00A0326A"/>
    <w:rsid w:val="00C5588E"/>
    <w:rsid w:val="00E870AF"/>
    <w:rsid w:val="00FC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00C5A"/>
  <w15:chartTrackingRefBased/>
  <w15:docId w15:val="{9607DD7B-DCE3-40B7-9FDB-2F7C155BB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58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88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ZIREN XIAO</dc:creator>
  <cp:keywords/>
  <dc:description/>
  <cp:lastModifiedBy>ZIREN XIAO</cp:lastModifiedBy>
  <cp:revision>11</cp:revision>
  <dcterms:created xsi:type="dcterms:W3CDTF">2016-10-20T16:03:00Z</dcterms:created>
  <dcterms:modified xsi:type="dcterms:W3CDTF">2016-10-21T04:46:00Z</dcterms:modified>
</cp:coreProperties>
</file>