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5E" w:rsidRDefault="0075059D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1</w:t>
      </w:r>
    </w:p>
    <w:p w:rsidR="0075059D" w:rsidRDefault="0075059D" w:rsidP="0075059D">
      <w:r>
        <w:tab/>
        <w:t>M=10000 pages, N=1000 pages, BP = 502,</w:t>
      </w:r>
    </w:p>
    <w:p w:rsidR="0075059D" w:rsidRDefault="0075059D" w:rsidP="0075059D">
      <w:pPr>
        <w:pStyle w:val="ListParagraph"/>
        <w:numPr>
          <w:ilvl w:val="0"/>
          <w:numId w:val="1"/>
        </w:numPr>
      </w:pPr>
      <w:r>
        <w:t>Cost = M * N + M = 10000*1000+1000 = 10001000 number of I/O</w:t>
      </w:r>
    </w:p>
    <w:p w:rsidR="008D0E48" w:rsidRDefault="008D0E48" w:rsidP="008D0E48">
      <w:pPr>
        <w:pStyle w:val="ListParagraph"/>
        <w:numPr>
          <w:ilvl w:val="0"/>
          <w:numId w:val="1"/>
        </w:numPr>
      </w:pPr>
      <w:r>
        <w:t xml:space="preserve">Cost </w:t>
      </w:r>
      <w:r>
        <w:t xml:space="preserve">= </w:t>
      </w:r>
      <w:r w:rsidRPr="0075059D">
        <w:t>Scan of outer + #outer blocks * scan of inner</w:t>
      </w:r>
    </w:p>
    <w:p w:rsidR="008D0E48" w:rsidRDefault="008D0E48" w:rsidP="008D0E48">
      <w:pPr>
        <w:pStyle w:val="ListParagraph"/>
        <w:ind w:left="1440"/>
      </w:pPr>
      <w:r>
        <w:t xml:space="preserve">Where </w:t>
      </w:r>
      <w:r w:rsidRPr="0075059D">
        <w:t>#outer blocks</w:t>
      </w:r>
      <w:r>
        <w:t xml:space="preserve"> = #of pages o</w:t>
      </w:r>
      <w:r w:rsidRPr="0075059D">
        <w:t>f outer / block size</w:t>
      </w:r>
    </w:p>
    <w:p w:rsidR="008D0E48" w:rsidRDefault="008D0E48" w:rsidP="008D0E48">
      <w:r>
        <w:tab/>
        <w:t xml:space="preserve">         = 10000 + 10000</w:t>
      </w:r>
      <w:r w:rsidR="006D5970">
        <w:t xml:space="preserve"> / (</w:t>
      </w:r>
      <w:r>
        <w:t>502</w:t>
      </w:r>
      <w:r w:rsidR="006D5970">
        <w:t>-</w:t>
      </w:r>
      <w:r w:rsidR="00F20B21">
        <w:t xml:space="preserve">2) * </w:t>
      </w:r>
      <w:r>
        <w:t xml:space="preserve">1000 = </w:t>
      </w:r>
      <w:r w:rsidR="006D5970">
        <w:t>30000</w:t>
      </w:r>
      <w:r>
        <w:t xml:space="preserve"> number of I/O</w:t>
      </w:r>
    </w:p>
    <w:p w:rsidR="008D0E48" w:rsidRDefault="008D0E48" w:rsidP="008D0E48">
      <w:pPr>
        <w:pStyle w:val="ListParagraph"/>
        <w:numPr>
          <w:ilvl w:val="0"/>
          <w:numId w:val="1"/>
        </w:numPr>
      </w:pPr>
      <w:r>
        <w:t>Cost = Sort A</w:t>
      </w:r>
      <w:r w:rsidRPr="008D0E48">
        <w:t xml:space="preserve"> +</w:t>
      </w:r>
      <w:r>
        <w:t xml:space="preserve"> </w:t>
      </w:r>
      <w:r w:rsidRPr="008D0E48">
        <w:t xml:space="preserve">Sort </w:t>
      </w:r>
      <w:r>
        <w:t>B</w:t>
      </w:r>
      <w:r w:rsidRPr="008D0E48">
        <w:t xml:space="preserve"> + (</w:t>
      </w:r>
      <w:r>
        <w:t xml:space="preserve">A </w:t>
      </w:r>
      <w:r w:rsidRPr="008D0E48">
        <w:t>+</w:t>
      </w:r>
      <w:r>
        <w:t xml:space="preserve"> B</w:t>
      </w:r>
      <w:r w:rsidRPr="008D0E48">
        <w:t>)</w:t>
      </w:r>
    </w:p>
    <w:p w:rsidR="008D0E48" w:rsidRDefault="008D0E48" w:rsidP="008D0E48">
      <w:pPr>
        <w:pStyle w:val="ListParagraph"/>
      </w:pPr>
      <w:r>
        <w:t xml:space="preserve">         = </w:t>
      </w:r>
      <w:r w:rsidR="000B3753">
        <w:t>2 * M * #passes + 2 * N * #passes + M + N</w:t>
      </w:r>
    </w:p>
    <w:p w:rsidR="000B3753" w:rsidRDefault="000B3753" w:rsidP="008D0E48">
      <w:pPr>
        <w:pStyle w:val="ListParagraph"/>
      </w:pPr>
      <w:r>
        <w:t xml:space="preserve">         = </w:t>
      </w:r>
      <w:r w:rsidR="00285728">
        <w:t>2*10000*2+2*1000*2+10000+1000</w:t>
      </w:r>
    </w:p>
    <w:p w:rsidR="00285728" w:rsidRDefault="00285728" w:rsidP="008D0E48">
      <w:pPr>
        <w:pStyle w:val="ListParagraph"/>
      </w:pPr>
      <w:r>
        <w:t xml:space="preserve">         = </w:t>
      </w:r>
      <w:r w:rsidR="00A86F3E">
        <w:t>55000 number of I/O</w:t>
      </w:r>
    </w:p>
    <w:p w:rsidR="005C2D55" w:rsidRDefault="005C2D55" w:rsidP="005C2D55">
      <w:pPr>
        <w:pStyle w:val="ListParagraph"/>
        <w:numPr>
          <w:ilvl w:val="0"/>
          <w:numId w:val="1"/>
        </w:numPr>
      </w:pPr>
      <w:r>
        <w:t>Cost = 2 * (M + N) + (M + N)</w:t>
      </w:r>
    </w:p>
    <w:p w:rsidR="005C2D55" w:rsidRDefault="005C2D55" w:rsidP="005C2D55">
      <w:pPr>
        <w:ind w:left="720"/>
      </w:pPr>
      <w:r>
        <w:t xml:space="preserve">         = 3*(10000+1000)</w:t>
      </w:r>
    </w:p>
    <w:p w:rsidR="005C2D55" w:rsidRDefault="005C2D55" w:rsidP="005C2D55">
      <w:pPr>
        <w:ind w:left="720"/>
      </w:pPr>
      <w:r>
        <w:t xml:space="preserve">         = 33000 number of I/O</w:t>
      </w:r>
    </w:p>
    <w:p w:rsidR="005C2D55" w:rsidRDefault="00F20B21" w:rsidP="00526A34">
      <w:pPr>
        <w:pStyle w:val="ListParagraph"/>
        <w:numPr>
          <w:ilvl w:val="0"/>
          <w:numId w:val="1"/>
        </w:numPr>
      </w:pPr>
      <w:r>
        <w:t>Either larger buffer or</w:t>
      </w:r>
      <w:r w:rsidRPr="00F20B21">
        <w:t xml:space="preserve"> </w:t>
      </w:r>
      <w:r>
        <w:t>smaller outer</w:t>
      </w:r>
      <w:r>
        <w:t xml:space="preserve"> can make the I/O smaller using </w:t>
      </w:r>
      <w:r>
        <w:t>‘</w:t>
      </w:r>
      <w:r w:rsidRPr="005C2D55">
        <w:t>Block-oriented Nested Loops Join</w:t>
      </w:r>
      <w:r>
        <w:t>’</w:t>
      </w:r>
      <w:r w:rsidR="001A0FAA">
        <w:t xml:space="preserve"> algorithm</w:t>
      </w:r>
      <w:r>
        <w:t xml:space="preserve">. </w:t>
      </w:r>
      <w:r w:rsidR="00526A34">
        <w:t>Thus</w:t>
      </w:r>
      <w:r>
        <w:t xml:space="preserve">, </w:t>
      </w:r>
      <w:r w:rsidR="00526A34">
        <w:t>we can make B as the outer relation in this algorithm, the number of I/O then becomes 1000 + 1000</w:t>
      </w:r>
      <w:r w:rsidR="00526A34">
        <w:t xml:space="preserve"> / (502-2) * 100</w:t>
      </w:r>
      <w:r w:rsidR="00526A34">
        <w:t>0</w:t>
      </w:r>
      <w:r w:rsidR="00526A34">
        <w:t>0</w:t>
      </w:r>
      <w:r w:rsidR="001A0FAA">
        <w:t xml:space="preserve"> = 21000, assuming </w:t>
      </w:r>
      <w:r w:rsidR="00526A34">
        <w:t xml:space="preserve">there are </w:t>
      </w:r>
      <w:r w:rsidR="00526A34" w:rsidRPr="00526A34">
        <w:t>502 buffer pages</w:t>
      </w:r>
      <w:r w:rsidR="00526A34">
        <w:t xml:space="preserve"> available</w:t>
      </w:r>
      <w:r w:rsidR="001A0FAA">
        <w:t>.</w:t>
      </w:r>
      <w:r w:rsidR="00526A34">
        <w:t xml:space="preserve"> </w:t>
      </w:r>
      <w:r w:rsidR="001A0FAA">
        <w:t xml:space="preserve">If even better I/O cost is needed, we can simply increase the buffer page as much </w:t>
      </w:r>
      <w:r w:rsidR="008126E9">
        <w:t>as we</w:t>
      </w:r>
      <w:bookmarkStart w:id="0" w:name="_GoBack"/>
      <w:bookmarkEnd w:id="0"/>
      <w:r w:rsidR="001A0FAA">
        <w:t xml:space="preserve"> can.</w:t>
      </w:r>
    </w:p>
    <w:p w:rsidR="005C2D55" w:rsidRDefault="005C2D55" w:rsidP="005C2D55"/>
    <w:sectPr w:rsidR="005C2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1D2"/>
    <w:multiLevelType w:val="hybridMultilevel"/>
    <w:tmpl w:val="87A09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06"/>
    <w:rsid w:val="00014506"/>
    <w:rsid w:val="000B3753"/>
    <w:rsid w:val="001A0FAA"/>
    <w:rsid w:val="00285728"/>
    <w:rsid w:val="003E25F1"/>
    <w:rsid w:val="00526A34"/>
    <w:rsid w:val="005C2D55"/>
    <w:rsid w:val="006D5970"/>
    <w:rsid w:val="0075059D"/>
    <w:rsid w:val="008126E9"/>
    <w:rsid w:val="008D0E48"/>
    <w:rsid w:val="0092405E"/>
    <w:rsid w:val="00A86F3E"/>
    <w:rsid w:val="00F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0C64"/>
  <w15:chartTrackingRefBased/>
  <w15:docId w15:val="{CF48BBDD-F044-4D6E-B1A5-3E7FF626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8</cp:revision>
  <dcterms:created xsi:type="dcterms:W3CDTF">2017-10-09T12:41:00Z</dcterms:created>
  <dcterms:modified xsi:type="dcterms:W3CDTF">2017-10-09T13:35:00Z</dcterms:modified>
</cp:coreProperties>
</file>