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200B2" w14:textId="446A40A9" w:rsidR="00ED4A51" w:rsidRDefault="006E3E16" w:rsidP="006E3E16">
      <w:pPr>
        <w:pStyle w:val="ListParagraph"/>
        <w:numPr>
          <w:ilvl w:val="0"/>
          <w:numId w:val="1"/>
        </w:numPr>
        <w:ind w:firstLineChars="0"/>
      </w:pPr>
      <w:r>
        <w:t>I</w:t>
      </w:r>
      <w:r>
        <w:rPr>
          <w:rFonts w:hint="eastAsia"/>
        </w:rPr>
        <w:t>ntroduction</w:t>
      </w:r>
    </w:p>
    <w:p w14:paraId="28A2765B" w14:textId="68276DF2" w:rsidR="006E3E16" w:rsidRDefault="00DD34F6" w:rsidP="006E3E16">
      <w:pPr>
        <w:pStyle w:val="ListParagraph"/>
        <w:numPr>
          <w:ilvl w:val="0"/>
          <w:numId w:val="1"/>
        </w:numPr>
        <w:ind w:firstLineChars="0"/>
      </w:pPr>
      <w:r>
        <w:t>Identify the issues of</w:t>
      </w:r>
      <w:r w:rsidR="006E3E16">
        <w:t xml:space="preserve"> design patterns and code quality</w:t>
      </w:r>
    </w:p>
    <w:p w14:paraId="3F333FED" w14:textId="77777777" w:rsidR="006E3E16" w:rsidRDefault="006E3E16" w:rsidP="006E3E16"/>
    <w:p w14:paraId="15E26A0C" w14:textId="6F45FB10" w:rsidR="006E3E16" w:rsidRDefault="006E3E16" w:rsidP="006E3E16">
      <w:pPr>
        <w:ind w:firstLine="360"/>
      </w:pPr>
      <w:r>
        <w:rPr>
          <w:rFonts w:hint="eastAsia"/>
        </w:rPr>
        <w:t>T</w:t>
      </w:r>
      <w:r>
        <w:t xml:space="preserve">he design pattern of this metro simulation project is good enough for only current </w:t>
      </w:r>
      <w:r w:rsidR="00B9082F">
        <w:t>needs. H</w:t>
      </w:r>
      <w:r>
        <w:t xml:space="preserve">owever, some parts of designs may be not upgradable for Metro Melbourne’s future satisfactions. </w:t>
      </w:r>
      <w:r w:rsidR="00B9082F">
        <w:t>The following paragraphs will identify this type of issues and</w:t>
      </w:r>
      <w:r w:rsidR="00F56510">
        <w:t xml:space="preserve"> </w:t>
      </w:r>
      <w:r w:rsidR="00B9082F">
        <w:t>treatment</w:t>
      </w:r>
      <w:r w:rsidR="00F56510">
        <w:t>s</w:t>
      </w:r>
      <w:r w:rsidR="00B9082F">
        <w:t xml:space="preserve"> of associated issue will be provided.</w:t>
      </w:r>
      <w:r w:rsidR="002F3253">
        <w:t xml:space="preserve"> </w:t>
      </w:r>
    </w:p>
    <w:p w14:paraId="6ABD916A" w14:textId="05809269" w:rsidR="002F3253" w:rsidRDefault="002F3253" w:rsidP="006E3E16">
      <w:pPr>
        <w:ind w:firstLine="360"/>
      </w:pPr>
    </w:p>
    <w:p w14:paraId="307D8622" w14:textId="4F5474F2" w:rsidR="002F3253" w:rsidRDefault="002F3253" w:rsidP="006E3E16">
      <w:pPr>
        <w:ind w:firstLine="360"/>
      </w:pPr>
      <w:r>
        <w:t xml:space="preserve">The </w:t>
      </w:r>
      <w:r w:rsidR="00111FA0">
        <w:t>first issue of this design pattern</w:t>
      </w:r>
      <w:r>
        <w:t xml:space="preserve"> is that there are only two types of trains currently, which are the train that can take 10 or 80 passengers.</w:t>
      </w:r>
      <w:r w:rsidR="00111FA0">
        <w:t xml:space="preserve"> </w:t>
      </w:r>
      <w:r w:rsidR="008B5227">
        <w:t xml:space="preserve">As one of the aims of this project is that simulating the network of trains to help the Melbourne Metro making the decisions of where new stations should be built, the simulation should allow the client to vary the size of trains to </w:t>
      </w:r>
      <w:r w:rsidR="00024445">
        <w:t>analysis the behaviour of passengers when the train si</w:t>
      </w:r>
      <w:bookmarkStart w:id="0" w:name="_GoBack"/>
      <w:bookmarkEnd w:id="0"/>
      <w:r w:rsidR="00024445">
        <w:t>ze varies.</w:t>
      </w:r>
      <w:r w:rsidR="008B5227">
        <w:t xml:space="preserve"> </w:t>
      </w:r>
    </w:p>
    <w:p w14:paraId="761753BC" w14:textId="77F43BBE" w:rsidR="00D45D55" w:rsidRDefault="00D45D55" w:rsidP="006E3E16">
      <w:pPr>
        <w:ind w:firstLine="360"/>
      </w:pPr>
    </w:p>
    <w:p w14:paraId="6FA4F051" w14:textId="694F090F" w:rsidR="00D45D55" w:rsidRDefault="00D45D55" w:rsidP="006E3E16">
      <w:pPr>
        <w:ind w:firstLine="360"/>
      </w:pPr>
      <w:r>
        <w:t xml:space="preserve">The modification that should be made for the first issue is that </w:t>
      </w:r>
      <w:r w:rsidR="00AD7154">
        <w:t xml:space="preserve">creating </w:t>
      </w:r>
      <w:r w:rsidR="008E1FE7">
        <w:t>new class</w:t>
      </w:r>
      <w:r w:rsidR="00AD7154">
        <w:t>es</w:t>
      </w:r>
      <w:r w:rsidR="008E1FE7">
        <w:t xml:space="preserve"> replacing the original type classes. </w:t>
      </w:r>
      <w:r w:rsidR="00304D70">
        <w:t>Specifically, t</w:t>
      </w:r>
      <w:r w:rsidR="00AD7154">
        <w:t xml:space="preserve">he </w:t>
      </w:r>
      <w:r w:rsidR="00304D70">
        <w:t xml:space="preserve">two classes – </w:t>
      </w:r>
      <w:proofErr w:type="spellStart"/>
      <w:r w:rsidR="00304D70">
        <w:t>SmallPassengerTrain</w:t>
      </w:r>
      <w:proofErr w:type="spellEnd"/>
      <w:r w:rsidR="00304D70">
        <w:t xml:space="preserve"> and </w:t>
      </w:r>
      <w:proofErr w:type="spellStart"/>
      <w:r w:rsidR="00304D70">
        <w:t>BigPassengerTrain</w:t>
      </w:r>
      <w:proofErr w:type="spellEnd"/>
      <w:r w:rsidR="00304D70">
        <w:t xml:space="preserve"> should be replaced by a single class called </w:t>
      </w:r>
      <w:proofErr w:type="spellStart"/>
      <w:r w:rsidR="00304D70">
        <w:t>PassengerTrain</w:t>
      </w:r>
      <w:proofErr w:type="spellEnd"/>
      <w:r w:rsidR="00304D70">
        <w:t xml:space="preserve">. </w:t>
      </w:r>
      <w:r w:rsidR="00DE767D">
        <w:t xml:space="preserve">The constructor of the new class should include a new variable, which controls the size of train, and update this variable as the size of the train in </w:t>
      </w:r>
      <w:r w:rsidR="008C4ED1">
        <w:t>its</w:t>
      </w:r>
      <w:r w:rsidR="00DE767D">
        <w:t xml:space="preserve"> methods. The other contents in the </w:t>
      </w:r>
      <w:proofErr w:type="spellStart"/>
      <w:r w:rsidR="00DE767D">
        <w:t>PassengerTrain</w:t>
      </w:r>
      <w:proofErr w:type="spellEnd"/>
      <w:r w:rsidR="00DE767D">
        <w:t xml:space="preserve"> should keep the same as either </w:t>
      </w:r>
      <w:proofErr w:type="spellStart"/>
      <w:r w:rsidR="00DE767D">
        <w:t>SmallPassengerTrain</w:t>
      </w:r>
      <w:proofErr w:type="spellEnd"/>
      <w:r w:rsidR="00DE767D">
        <w:t xml:space="preserve"> or </w:t>
      </w:r>
      <w:proofErr w:type="spellStart"/>
      <w:r w:rsidR="00DE767D">
        <w:t>BigPassengerTrain</w:t>
      </w:r>
      <w:proofErr w:type="spellEnd"/>
      <w:r w:rsidR="00DE767D">
        <w:t>.</w:t>
      </w:r>
      <w:r w:rsidR="003A4003">
        <w:t xml:space="preserve"> Because the size of trains is not fixed anymore, few</w:t>
      </w:r>
      <w:r w:rsidR="0055685D">
        <w:t xml:space="preserve"> more changes should</w:t>
      </w:r>
      <w:r w:rsidR="0011162F">
        <w:t xml:space="preserve"> be made in the classes and the map file. </w:t>
      </w:r>
      <w:r w:rsidR="00E6448D">
        <w:t>T</w:t>
      </w:r>
      <w:r w:rsidR="004724E5">
        <w:t xml:space="preserve">he </w:t>
      </w:r>
      <w:r w:rsidR="0007604C">
        <w:t>type of each train under &lt;trains&gt; section</w:t>
      </w:r>
      <w:r w:rsidR="00E6448D">
        <w:t xml:space="preserve"> in the map file</w:t>
      </w:r>
      <w:r w:rsidR="0007604C">
        <w:t xml:space="preserve"> </w:t>
      </w:r>
      <w:r w:rsidR="00E6448D">
        <w:t xml:space="preserve">should not be strict as </w:t>
      </w:r>
      <w:proofErr w:type="spellStart"/>
      <w:r w:rsidR="00E6448D">
        <w:t>BigPassenger</w:t>
      </w:r>
      <w:proofErr w:type="spellEnd"/>
      <w:r w:rsidR="00E6448D">
        <w:t xml:space="preserve"> or </w:t>
      </w:r>
      <w:proofErr w:type="spellStart"/>
      <w:r w:rsidR="00E6448D">
        <w:t>SmallPassenger</w:t>
      </w:r>
      <w:proofErr w:type="spellEnd"/>
      <w:r w:rsidR="00E6448D">
        <w:t xml:space="preserve">, but also </w:t>
      </w:r>
      <w:r w:rsidR="0011162F">
        <w:t>(train.java, mapreader.java, map file)</w:t>
      </w:r>
    </w:p>
    <w:p w14:paraId="165C7E3A" w14:textId="75633BDA" w:rsidR="00E74AE3" w:rsidRDefault="00E74AE3" w:rsidP="006E3E16">
      <w:pPr>
        <w:ind w:firstLine="360"/>
      </w:pPr>
    </w:p>
    <w:p w14:paraId="7AFC10A7" w14:textId="5318379C" w:rsidR="00E74AE3" w:rsidRDefault="00E74AE3" w:rsidP="006E3E16">
      <w:pPr>
        <w:ind w:firstLine="360"/>
      </w:pPr>
      <w:r>
        <w:t>No controller of track, train and station service</w:t>
      </w:r>
    </w:p>
    <w:p w14:paraId="631A4266" w14:textId="1D5F4BFD" w:rsidR="00E74AE3" w:rsidRDefault="00E74AE3" w:rsidP="006E3E16">
      <w:pPr>
        <w:ind w:firstLine="360"/>
      </w:pPr>
      <w:r>
        <w:t>Passenger connects to passenger generator</w:t>
      </w:r>
    </w:p>
    <w:p w14:paraId="6BF2D7F6" w14:textId="5E53FB44" w:rsidR="00EF1527" w:rsidRDefault="00EF1527" w:rsidP="006E3E16">
      <w:pPr>
        <w:ind w:firstLine="360"/>
      </w:pPr>
    </w:p>
    <w:p w14:paraId="56DB4621" w14:textId="415C1135" w:rsidR="00EF1527" w:rsidRDefault="00EF1527" w:rsidP="006E3E16">
      <w:pPr>
        <w:ind w:firstLine="360"/>
      </w:pPr>
      <w:r>
        <w:t xml:space="preserve">Code </w:t>
      </w:r>
      <w:r w:rsidR="00BF2163">
        <w:t>quality,</w:t>
      </w:r>
      <w:r>
        <w:t xml:space="preserve"> magic numbers</w:t>
      </w:r>
      <w:r w:rsidR="0011162F">
        <w:t xml:space="preserve">, </w:t>
      </w:r>
      <w:r w:rsidR="00F878F4">
        <w:t>commands</w:t>
      </w:r>
    </w:p>
    <w:sectPr w:rsidR="00EF1527" w:rsidSect="00A772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13EFF"/>
    <w:multiLevelType w:val="hybridMultilevel"/>
    <w:tmpl w:val="87F41630"/>
    <w:lvl w:ilvl="0" w:tplc="0CE4E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61"/>
    <w:rsid w:val="00024445"/>
    <w:rsid w:val="0007604C"/>
    <w:rsid w:val="000A2B97"/>
    <w:rsid w:val="0011162F"/>
    <w:rsid w:val="00111FA0"/>
    <w:rsid w:val="001B1461"/>
    <w:rsid w:val="002F3253"/>
    <w:rsid w:val="00304D70"/>
    <w:rsid w:val="003A4003"/>
    <w:rsid w:val="004627E2"/>
    <w:rsid w:val="004724E5"/>
    <w:rsid w:val="0055685D"/>
    <w:rsid w:val="006E3E16"/>
    <w:rsid w:val="008B5227"/>
    <w:rsid w:val="008C4ED1"/>
    <w:rsid w:val="008E1FE7"/>
    <w:rsid w:val="009C161F"/>
    <w:rsid w:val="00A772F9"/>
    <w:rsid w:val="00AD7154"/>
    <w:rsid w:val="00B9082F"/>
    <w:rsid w:val="00BF2163"/>
    <w:rsid w:val="00D45D55"/>
    <w:rsid w:val="00DD34F6"/>
    <w:rsid w:val="00DE767D"/>
    <w:rsid w:val="00E27B8D"/>
    <w:rsid w:val="00E6448D"/>
    <w:rsid w:val="00E74AE3"/>
    <w:rsid w:val="00ED4A51"/>
    <w:rsid w:val="00EF1527"/>
    <w:rsid w:val="00F56510"/>
    <w:rsid w:val="00F878F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36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E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263</Words>
  <Characters>1504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Ziren Xiao</dc:creator>
  <cp:keywords/>
  <dc:description/>
  <cp:lastModifiedBy>Ziren Xiao</cp:lastModifiedBy>
  <cp:revision>18</cp:revision>
  <dcterms:created xsi:type="dcterms:W3CDTF">2017-04-10T12:27:00Z</dcterms:created>
  <dcterms:modified xsi:type="dcterms:W3CDTF">2017-04-11T11:31:00Z</dcterms:modified>
</cp:coreProperties>
</file>