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2B2D7" w14:textId="2F94DB1D" w:rsidR="00593286" w:rsidRPr="00094158" w:rsidRDefault="009454B2" w:rsidP="00094158">
      <w:pPr>
        <w:pStyle w:val="ListParagraph"/>
        <w:numPr>
          <w:ilvl w:val="0"/>
          <w:numId w:val="1"/>
        </w:numPr>
        <w:rPr>
          <w:b/>
          <w:bCs/>
        </w:rPr>
      </w:pPr>
      <w:r>
        <w:rPr>
          <w:b/>
          <w:bCs/>
        </w:rPr>
        <w:t>What did you do last week?</w:t>
      </w:r>
    </w:p>
    <w:p w14:paraId="1703799D" w14:textId="05354B61" w:rsidR="00593286" w:rsidRDefault="00593286" w:rsidP="009454B2">
      <w:pPr>
        <w:ind w:left="720"/>
      </w:pPr>
      <w:r>
        <w:t>Last week</w:t>
      </w:r>
      <w:r w:rsidR="00BF6AAA">
        <w:t xml:space="preserve">, I finished the checkout functionality. Users can now look on the market, search for something in particular, click it to view more in detail of the listing, add it to their cart, go to their cart, and checkout by inputting all their information. </w:t>
      </w:r>
      <w:r w:rsidR="003A7182">
        <w:t xml:space="preserve">After successfully checking out, they’ll see a success page and they can click a button to go back to the home page. </w:t>
      </w:r>
    </w:p>
    <w:p w14:paraId="7A8EBA10" w14:textId="113B4B32" w:rsidR="0079452F" w:rsidRDefault="0079452F" w:rsidP="009454B2">
      <w:pPr>
        <w:ind w:left="720"/>
      </w:pPr>
      <w:r>
        <w:t xml:space="preserve">I also finished </w:t>
      </w:r>
      <w:r w:rsidR="00C77647">
        <w:t xml:space="preserve">the purchase history page; users can hover over the account nav link and click on purchase history, and see a list of all the purchases they’ve made. </w:t>
      </w:r>
      <w:r w:rsidR="004A18C8">
        <w:t>They can also click each entry to view more in detail about it, such as each furniture</w:t>
      </w:r>
      <w:r w:rsidR="00094158">
        <w:t xml:space="preserve"> listing </w:t>
      </w:r>
      <w:r w:rsidR="00004DC9">
        <w:t>they purchased</w:t>
      </w:r>
      <w:r w:rsidR="00906DC6">
        <w:t>.</w:t>
      </w:r>
    </w:p>
    <w:p w14:paraId="36433782" w14:textId="024D06A8" w:rsidR="00906DC6" w:rsidRDefault="00906DC6" w:rsidP="009454B2">
      <w:pPr>
        <w:ind w:left="720"/>
      </w:pPr>
      <w:r>
        <w:t xml:space="preserve">Then, </w:t>
      </w:r>
      <w:r w:rsidR="00825E4A">
        <w:t xml:space="preserve">the last thing I </w:t>
      </w:r>
      <w:r w:rsidR="009D4B04">
        <w:t>finished</w:t>
      </w:r>
      <w:r w:rsidR="00825E4A">
        <w:t xml:space="preserve"> was allowing users to create their own furniture listings. The</w:t>
      </w:r>
      <w:r w:rsidR="009F0D0B">
        <w:t xml:space="preserve"> form has basic form validation (can definitely be improved, but </w:t>
      </w:r>
      <w:r w:rsidR="00FF1421">
        <w:t xml:space="preserve">later). I checked to make sure this work by checking the database and checking the Market page as well. Everything checks out. The real test is </w:t>
      </w:r>
      <w:r w:rsidR="00E70634">
        <w:t xml:space="preserve">made when I start adding the code to render the actual images of the furniture listings because right now it’s just text. </w:t>
      </w:r>
    </w:p>
    <w:p w14:paraId="358F5541" w14:textId="77777777" w:rsidR="009454B2" w:rsidRDefault="009454B2" w:rsidP="009454B2">
      <w:pPr>
        <w:pStyle w:val="ListParagraph"/>
        <w:numPr>
          <w:ilvl w:val="0"/>
          <w:numId w:val="1"/>
        </w:numPr>
        <w:rPr>
          <w:b/>
          <w:bCs/>
        </w:rPr>
      </w:pPr>
      <w:r>
        <w:rPr>
          <w:b/>
          <w:bCs/>
        </w:rPr>
        <w:t>What do you plan to do next week?</w:t>
      </w:r>
    </w:p>
    <w:p w14:paraId="56C65E73" w14:textId="3A14B7B5" w:rsidR="009454B2" w:rsidRPr="000A7A6E" w:rsidRDefault="00C734A3" w:rsidP="009454B2">
      <w:pPr>
        <w:ind w:left="720"/>
        <w:rPr>
          <w:i/>
          <w:iCs/>
        </w:rPr>
      </w:pPr>
      <w:r>
        <w:t>I basically</w:t>
      </w:r>
      <w:r w:rsidR="00033BCC">
        <w:t xml:space="preserve"> finished</w:t>
      </w:r>
      <w:r>
        <w:t xml:space="preserve"> implementing all the important functionalities</w:t>
      </w:r>
      <w:r w:rsidR="00033BCC">
        <w:t>, except for allowing users to subscribe</w:t>
      </w:r>
      <w:r w:rsidR="00DF410C">
        <w:t xml:space="preserve"> with their email to get notifications of new furniture listings that were posted</w:t>
      </w:r>
      <w:r>
        <w:t>. All that’s left is to make it look not ugly</w:t>
      </w:r>
      <w:r w:rsidR="00E030CD">
        <w:t xml:space="preserve"> and to enhance UX </w:t>
      </w:r>
      <w:r w:rsidR="00746C9B">
        <w:t>by adding some other smaller features. So, I plan on rendering the images for each furniture</w:t>
      </w:r>
      <w:r w:rsidR="001C39FE">
        <w:t xml:space="preserve"> listing and </w:t>
      </w:r>
      <w:r w:rsidR="00033BCC">
        <w:t>adding</w:t>
      </w:r>
      <w:r w:rsidR="00962C33">
        <w:t xml:space="preserve"> code to fill the checkout page with the user’s selected default address</w:t>
      </w:r>
      <w:r w:rsidR="00827058">
        <w:t xml:space="preserve"> (because it’s </w:t>
      </w:r>
      <w:r w:rsidR="00F5211B">
        <w:t>useless right now</w:t>
      </w:r>
      <w:r w:rsidR="00827058">
        <w:t>)</w:t>
      </w:r>
      <w:r w:rsidR="006D674E">
        <w:t xml:space="preserve">. And during all that, I’m gonna add CSS styles. </w:t>
      </w:r>
    </w:p>
    <w:p w14:paraId="132258B1" w14:textId="77777777" w:rsidR="009454B2" w:rsidRDefault="009454B2" w:rsidP="009454B2">
      <w:pPr>
        <w:pStyle w:val="ListParagraph"/>
        <w:numPr>
          <w:ilvl w:val="0"/>
          <w:numId w:val="1"/>
        </w:numPr>
        <w:rPr>
          <w:b/>
          <w:bCs/>
        </w:rPr>
      </w:pPr>
      <w:r>
        <w:rPr>
          <w:b/>
          <w:bCs/>
        </w:rPr>
        <w:t>What is blocking you from going forward?</w:t>
      </w:r>
    </w:p>
    <w:p w14:paraId="27B13BE5" w14:textId="77777777" w:rsidR="009454B2" w:rsidRDefault="009454B2" w:rsidP="009454B2">
      <w:pPr>
        <w:ind w:left="720"/>
      </w:pPr>
      <w:r>
        <w:t>Nothing</w:t>
      </w:r>
    </w:p>
    <w:p w14:paraId="268FF9D5" w14:textId="77777777" w:rsidR="00964797" w:rsidRDefault="00964797"/>
    <w:sectPr w:rsidR="00964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DaunPenh">
    <w:panose1 w:val="01010101010101010101"/>
    <w:charset w:val="00"/>
    <w:family w:val="auto"/>
    <w:pitch w:val="variable"/>
    <w:sig w:usb0="80000003" w:usb1="00000000" w:usb2="0001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oolBoran">
    <w:panose1 w:val="020B0100010101010101"/>
    <w:charset w:val="00"/>
    <w:family w:val="swiss"/>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D7CA6"/>
    <w:multiLevelType w:val="hybridMultilevel"/>
    <w:tmpl w:val="0562C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310427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764"/>
    <w:rsid w:val="00004DC9"/>
    <w:rsid w:val="00033BCC"/>
    <w:rsid w:val="00094158"/>
    <w:rsid w:val="001C39FE"/>
    <w:rsid w:val="001F0A15"/>
    <w:rsid w:val="003A7182"/>
    <w:rsid w:val="00490DA3"/>
    <w:rsid w:val="004A18C8"/>
    <w:rsid w:val="00593286"/>
    <w:rsid w:val="006D674E"/>
    <w:rsid w:val="006F7764"/>
    <w:rsid w:val="00746C9B"/>
    <w:rsid w:val="0079452F"/>
    <w:rsid w:val="00825E4A"/>
    <w:rsid w:val="00827058"/>
    <w:rsid w:val="00906DC6"/>
    <w:rsid w:val="009454B2"/>
    <w:rsid w:val="00962C33"/>
    <w:rsid w:val="00964797"/>
    <w:rsid w:val="009D4B04"/>
    <w:rsid w:val="009F0D0B"/>
    <w:rsid w:val="00B00696"/>
    <w:rsid w:val="00BF4ADD"/>
    <w:rsid w:val="00BF6AAA"/>
    <w:rsid w:val="00C734A3"/>
    <w:rsid w:val="00C77647"/>
    <w:rsid w:val="00DF410C"/>
    <w:rsid w:val="00E030CD"/>
    <w:rsid w:val="00E70634"/>
    <w:rsid w:val="00F5211B"/>
    <w:rsid w:val="00FF1421"/>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9BC1F"/>
  <w15:chartTrackingRefBased/>
  <w15:docId w15:val="{CB24C3CA-C9FC-430F-9DCC-960DC722A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4B2"/>
    <w:pPr>
      <w:spacing w:line="256" w:lineRule="auto"/>
    </w:pPr>
  </w:style>
  <w:style w:type="paragraph" w:styleId="Heading1">
    <w:name w:val="heading 1"/>
    <w:basedOn w:val="Normal"/>
    <w:next w:val="Normal"/>
    <w:link w:val="Heading1Char"/>
    <w:uiPriority w:val="9"/>
    <w:qFormat/>
    <w:rsid w:val="006F77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77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77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77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77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77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7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7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7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7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77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77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77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77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77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7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7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764"/>
    <w:rPr>
      <w:rFonts w:eastAsiaTheme="majorEastAsia" w:cstheme="majorBidi"/>
      <w:color w:val="272727" w:themeColor="text1" w:themeTint="D8"/>
    </w:rPr>
  </w:style>
  <w:style w:type="paragraph" w:styleId="Title">
    <w:name w:val="Title"/>
    <w:basedOn w:val="Normal"/>
    <w:next w:val="Normal"/>
    <w:link w:val="TitleChar"/>
    <w:uiPriority w:val="10"/>
    <w:qFormat/>
    <w:rsid w:val="006F77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7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7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7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764"/>
    <w:pPr>
      <w:spacing w:before="160"/>
      <w:jc w:val="center"/>
    </w:pPr>
    <w:rPr>
      <w:i/>
      <w:iCs/>
      <w:color w:val="404040" w:themeColor="text1" w:themeTint="BF"/>
    </w:rPr>
  </w:style>
  <w:style w:type="character" w:customStyle="1" w:styleId="QuoteChar">
    <w:name w:val="Quote Char"/>
    <w:basedOn w:val="DefaultParagraphFont"/>
    <w:link w:val="Quote"/>
    <w:uiPriority w:val="29"/>
    <w:rsid w:val="006F7764"/>
    <w:rPr>
      <w:i/>
      <w:iCs/>
      <w:color w:val="404040" w:themeColor="text1" w:themeTint="BF"/>
    </w:rPr>
  </w:style>
  <w:style w:type="paragraph" w:styleId="ListParagraph">
    <w:name w:val="List Paragraph"/>
    <w:basedOn w:val="Normal"/>
    <w:uiPriority w:val="34"/>
    <w:qFormat/>
    <w:rsid w:val="006F7764"/>
    <w:pPr>
      <w:ind w:left="720"/>
      <w:contextualSpacing/>
    </w:pPr>
  </w:style>
  <w:style w:type="character" w:styleId="IntenseEmphasis">
    <w:name w:val="Intense Emphasis"/>
    <w:basedOn w:val="DefaultParagraphFont"/>
    <w:uiPriority w:val="21"/>
    <w:qFormat/>
    <w:rsid w:val="006F7764"/>
    <w:rPr>
      <w:i/>
      <w:iCs/>
      <w:color w:val="0F4761" w:themeColor="accent1" w:themeShade="BF"/>
    </w:rPr>
  </w:style>
  <w:style w:type="paragraph" w:styleId="IntenseQuote">
    <w:name w:val="Intense Quote"/>
    <w:basedOn w:val="Normal"/>
    <w:next w:val="Normal"/>
    <w:link w:val="IntenseQuoteChar"/>
    <w:uiPriority w:val="30"/>
    <w:qFormat/>
    <w:rsid w:val="006F77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7764"/>
    <w:rPr>
      <w:i/>
      <w:iCs/>
      <w:color w:val="0F4761" w:themeColor="accent1" w:themeShade="BF"/>
    </w:rPr>
  </w:style>
  <w:style w:type="character" w:styleId="IntenseReference">
    <w:name w:val="Intense Reference"/>
    <w:basedOn w:val="DefaultParagraphFont"/>
    <w:uiPriority w:val="32"/>
    <w:qFormat/>
    <w:rsid w:val="006F77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Phakday Russell</dc:creator>
  <cp:keywords/>
  <dc:description/>
  <cp:lastModifiedBy>Phakday Russell</cp:lastModifiedBy>
  <cp:revision>28</cp:revision>
  <dcterms:created xsi:type="dcterms:W3CDTF">2024-03-16T03:21:00Z</dcterms:created>
  <dcterms:modified xsi:type="dcterms:W3CDTF">2024-03-16T03:57:00Z</dcterms:modified>
</cp:coreProperties>
</file>