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4382" w14:textId="482C5F76" w:rsidR="00FE3E29" w:rsidRPr="00232824" w:rsidRDefault="00FE3E29" w:rsidP="0023282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did you do last week?</w:t>
      </w:r>
    </w:p>
    <w:p w14:paraId="530AC47F" w14:textId="147762F7" w:rsidR="00103A19" w:rsidRDefault="00FE3E29" w:rsidP="009C0ECA">
      <w:pPr>
        <w:ind w:left="720"/>
      </w:pPr>
      <w:r>
        <w:t xml:space="preserve">Last week, I added a bunch of styles </w:t>
      </w:r>
      <w:r w:rsidR="00DC3191">
        <w:t>to the login</w:t>
      </w:r>
      <w:r w:rsidR="00D57E7C">
        <w:t xml:space="preserve"> page, signup</w:t>
      </w:r>
      <w:r w:rsidR="00DC3191">
        <w:t xml:space="preserve"> page, the dashboard page</w:t>
      </w:r>
      <w:r w:rsidR="009C0ECA">
        <w:t>, the List Furniture page</w:t>
      </w:r>
      <w:r w:rsidR="00DC3191">
        <w:t xml:space="preserve">, </w:t>
      </w:r>
      <w:r w:rsidR="00D57E7C">
        <w:t xml:space="preserve">and </w:t>
      </w:r>
      <w:r w:rsidR="00DC3191">
        <w:t>the navbar component so it could be responsive</w:t>
      </w:r>
      <w:r w:rsidR="00D57E7C">
        <w:t xml:space="preserve">. I also rendered the images for each furniture listing in the market. I had to take the </w:t>
      </w:r>
      <w:r w:rsidR="00A04EC7">
        <w:t xml:space="preserve">base64 encoding of the image, which is what it is saved as, then </w:t>
      </w:r>
      <w:r w:rsidR="0016335A">
        <w:t xml:space="preserve">decode it using the </w:t>
      </w:r>
      <w:proofErr w:type="spellStart"/>
      <w:r w:rsidR="0016335A">
        <w:t>atob</w:t>
      </w:r>
      <w:proofErr w:type="spellEnd"/>
      <w:r w:rsidR="0016335A">
        <w:t>() function</w:t>
      </w:r>
      <w:r w:rsidR="006D08F1">
        <w:t xml:space="preserve"> and then </w:t>
      </w:r>
      <w:r w:rsidR="00E9480E">
        <w:t>turn it into a Blob to get the image URL, which I was then able to use as the sr</w:t>
      </w:r>
      <w:r w:rsidR="00232824">
        <w:t>c</w:t>
      </w:r>
      <w:r w:rsidR="00E9480E">
        <w:t xml:space="preserve"> link in the HTML img element. </w:t>
      </w:r>
      <w:r w:rsidR="00D23CCA">
        <w:t xml:space="preserve">I did not get to </w:t>
      </w:r>
      <w:r w:rsidR="00232824">
        <w:t xml:space="preserve">adding code to use the user’s default address in the checkout page. </w:t>
      </w:r>
    </w:p>
    <w:p w14:paraId="401AF8EB" w14:textId="14F3042D" w:rsidR="00232824" w:rsidRDefault="00890CC7" w:rsidP="00890CC7">
      <w:pPr>
        <w:ind w:left="720"/>
      </w:pPr>
      <w:r>
        <w:t>I also wrote a new test and endpoint for retrieving all of the user’s furniture listings that they’ve listed for sale. The user can see this in their dashboard when they click</w:t>
      </w:r>
      <w:r w:rsidR="008362D1">
        <w:t xml:space="preserve"> “Your Furniture Listings.” It doesn’t have any styles though. I just want to get the logic down. </w:t>
      </w:r>
    </w:p>
    <w:p w14:paraId="2C69AAEB" w14:textId="77777777" w:rsidR="00FE3E29" w:rsidRDefault="00FE3E29" w:rsidP="00FE3E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plan to do next week?</w:t>
      </w:r>
    </w:p>
    <w:p w14:paraId="6CCEC7D2" w14:textId="5C17B5AA" w:rsidR="00FE3E29" w:rsidRDefault="008362D1" w:rsidP="00FE3E29">
      <w:pPr>
        <w:ind w:left="720"/>
        <w:rPr>
          <w:i/>
          <w:iCs/>
        </w:rPr>
      </w:pPr>
      <w:r>
        <w:t>I plan on implementing the default address into the checkout page</w:t>
      </w:r>
      <w:r w:rsidR="00533B0A">
        <w:t xml:space="preserve">, adding styles to the shopping cart, then the Your Furniture Listings, then styles for the detailed view of the </w:t>
      </w:r>
      <w:r w:rsidR="00DB2E6A">
        <w:t xml:space="preserve">Furniture listing in the Market, then </w:t>
      </w:r>
      <w:r w:rsidR="009C0ECA">
        <w:t xml:space="preserve">adding the edit and delete functionality for </w:t>
      </w:r>
      <w:r w:rsidR="006E0390">
        <w:t xml:space="preserve">the user’s shipping addresses and adding styles for that as well. </w:t>
      </w:r>
    </w:p>
    <w:p w14:paraId="53D4A3F2" w14:textId="77777777" w:rsidR="00FE3E29" w:rsidRDefault="00FE3E29" w:rsidP="00FE3E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blocking you from going forward?</w:t>
      </w:r>
    </w:p>
    <w:p w14:paraId="1FA2610B" w14:textId="77777777" w:rsidR="00FE3E29" w:rsidRDefault="00FE3E29" w:rsidP="00FE3E29">
      <w:pPr>
        <w:ind w:left="720"/>
      </w:pPr>
      <w:r>
        <w:t>Nothing</w:t>
      </w:r>
    </w:p>
    <w:p w14:paraId="3371AC94" w14:textId="77777777" w:rsidR="00FE3E29" w:rsidRDefault="00FE3E29" w:rsidP="00FE3E29"/>
    <w:p w14:paraId="7312C608" w14:textId="77777777" w:rsidR="00964797" w:rsidRDefault="00964797"/>
    <w:sectPr w:rsidR="0096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2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2C"/>
    <w:rsid w:val="00103A19"/>
    <w:rsid w:val="0016335A"/>
    <w:rsid w:val="001F0A15"/>
    <w:rsid w:val="00232824"/>
    <w:rsid w:val="0043792C"/>
    <w:rsid w:val="00490DA3"/>
    <w:rsid w:val="00533B0A"/>
    <w:rsid w:val="00540625"/>
    <w:rsid w:val="006D08F1"/>
    <w:rsid w:val="006E0390"/>
    <w:rsid w:val="008362D1"/>
    <w:rsid w:val="00890CC7"/>
    <w:rsid w:val="00964797"/>
    <w:rsid w:val="009C0ECA"/>
    <w:rsid w:val="00A04EC7"/>
    <w:rsid w:val="00D23CCA"/>
    <w:rsid w:val="00D57E7C"/>
    <w:rsid w:val="00DB2E6A"/>
    <w:rsid w:val="00DC3191"/>
    <w:rsid w:val="00E9480E"/>
    <w:rsid w:val="00F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B926"/>
  <w15:chartTrackingRefBased/>
  <w15:docId w15:val="{14EDA26F-DFC0-432B-A1CE-6AD142BB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2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18</cp:revision>
  <dcterms:created xsi:type="dcterms:W3CDTF">2024-03-23T03:39:00Z</dcterms:created>
  <dcterms:modified xsi:type="dcterms:W3CDTF">2024-03-23T03:51:00Z</dcterms:modified>
</cp:coreProperties>
</file>