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5475C" w14:textId="77777777" w:rsidR="00E075C0" w:rsidRDefault="00E075C0" w:rsidP="00E075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did you do last week?</w:t>
      </w:r>
    </w:p>
    <w:p w14:paraId="7FA6F647" w14:textId="45AA3D62" w:rsidR="00E075C0" w:rsidRDefault="00E075C0" w:rsidP="000640B7">
      <w:pPr>
        <w:ind w:left="720"/>
      </w:pPr>
      <w:r>
        <w:t xml:space="preserve">Last week, I </w:t>
      </w:r>
      <w:r w:rsidR="000640B7">
        <w:t xml:space="preserve">completed the subscribe feature; users can now press the button to subscribe, </w:t>
      </w:r>
      <w:r w:rsidR="003D27AB">
        <w:t>and receive emails of each new listing that gets posted. I made sure this work by testing it with my email and creating a new furniture listing, and it worked. The other thing I finishe</w:t>
      </w:r>
      <w:r w:rsidR="00720C02">
        <w:t xml:space="preserve">d was rendering the most recently listed furniture on the homepage. I needed something to make my homepage less boring, so I thought this was appropriate. </w:t>
      </w:r>
    </w:p>
    <w:p w14:paraId="6E21B3B8" w14:textId="256AC75F" w:rsidR="001B2617" w:rsidRDefault="001B2617" w:rsidP="000640B7">
      <w:pPr>
        <w:ind w:left="720"/>
      </w:pPr>
      <w:r>
        <w:t xml:space="preserve">Things got a little weird with the email part though. </w:t>
      </w:r>
      <w:r w:rsidR="006975BC">
        <w:t>It seem</w:t>
      </w:r>
      <w:r w:rsidR="00681D9D">
        <w:t xml:space="preserve">ed like the </w:t>
      </w:r>
      <w:proofErr w:type="spellStart"/>
      <w:r w:rsidR="00681D9D">
        <w:t>smtp.gmail</w:t>
      </w:r>
      <w:proofErr w:type="spellEnd"/>
      <w:r w:rsidR="00681D9D">
        <w:t xml:space="preserve"> server went down or something. I wasn’t able to connect with</w:t>
      </w:r>
      <w:r w:rsidR="00F4021C">
        <w:t xml:space="preserve"> the ports. </w:t>
      </w:r>
      <w:r w:rsidR="007A10D5">
        <w:t xml:space="preserve">Then the next day I was able to connect fine. My code was the same. It was a problem on Google’s end, then. </w:t>
      </w:r>
    </w:p>
    <w:p w14:paraId="4342F016" w14:textId="77777777" w:rsidR="00E075C0" w:rsidRDefault="00E075C0" w:rsidP="00E075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do you plan to do next week?</w:t>
      </w:r>
    </w:p>
    <w:p w14:paraId="226E8539" w14:textId="25249A8B" w:rsidR="00E075C0" w:rsidRDefault="00720C02" w:rsidP="00E075C0">
      <w:pPr>
        <w:ind w:left="720"/>
        <w:rPr>
          <w:i/>
          <w:iCs/>
        </w:rPr>
      </w:pPr>
      <w:r>
        <w:t>Documentation</w:t>
      </w:r>
      <w:r w:rsidR="00B71DFB">
        <w:t>. I must complete the documentation part of my project.</w:t>
      </w:r>
    </w:p>
    <w:p w14:paraId="04F99D46" w14:textId="77777777" w:rsidR="00E075C0" w:rsidRDefault="00E075C0" w:rsidP="00E075C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What is blocking you from going forward?</w:t>
      </w:r>
    </w:p>
    <w:p w14:paraId="7713376E" w14:textId="4536C787" w:rsidR="00E075C0" w:rsidRDefault="00E075C0" w:rsidP="00E075C0">
      <w:pPr>
        <w:ind w:left="720"/>
      </w:pPr>
      <w:r>
        <w:t>Nothing</w:t>
      </w:r>
      <w:r>
        <w:t>, I think</w:t>
      </w:r>
      <w:r w:rsidR="00B71DFB">
        <w:t>…</w:t>
      </w:r>
    </w:p>
    <w:p w14:paraId="37426F39" w14:textId="77777777" w:rsidR="00E075C0" w:rsidRDefault="00E075C0" w:rsidP="00E075C0"/>
    <w:p w14:paraId="319304F5" w14:textId="77777777" w:rsidR="00964797" w:rsidRDefault="00964797"/>
    <w:sectPr w:rsidR="00964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D7CA6"/>
    <w:multiLevelType w:val="hybridMultilevel"/>
    <w:tmpl w:val="0562C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2399260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8D6"/>
    <w:rsid w:val="000640B7"/>
    <w:rsid w:val="001B2617"/>
    <w:rsid w:val="001F0A15"/>
    <w:rsid w:val="003148D6"/>
    <w:rsid w:val="003D27AB"/>
    <w:rsid w:val="00490DA3"/>
    <w:rsid w:val="00681D9D"/>
    <w:rsid w:val="006975BC"/>
    <w:rsid w:val="00720C02"/>
    <w:rsid w:val="007A10D5"/>
    <w:rsid w:val="00964797"/>
    <w:rsid w:val="00B262BB"/>
    <w:rsid w:val="00B71DFB"/>
    <w:rsid w:val="00E075C0"/>
    <w:rsid w:val="00F4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AB908"/>
  <w15:chartTrackingRefBased/>
  <w15:docId w15:val="{1C2028EE-5D4D-4E1D-ADD1-C55CB002B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75C0"/>
    <w:pPr>
      <w:spacing w:line="252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14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Phakday Russell</dc:creator>
  <cp:keywords/>
  <dc:description/>
  <cp:lastModifiedBy>Phakday Russell</cp:lastModifiedBy>
  <cp:revision>12</cp:revision>
  <dcterms:created xsi:type="dcterms:W3CDTF">2024-04-05T23:41:00Z</dcterms:created>
  <dcterms:modified xsi:type="dcterms:W3CDTF">2024-04-05T23:52:00Z</dcterms:modified>
</cp:coreProperties>
</file>