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91EBA" w14:textId="77777777" w:rsidR="00D60A48" w:rsidRDefault="00D60A48" w:rsidP="00D60A4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did you do last week?</w:t>
      </w:r>
    </w:p>
    <w:p w14:paraId="26BE783F" w14:textId="609B3096" w:rsidR="00D60A48" w:rsidRDefault="00D60A48" w:rsidP="00D60A48">
      <w:pPr>
        <w:ind w:left="720"/>
      </w:pPr>
      <w:r>
        <w:t xml:space="preserve">Last week, I </w:t>
      </w:r>
      <w:r>
        <w:t>did some documentation.</w:t>
      </w:r>
      <w:r w:rsidR="001F6794">
        <w:t xml:space="preserve"> What I mainly have for my documentation right now is descriptions of my workflow</w:t>
      </w:r>
      <w:r w:rsidR="0022742D">
        <w:t xml:space="preserve">, such as how I went about writing tests and the implementation for the endpoints. </w:t>
      </w:r>
      <w:r w:rsidR="00A63F71">
        <w:t xml:space="preserve">So far, I’ve only documented the backend part. </w:t>
      </w:r>
    </w:p>
    <w:p w14:paraId="7417D28A" w14:textId="77777777" w:rsidR="00D60A48" w:rsidRDefault="00D60A48" w:rsidP="00D60A4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do you plan to do next week?</w:t>
      </w:r>
    </w:p>
    <w:p w14:paraId="50F4E72D" w14:textId="6F2CD82F" w:rsidR="00D60A48" w:rsidRDefault="00D60A48" w:rsidP="00D60A48">
      <w:pPr>
        <w:ind w:left="720"/>
        <w:rPr>
          <w:i/>
          <w:iCs/>
        </w:rPr>
      </w:pPr>
      <w:r>
        <w:t>More documentation.</w:t>
      </w:r>
      <w:r w:rsidR="00A63F71">
        <w:t xml:space="preserve"> I plan on documenting the backend first, then the frontend; same order as how I developed this project.</w:t>
      </w:r>
    </w:p>
    <w:p w14:paraId="5E558AAE" w14:textId="77777777" w:rsidR="00D60A48" w:rsidRDefault="00D60A48" w:rsidP="00D60A4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is blocking you from going forward?</w:t>
      </w:r>
    </w:p>
    <w:p w14:paraId="12B60D2E" w14:textId="5F795491" w:rsidR="00D60A48" w:rsidRDefault="00D60A48" w:rsidP="00D60A48">
      <w:pPr>
        <w:ind w:left="720"/>
      </w:pPr>
      <w:r>
        <w:t>Nothing</w:t>
      </w:r>
    </w:p>
    <w:p w14:paraId="6D245AA0" w14:textId="77777777" w:rsidR="00D60A48" w:rsidRDefault="00D60A48" w:rsidP="00D60A48"/>
    <w:p w14:paraId="26B59FD1" w14:textId="77777777" w:rsidR="00D60A48" w:rsidRDefault="00D60A48" w:rsidP="00D60A48"/>
    <w:p w14:paraId="0AFA4DA7" w14:textId="77777777" w:rsidR="00964797" w:rsidRDefault="00964797"/>
    <w:sectPr w:rsidR="00964797" w:rsidSect="00D60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D7CA6"/>
    <w:multiLevelType w:val="hybridMultilevel"/>
    <w:tmpl w:val="0562C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239926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095"/>
    <w:rsid w:val="001F0A15"/>
    <w:rsid w:val="001F6794"/>
    <w:rsid w:val="0022742D"/>
    <w:rsid w:val="00490DA3"/>
    <w:rsid w:val="00817095"/>
    <w:rsid w:val="00964797"/>
    <w:rsid w:val="00A63F71"/>
    <w:rsid w:val="00D6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253C4"/>
  <w15:chartTrackingRefBased/>
  <w15:docId w15:val="{2806E03D-B0EC-4DB5-89D4-F3FFBF8F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A48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17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0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0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0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0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0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0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0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0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0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0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0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0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0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0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0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0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Phakday Russell</dc:creator>
  <cp:keywords/>
  <dc:description/>
  <cp:lastModifiedBy>Phakday Russell</cp:lastModifiedBy>
  <cp:revision>5</cp:revision>
  <dcterms:created xsi:type="dcterms:W3CDTF">2024-04-13T03:51:00Z</dcterms:created>
  <dcterms:modified xsi:type="dcterms:W3CDTF">2024-04-13T03:54:00Z</dcterms:modified>
</cp:coreProperties>
</file>