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120FC" w14:textId="77777777" w:rsidR="00793DF4" w:rsidRDefault="00793DF4" w:rsidP="00793DF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did you do last week?</w:t>
      </w:r>
    </w:p>
    <w:p w14:paraId="65CB3D62" w14:textId="4C49EBF0" w:rsidR="00793DF4" w:rsidRDefault="00226436" w:rsidP="00793DF4">
      <w:pPr>
        <w:ind w:left="720"/>
      </w:pPr>
      <w:r>
        <w:t xml:space="preserve">I did more documentation. I also fixed some input validations for my forms. </w:t>
      </w:r>
    </w:p>
    <w:p w14:paraId="40FED0A3" w14:textId="77777777" w:rsidR="00793DF4" w:rsidRDefault="00793DF4" w:rsidP="00793DF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do you plan to do next week?</w:t>
      </w:r>
    </w:p>
    <w:p w14:paraId="0A96D69C" w14:textId="32519396" w:rsidR="00793DF4" w:rsidRDefault="00793DF4" w:rsidP="00793DF4">
      <w:pPr>
        <w:ind w:left="720"/>
        <w:rPr>
          <w:i/>
          <w:iCs/>
        </w:rPr>
      </w:pPr>
      <w:r>
        <w:t>More documentation</w:t>
      </w:r>
      <w:r w:rsidR="00226436">
        <w:t xml:space="preserve"> and refining my project if possible</w:t>
      </w:r>
    </w:p>
    <w:p w14:paraId="57B3C688" w14:textId="77777777" w:rsidR="00793DF4" w:rsidRDefault="00793DF4" w:rsidP="00793DF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is blocking you from going forward?</w:t>
      </w:r>
    </w:p>
    <w:p w14:paraId="26D44186" w14:textId="77777777" w:rsidR="00793DF4" w:rsidRDefault="00793DF4" w:rsidP="00793DF4">
      <w:pPr>
        <w:ind w:left="720"/>
      </w:pPr>
      <w:r>
        <w:t>Nothing</w:t>
      </w:r>
    </w:p>
    <w:p w14:paraId="37E27DA8" w14:textId="77777777" w:rsidR="00793DF4" w:rsidRDefault="00793DF4" w:rsidP="00793DF4"/>
    <w:p w14:paraId="06FB76EB" w14:textId="77777777" w:rsidR="00793DF4" w:rsidRDefault="00793DF4" w:rsidP="00793DF4"/>
    <w:p w14:paraId="780DC386" w14:textId="77777777" w:rsidR="00793DF4" w:rsidRDefault="00793DF4" w:rsidP="00793DF4"/>
    <w:p w14:paraId="7499C25E" w14:textId="77777777" w:rsidR="00964797" w:rsidRDefault="00964797"/>
    <w:sectPr w:rsidR="00964797" w:rsidSect="00793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D7CA6"/>
    <w:multiLevelType w:val="hybridMultilevel"/>
    <w:tmpl w:val="0562C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239926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872"/>
    <w:rsid w:val="001F0A15"/>
    <w:rsid w:val="00226436"/>
    <w:rsid w:val="00490DA3"/>
    <w:rsid w:val="00793DF4"/>
    <w:rsid w:val="00964797"/>
    <w:rsid w:val="00C1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28DF8"/>
  <w15:chartTrackingRefBased/>
  <w15:docId w15:val="{30C0BB72-D7B4-4D48-82C1-7B54533F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DF4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4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8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8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8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8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8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8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8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8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8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8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8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Phakday Russell</dc:creator>
  <cp:keywords/>
  <dc:description/>
  <cp:lastModifiedBy>Phakday Russell</cp:lastModifiedBy>
  <cp:revision>3</cp:revision>
  <dcterms:created xsi:type="dcterms:W3CDTF">2024-04-21T00:33:00Z</dcterms:created>
  <dcterms:modified xsi:type="dcterms:W3CDTF">2024-04-21T00:34:00Z</dcterms:modified>
</cp:coreProperties>
</file>