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A6E8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393D7688" w14:textId="77777777" w:rsidR="00C11169" w:rsidRDefault="00C11169" w:rsidP="00C11169">
      <w:pPr>
        <w:pStyle w:val="ListParagraph"/>
        <w:rPr>
          <w:b/>
          <w:bCs/>
        </w:rPr>
      </w:pPr>
    </w:p>
    <w:p w14:paraId="19496D52" w14:textId="1622EEA6" w:rsidR="000D7DD4" w:rsidRDefault="004D6E88" w:rsidP="000D7DD4">
      <w:pPr>
        <w:pStyle w:val="ListParagraph"/>
      </w:pPr>
      <w:r>
        <w:t>One thing I forg</w:t>
      </w:r>
      <w:r w:rsidR="000D7DD4">
        <w:t>o</w:t>
      </w:r>
      <w:r>
        <w:t xml:space="preserve">t when making the handler for /list_furniture is that I needed to associate each listing with the </w:t>
      </w:r>
      <w:r w:rsidR="000D7DD4">
        <w:t>user</w:t>
      </w:r>
      <w:r>
        <w:t xml:space="preserve"> that </w:t>
      </w:r>
      <w:r w:rsidR="002206C3">
        <w:t>created it; I needed to attach the userID to the listing before inserting it into the DB, and I just forgot that completely</w:t>
      </w:r>
      <w:r w:rsidR="000D7DD4">
        <w:t xml:space="preserve">. So, I made sure to fix that. After that was done, I pretty much finished the handler for the /list_furniture endpoint and the integration test for it. </w:t>
      </w:r>
    </w:p>
    <w:p w14:paraId="0D25F160" w14:textId="77777777" w:rsidR="000D7DD4" w:rsidRDefault="000D7DD4" w:rsidP="000D7DD4">
      <w:pPr>
        <w:pStyle w:val="ListParagraph"/>
      </w:pPr>
    </w:p>
    <w:p w14:paraId="49945FEF" w14:textId="5FFEC2D3" w:rsidR="000D7DD4" w:rsidRDefault="000D7DD4" w:rsidP="000D7DD4">
      <w:pPr>
        <w:pStyle w:val="ListParagraph"/>
      </w:pPr>
      <w:r>
        <w:t xml:space="preserve">I also revised some types for my session manager and made sure the tests for that worked as well. </w:t>
      </w:r>
      <w:r w:rsidR="00C22437">
        <w:t xml:space="preserve">And, I also implemented the /logout handler and wrote a test for that. </w:t>
      </w:r>
    </w:p>
    <w:p w14:paraId="5DBE15A4" w14:textId="5C3126C5" w:rsidR="004D6E88" w:rsidRPr="00B27BBD" w:rsidRDefault="004D6E88" w:rsidP="00C11169">
      <w:pPr>
        <w:pStyle w:val="ListParagraph"/>
      </w:pPr>
    </w:p>
    <w:p w14:paraId="75E32CE8" w14:textId="77777777" w:rsidR="00C11169" w:rsidRDefault="00C11169" w:rsidP="00C11169">
      <w:pPr>
        <w:pStyle w:val="ListParagraph"/>
        <w:rPr>
          <w:b/>
          <w:bCs/>
        </w:rPr>
      </w:pPr>
    </w:p>
    <w:p w14:paraId="02353F9A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46A9A729" w14:textId="376F2CF9" w:rsidR="00C11169" w:rsidRDefault="00DF1FE9" w:rsidP="00DF1FE9">
      <w:pPr>
        <w:ind w:left="720"/>
      </w:pPr>
      <w:r>
        <w:t xml:space="preserve">I plan to implement the handler for </w:t>
      </w:r>
      <w:r w:rsidR="000443ED">
        <w:t>/account</w:t>
      </w:r>
      <w:r w:rsidR="006B541D">
        <w:t xml:space="preserve">, which </w:t>
      </w:r>
      <w:r w:rsidR="00B505C5">
        <w:t xml:space="preserve">returns </w:t>
      </w:r>
      <w:r w:rsidR="00A925BC">
        <w:t xml:space="preserve">information about the user, such as their username, email, phone, </w:t>
      </w:r>
      <w:r w:rsidR="000D7DD4">
        <w:t xml:space="preserve">and all their </w:t>
      </w:r>
      <w:r w:rsidR="00583D24">
        <w:t xml:space="preserve">furniture listings. </w:t>
      </w:r>
      <w:r w:rsidR="00843419">
        <w:t>I have an Account dashboard on the frontend, so</w:t>
      </w:r>
      <w:r w:rsidR="000B5DD4">
        <w:t xml:space="preserve"> this endpoint is necessary. /account might be changed to something else</w:t>
      </w:r>
      <w:r w:rsidR="00F928D4">
        <w:t xml:space="preserve">, but I don’t know yet. </w:t>
      </w:r>
    </w:p>
    <w:p w14:paraId="0F575550" w14:textId="49A014C5" w:rsidR="00B5604D" w:rsidRDefault="00B5604D" w:rsidP="00DF1FE9">
      <w:pPr>
        <w:ind w:left="720"/>
      </w:pPr>
      <w:r>
        <w:t>There might be other things I do if I finish it earl</w:t>
      </w:r>
      <w:r w:rsidR="00F928D4">
        <w:t xml:space="preserve">y, such as </w:t>
      </w:r>
      <w:r w:rsidR="00F73F51">
        <w:t>implementing</w:t>
      </w:r>
      <w:r w:rsidR="00FD32BB">
        <w:t xml:space="preserve"> the handler for checkout requests</w:t>
      </w:r>
      <w:r w:rsidR="00F73F51">
        <w:t xml:space="preserve"> (or at least defining the inputs and outputs) and </w:t>
      </w:r>
      <w:r w:rsidR="008B18E7">
        <w:t>learning</w:t>
      </w:r>
      <w:r w:rsidR="00CD1A1D">
        <w:t xml:space="preserve"> about Stripe</w:t>
      </w:r>
      <w:r w:rsidR="008B18E7">
        <w:t xml:space="preserve"> </w:t>
      </w:r>
    </w:p>
    <w:p w14:paraId="757E9786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3E1D08E5" w14:textId="64B64FD1" w:rsidR="001541D1" w:rsidRDefault="0078784B" w:rsidP="002C4B71">
      <w:pPr>
        <w:ind w:left="720"/>
      </w:pPr>
      <w:r>
        <w:t xml:space="preserve">I am </w:t>
      </w:r>
      <w:r w:rsidR="00BA0B4C">
        <w:t xml:space="preserve">at a block at how I should </w:t>
      </w:r>
      <w:r w:rsidR="002D69D7">
        <w:t>return data</w:t>
      </w:r>
      <w:r w:rsidR="00E50123">
        <w:t xml:space="preserve"> for certain requests. For example, in my </w:t>
      </w:r>
      <w:r w:rsidR="00F813F5">
        <w:t>/account handler</w:t>
      </w:r>
      <w:r w:rsidR="00CD1A1D">
        <w:t>, or whatever it would be</w:t>
      </w:r>
      <w:r w:rsidR="00F813F5">
        <w:t>, I plan on making it so that the client can fetch all of their furniture listings</w:t>
      </w:r>
      <w:r w:rsidR="00C438B2">
        <w:t>, which includes</w:t>
      </w:r>
      <w:r w:rsidR="001737D0">
        <w:t xml:space="preserve"> information for every furniture they’ve listed for sale, such as cost, descriptions, titles, materials, images, etc</w:t>
      </w:r>
      <w:r w:rsidR="00F813F5">
        <w:t xml:space="preserve">. </w:t>
      </w:r>
    </w:p>
    <w:p w14:paraId="58FD12D9" w14:textId="5F529D23" w:rsidR="00964797" w:rsidRDefault="00F813F5" w:rsidP="002C4B71">
      <w:pPr>
        <w:ind w:left="720"/>
      </w:pPr>
      <w:r>
        <w:t>The question is</w:t>
      </w:r>
      <w:r w:rsidR="00EA77F7">
        <w:t>, should I not care about scaling and just return all that data at once</w:t>
      </w:r>
      <w:r w:rsidR="00572597">
        <w:t xml:space="preserve"> because </w:t>
      </w:r>
      <w:r w:rsidR="00DE4511">
        <w:t xml:space="preserve">this is not a project </w:t>
      </w:r>
      <w:r w:rsidR="001C5D7B">
        <w:t xml:space="preserve">that’s going to be put out into the world for people to use? </w:t>
      </w:r>
      <w:r w:rsidR="00C720BA">
        <w:t>Or should I care about scaling</w:t>
      </w:r>
      <w:r w:rsidR="006860A8">
        <w:t xml:space="preserve"> and learn methods to deal with sending large amounts of data over the network to the client</w:t>
      </w:r>
      <w:r w:rsidR="008A0BC6">
        <w:t xml:space="preserve"> because </w:t>
      </w:r>
      <w:r w:rsidR="005E34B2">
        <w:t>I’m also taking distributed systems and this would be great knowledge</w:t>
      </w:r>
      <w:r w:rsidR="006860A8">
        <w:t xml:space="preserve">? </w:t>
      </w:r>
      <w:r w:rsidR="00EA77F7">
        <w:t xml:space="preserve"> </w:t>
      </w:r>
    </w:p>
    <w:sectPr w:rsidR="009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40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4"/>
    <w:rsid w:val="0003536A"/>
    <w:rsid w:val="000443ED"/>
    <w:rsid w:val="000A051E"/>
    <w:rsid w:val="000B5DD4"/>
    <w:rsid w:val="000D7DD4"/>
    <w:rsid w:val="001541D1"/>
    <w:rsid w:val="001737D0"/>
    <w:rsid w:val="001C5D7B"/>
    <w:rsid w:val="002206C3"/>
    <w:rsid w:val="00247E37"/>
    <w:rsid w:val="002C4B71"/>
    <w:rsid w:val="002D69D7"/>
    <w:rsid w:val="00376287"/>
    <w:rsid w:val="00490DA3"/>
    <w:rsid w:val="004D6E88"/>
    <w:rsid w:val="00544EC6"/>
    <w:rsid w:val="00572597"/>
    <w:rsid w:val="00583D24"/>
    <w:rsid w:val="005E34B2"/>
    <w:rsid w:val="006860A8"/>
    <w:rsid w:val="006A1824"/>
    <w:rsid w:val="006B541D"/>
    <w:rsid w:val="0078784B"/>
    <w:rsid w:val="00843419"/>
    <w:rsid w:val="008A0BC6"/>
    <w:rsid w:val="008B18E7"/>
    <w:rsid w:val="00964797"/>
    <w:rsid w:val="009A6794"/>
    <w:rsid w:val="00A60D97"/>
    <w:rsid w:val="00A925BC"/>
    <w:rsid w:val="00B27BBD"/>
    <w:rsid w:val="00B505C5"/>
    <w:rsid w:val="00B5604D"/>
    <w:rsid w:val="00BA0B4C"/>
    <w:rsid w:val="00C11169"/>
    <w:rsid w:val="00C20003"/>
    <w:rsid w:val="00C22437"/>
    <w:rsid w:val="00C438B2"/>
    <w:rsid w:val="00C720BA"/>
    <w:rsid w:val="00C75A64"/>
    <w:rsid w:val="00CD1A1D"/>
    <w:rsid w:val="00D41200"/>
    <w:rsid w:val="00DE4511"/>
    <w:rsid w:val="00DF1FE9"/>
    <w:rsid w:val="00E50123"/>
    <w:rsid w:val="00EA77F7"/>
    <w:rsid w:val="00F4069A"/>
    <w:rsid w:val="00F73F51"/>
    <w:rsid w:val="00F813F5"/>
    <w:rsid w:val="00F928D4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4AF3"/>
  <w15:chartTrackingRefBased/>
  <w15:docId w15:val="{CD3E7643-58F1-4783-BEFA-6399F44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49</cp:revision>
  <dcterms:created xsi:type="dcterms:W3CDTF">2024-01-26T23:48:00Z</dcterms:created>
  <dcterms:modified xsi:type="dcterms:W3CDTF">2024-01-27T02:31:00Z</dcterms:modified>
</cp:coreProperties>
</file>