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4E2B" w14:textId="77777777" w:rsidR="008137CC" w:rsidRDefault="008137CC" w:rsidP="008137CC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did you do last week?</w:t>
      </w:r>
    </w:p>
    <w:p w14:paraId="3E2EED53" w14:textId="77777777" w:rsidR="00387663" w:rsidRDefault="008137CC" w:rsidP="008137CC">
      <w:pPr>
        <w:pStyle w:val="ListParagraph"/>
      </w:pPr>
      <w:r>
        <w:t>I said I was going to implement</w:t>
      </w:r>
      <w:r w:rsidR="00787235">
        <w:t xml:space="preserve"> the handler for /account, but because of the block that I had, I wasn’t able to do it until you responded in Ulearn. So, I ended up </w:t>
      </w:r>
      <w:r w:rsidR="00E30227">
        <w:t>implementing the handler for the checkout, which meant I had to learn Stripe. And wow, it was and is fun.</w:t>
      </w:r>
      <w:r w:rsidR="00387663">
        <w:t xml:space="preserve"> I had to read the Stripe doc, watch some YouTube videos, google for answers, and ask ChatGPT.</w:t>
      </w:r>
      <w:r w:rsidR="00E30227">
        <w:t xml:space="preserve"> I am still not done</w:t>
      </w:r>
      <w:r w:rsidR="00FE69ED">
        <w:t xml:space="preserve">. </w:t>
      </w:r>
    </w:p>
    <w:p w14:paraId="5EC27857" w14:textId="35E017F5" w:rsidR="008137CC" w:rsidRDefault="00FE69ED" w:rsidP="008137CC">
      <w:pPr>
        <w:pStyle w:val="ListParagraph"/>
      </w:pPr>
      <w:r>
        <w:t xml:space="preserve">I’m playing around with how to test it. But so far, what I’ve done is created this weird test where I start my server and add a </w:t>
      </w:r>
      <w:r w:rsidR="00856C77">
        <w:t xml:space="preserve">loop at the end of the test so that it can’t end and my server can keep listening. Then, I had to activate my webhook connection on my Stripe dashboard so </w:t>
      </w:r>
      <w:r w:rsidR="00441026">
        <w:t xml:space="preserve">that when a checkout session is completed successfully, the webhook will trigger and I can fulfill the order, such as </w:t>
      </w:r>
      <w:r w:rsidR="007C4863">
        <w:t>generating a receipt and saving it in the database.</w:t>
      </w:r>
      <w:r w:rsidR="00D445FB">
        <w:t xml:space="preserve"> So far, it </w:t>
      </w:r>
      <w:r w:rsidR="009F37A8">
        <w:t>has worked</w:t>
      </w:r>
      <w:r w:rsidR="00D445FB">
        <w:t>. I was able to retrieve</w:t>
      </w:r>
      <w:r w:rsidR="008A5CF9">
        <w:t xml:space="preserve"> </w:t>
      </w:r>
      <w:r w:rsidR="009F37A8">
        <w:t xml:space="preserve">across requests </w:t>
      </w:r>
      <w:r w:rsidR="008A5CF9">
        <w:t>the sessionID that I put in</w:t>
      </w:r>
      <w:r w:rsidR="00D445FB">
        <w:t xml:space="preserve"> the metadata, since the webhook request </w:t>
      </w:r>
      <w:r w:rsidR="008A5CF9">
        <w:t xml:space="preserve">is sent by Stripe servers, so it doesn’t include the sessionID cookie. </w:t>
      </w:r>
    </w:p>
    <w:p w14:paraId="3A67BF9F" w14:textId="77777777" w:rsidR="007C4863" w:rsidRDefault="007C4863" w:rsidP="008137CC">
      <w:pPr>
        <w:pStyle w:val="ListParagraph"/>
      </w:pPr>
    </w:p>
    <w:p w14:paraId="5BBCAB37" w14:textId="25C61AFD" w:rsidR="007C4863" w:rsidRPr="008137CC" w:rsidRDefault="007C4863" w:rsidP="008137CC">
      <w:pPr>
        <w:pStyle w:val="ListParagraph"/>
      </w:pPr>
      <w:r>
        <w:t>I’m still not done</w:t>
      </w:r>
      <w:r w:rsidR="009F37A8">
        <w:t xml:space="preserve">, though. </w:t>
      </w:r>
    </w:p>
    <w:p w14:paraId="2509D2FF" w14:textId="77777777" w:rsidR="008137CC" w:rsidRPr="006A354F" w:rsidRDefault="008137CC" w:rsidP="008137CC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do you plan to do next week?</w:t>
      </w:r>
    </w:p>
    <w:p w14:paraId="1C8AB1FF" w14:textId="4313DEFC" w:rsidR="008137CC" w:rsidRDefault="007C4863" w:rsidP="007C4863">
      <w:pPr>
        <w:ind w:left="720"/>
      </w:pPr>
      <w:r>
        <w:t>I plan on finishing the checkout handler first</w:t>
      </w:r>
      <w:r w:rsidR="00B92064">
        <w:t xml:space="preserve">. Then, if I get that done, I can begin the handler for /account, which will be used for the user’s </w:t>
      </w:r>
      <w:r w:rsidR="00334765">
        <w:t>account dashboard, where they can see their account info and order history, etc.</w:t>
      </w:r>
    </w:p>
    <w:p w14:paraId="0FDB35D8" w14:textId="77777777" w:rsidR="008137CC" w:rsidRPr="006A354F" w:rsidRDefault="008137CC" w:rsidP="008137CC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is blocking you from going forward?</w:t>
      </w:r>
    </w:p>
    <w:p w14:paraId="40AC5226" w14:textId="13376139" w:rsidR="00964797" w:rsidRDefault="00E535A7" w:rsidP="00334765">
      <w:pPr>
        <w:ind w:left="720"/>
      </w:pPr>
      <w:r>
        <w:t xml:space="preserve">Nothing is blocking me from my </w:t>
      </w:r>
      <w:r w:rsidR="009F37A8">
        <w:t>plan for</w:t>
      </w:r>
      <w:r>
        <w:t xml:space="preserve"> next week. </w:t>
      </w:r>
      <w:r w:rsidR="001D77A0">
        <w:t xml:space="preserve"> </w:t>
      </w:r>
    </w:p>
    <w:sectPr w:rsidR="00964797" w:rsidSect="0081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6E"/>
    <w:rsid w:val="001D77A0"/>
    <w:rsid w:val="00334765"/>
    <w:rsid w:val="00387663"/>
    <w:rsid w:val="00441026"/>
    <w:rsid w:val="00490DA3"/>
    <w:rsid w:val="00787235"/>
    <w:rsid w:val="007C4863"/>
    <w:rsid w:val="008137CC"/>
    <w:rsid w:val="00856C77"/>
    <w:rsid w:val="008A5CF9"/>
    <w:rsid w:val="0093089D"/>
    <w:rsid w:val="00964797"/>
    <w:rsid w:val="009F37A8"/>
    <w:rsid w:val="00B92064"/>
    <w:rsid w:val="00D445FB"/>
    <w:rsid w:val="00D75C6E"/>
    <w:rsid w:val="00E30227"/>
    <w:rsid w:val="00E535A7"/>
    <w:rsid w:val="00FE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E177"/>
  <w15:chartTrackingRefBased/>
  <w15:docId w15:val="{DD75DA21-B128-4795-9DF2-B1F6B02F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17</cp:revision>
  <dcterms:created xsi:type="dcterms:W3CDTF">2024-02-03T04:35:00Z</dcterms:created>
  <dcterms:modified xsi:type="dcterms:W3CDTF">2024-02-03T04:45:00Z</dcterms:modified>
</cp:coreProperties>
</file>