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47EDF" w14:textId="77777777" w:rsidR="00D83DED" w:rsidRDefault="00D83DED" w:rsidP="00D83DED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did you do last week?</w:t>
      </w:r>
    </w:p>
    <w:p w14:paraId="0463F965" w14:textId="77777777" w:rsidR="00D83DED" w:rsidRDefault="00D83DED" w:rsidP="00D83DED">
      <w:pPr>
        <w:pStyle w:val="ListParagraph"/>
        <w:rPr>
          <w:b/>
          <w:bCs/>
        </w:rPr>
      </w:pPr>
    </w:p>
    <w:p w14:paraId="0A79DFBC" w14:textId="74855AC5" w:rsidR="00512036" w:rsidRDefault="00F67352" w:rsidP="00C6027D">
      <w:pPr>
        <w:ind w:left="720"/>
      </w:pPr>
      <w:r>
        <w:t xml:space="preserve">Last week, </w:t>
      </w:r>
      <w:r w:rsidR="0005403F">
        <w:t>started my frontend. I was only able to get the bare minimum of the signup and login page working (</w:t>
      </w:r>
      <w:r w:rsidR="005525AB">
        <w:t xml:space="preserve">no styles), and I did not really do anything with the dashboard yet besides creating a test button to see if I can fetch user data from my backend. And it works, after I’ve had to </w:t>
      </w:r>
      <w:r w:rsidR="00512036">
        <w:t xml:space="preserve">figure out some CORS stuff. </w:t>
      </w:r>
      <w:r w:rsidR="00510BEB">
        <w:t>During that process, I also realized I</w:t>
      </w:r>
      <w:r w:rsidR="00064E6D">
        <w:t xml:space="preserve"> needed to fix my session management because the logic was entirely stupid</w:t>
      </w:r>
      <w:r w:rsidR="00C356F5">
        <w:t xml:space="preserve"> in the login handler</w:t>
      </w:r>
      <w:r w:rsidR="00064E6D">
        <w:t>.</w:t>
      </w:r>
      <w:r w:rsidR="00616253">
        <w:t xml:space="preserve"> I was sending a new cookie each time a user logged in, resetting the previous sessionID cookie every time.</w:t>
      </w:r>
      <w:r w:rsidR="005842CC">
        <w:t xml:space="preserve"> Works great for now. </w:t>
      </w:r>
      <w:r w:rsidR="00616253">
        <w:t xml:space="preserve"> </w:t>
      </w:r>
    </w:p>
    <w:p w14:paraId="37289B56" w14:textId="5284A29A" w:rsidR="00F67352" w:rsidRPr="00F67352" w:rsidRDefault="00512036" w:rsidP="00C6027D">
      <w:pPr>
        <w:ind w:left="720"/>
      </w:pPr>
      <w:r>
        <w:t xml:space="preserve">I also </w:t>
      </w:r>
      <w:r w:rsidR="00733F34">
        <w:t xml:space="preserve">used </w:t>
      </w:r>
      <w:proofErr w:type="spellStart"/>
      <w:r w:rsidR="00733F34">
        <w:t>useContext</w:t>
      </w:r>
      <w:proofErr w:type="spellEnd"/>
      <w:r w:rsidR="00733F34">
        <w:t xml:space="preserve"> to provide</w:t>
      </w:r>
      <w:r w:rsidR="00BF681B">
        <w:t>,</w:t>
      </w:r>
      <w:r w:rsidR="00733F34">
        <w:t xml:space="preserve"> to my components that need it</w:t>
      </w:r>
      <w:r w:rsidR="00BF681B">
        <w:t>,</w:t>
      </w:r>
      <w:r w:rsidR="00733F34">
        <w:t xml:space="preserve"> the </w:t>
      </w:r>
      <w:proofErr w:type="spellStart"/>
      <w:r w:rsidR="00733F34" w:rsidRPr="00733F34">
        <w:rPr>
          <w:b/>
          <w:bCs/>
        </w:rPr>
        <w:t>isLoggedIn</w:t>
      </w:r>
      <w:proofErr w:type="spellEnd"/>
      <w:r w:rsidR="00733F34">
        <w:t xml:space="preserve"> state</w:t>
      </w:r>
      <w:r w:rsidR="00F96A59">
        <w:t xml:space="preserve"> (which I also defined in my </w:t>
      </w:r>
      <w:proofErr w:type="spellStart"/>
      <w:r w:rsidR="00F96A59">
        <w:t>App.tsx</w:t>
      </w:r>
      <w:proofErr w:type="spellEnd"/>
      <w:r w:rsidR="00F96A59">
        <w:t xml:space="preserve"> file) </w:t>
      </w:r>
      <w:r w:rsidR="00BF681B">
        <w:t xml:space="preserve">so that I wouldn’t have to pass the prop down to every child component; no prop drilling here. </w:t>
      </w:r>
      <w:r w:rsidR="00957059">
        <w:t xml:space="preserve">Then with that state, I also needed to save it in </w:t>
      </w:r>
      <w:proofErr w:type="spellStart"/>
      <w:r w:rsidR="00957059">
        <w:t>localstorage</w:t>
      </w:r>
      <w:proofErr w:type="spellEnd"/>
      <w:r w:rsidR="00957059">
        <w:t xml:space="preserve"> so that it would</w:t>
      </w:r>
      <w:r w:rsidR="002E34FA">
        <w:t xml:space="preserve"> persist locally</w:t>
      </w:r>
      <w:r w:rsidR="00957059">
        <w:t xml:space="preserve"> </w:t>
      </w:r>
      <w:r w:rsidR="002E34FA">
        <w:t>and not get reset</w:t>
      </w:r>
      <w:r w:rsidR="00957059">
        <w:t xml:space="preserve"> to its default value of </w:t>
      </w:r>
      <w:r w:rsidR="002E34FA">
        <w:t>“</w:t>
      </w:r>
      <w:r w:rsidR="00957059">
        <w:t>false</w:t>
      </w:r>
      <w:r w:rsidR="002E34FA">
        <w:t>”</w:t>
      </w:r>
      <w:r w:rsidR="00957059">
        <w:t xml:space="preserve"> when a user refreshes the page or navigates to another page. </w:t>
      </w:r>
    </w:p>
    <w:p w14:paraId="263ADBB3" w14:textId="77777777" w:rsidR="00D83DED" w:rsidRPr="00BB4E3C" w:rsidRDefault="00D83DED" w:rsidP="00D83DED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do you plan to do next week?</w:t>
      </w:r>
    </w:p>
    <w:p w14:paraId="22825903" w14:textId="77777777" w:rsidR="00976E19" w:rsidRDefault="00510BEB" w:rsidP="00D83DED">
      <w:pPr>
        <w:ind w:left="720"/>
      </w:pPr>
      <w:r>
        <w:t xml:space="preserve">I’m going to put off </w:t>
      </w:r>
      <w:r w:rsidR="00395279">
        <w:t xml:space="preserve">focusing on </w:t>
      </w:r>
      <w:r>
        <w:t>styling my frontend</w:t>
      </w:r>
      <w:r w:rsidR="00395279">
        <w:t xml:space="preserve"> for a bit so that I can focus on designing my dashboard</w:t>
      </w:r>
      <w:r w:rsidR="00356CC5">
        <w:t xml:space="preserve"> and market pages with the appropriate navigations</w:t>
      </w:r>
      <w:r w:rsidR="00976E19">
        <w:t xml:space="preserve"> with buttons and everything. I’ll write some </w:t>
      </w:r>
      <w:proofErr w:type="spellStart"/>
      <w:r w:rsidR="00976E19">
        <w:t>css</w:t>
      </w:r>
      <w:proofErr w:type="spellEnd"/>
      <w:r w:rsidR="00976E19">
        <w:t xml:space="preserve"> along the way while I’m doing this.</w:t>
      </w:r>
    </w:p>
    <w:p w14:paraId="37C8538C" w14:textId="64D076F1" w:rsidR="00D83DED" w:rsidRPr="006E7EEE" w:rsidRDefault="007C154E" w:rsidP="00D83DED">
      <w:pPr>
        <w:ind w:left="720"/>
      </w:pPr>
      <w:r>
        <w:t>I need to have the user be able to access their dashboard, see</w:t>
      </w:r>
      <w:r w:rsidR="00DF7F4B">
        <w:t xml:space="preserve"> and edit</w:t>
      </w:r>
      <w:r>
        <w:t xml:space="preserve"> their account information</w:t>
      </w:r>
      <w:r w:rsidR="00C30250">
        <w:t xml:space="preserve"> (I’ll need to edit the output in the backend because it’s sending information I do not want it to send</w:t>
      </w:r>
      <w:r w:rsidR="00E96AFF">
        <w:t xml:space="preserve">), </w:t>
      </w:r>
      <w:r w:rsidR="00DF7F4B">
        <w:t xml:space="preserve">and </w:t>
      </w:r>
      <w:r w:rsidR="00E96AFF">
        <w:t>see, edit, and create their shipping addresses</w:t>
      </w:r>
      <w:r w:rsidR="00DF7F4B">
        <w:t>. Then the market page is where you shop; users should be able to scroll and search for antique furniture</w:t>
      </w:r>
      <w:r w:rsidR="00EF198A">
        <w:t xml:space="preserve"> through filters and a search bar, and there needs to be a button for users to create a furniture listing, but I think that can be for next week, depending on how fast I work this next week. </w:t>
      </w:r>
    </w:p>
    <w:p w14:paraId="1B39F435" w14:textId="77777777" w:rsidR="00D83DED" w:rsidRPr="006A354F" w:rsidRDefault="00D83DED" w:rsidP="00D83DED">
      <w:pPr>
        <w:pStyle w:val="ListParagraph"/>
        <w:numPr>
          <w:ilvl w:val="0"/>
          <w:numId w:val="1"/>
        </w:numPr>
        <w:rPr>
          <w:b/>
          <w:bCs/>
        </w:rPr>
      </w:pPr>
      <w:r w:rsidRPr="006A354F">
        <w:rPr>
          <w:b/>
          <w:bCs/>
        </w:rPr>
        <w:t>What is blocking you from going forward?</w:t>
      </w:r>
    </w:p>
    <w:p w14:paraId="195A60A2" w14:textId="77777777" w:rsidR="00D83DED" w:rsidRDefault="00D83DED" w:rsidP="00D83DED">
      <w:pPr>
        <w:ind w:left="720"/>
      </w:pPr>
      <w:r>
        <w:t xml:space="preserve">Nothing is blocking me from my plan for next week.  </w:t>
      </w:r>
    </w:p>
    <w:p w14:paraId="3B39F65A" w14:textId="77777777" w:rsidR="00D83DED" w:rsidRDefault="00D83DED" w:rsidP="00D83DED"/>
    <w:p w14:paraId="39ACA9D2" w14:textId="77777777" w:rsidR="00D83DED" w:rsidRDefault="00D83DED" w:rsidP="00D83DED"/>
    <w:p w14:paraId="1803F7A5" w14:textId="77777777" w:rsidR="00964797" w:rsidRDefault="00964797"/>
    <w:sectPr w:rsidR="00964797" w:rsidSect="0051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3B"/>
    <w:rsid w:val="0005403F"/>
    <w:rsid w:val="00064E6D"/>
    <w:rsid w:val="00233658"/>
    <w:rsid w:val="002E34FA"/>
    <w:rsid w:val="00356CC5"/>
    <w:rsid w:val="00395279"/>
    <w:rsid w:val="003F173B"/>
    <w:rsid w:val="00490DA3"/>
    <w:rsid w:val="00510BEB"/>
    <w:rsid w:val="00512036"/>
    <w:rsid w:val="00517DC4"/>
    <w:rsid w:val="005525AB"/>
    <w:rsid w:val="005842CC"/>
    <w:rsid w:val="00616253"/>
    <w:rsid w:val="00733F34"/>
    <w:rsid w:val="007C154E"/>
    <w:rsid w:val="00957059"/>
    <w:rsid w:val="00964797"/>
    <w:rsid w:val="00976E19"/>
    <w:rsid w:val="00A97C35"/>
    <w:rsid w:val="00BF681B"/>
    <w:rsid w:val="00C30250"/>
    <w:rsid w:val="00C356F5"/>
    <w:rsid w:val="00C6027D"/>
    <w:rsid w:val="00D83DED"/>
    <w:rsid w:val="00DF7F4B"/>
    <w:rsid w:val="00E96AFF"/>
    <w:rsid w:val="00EF198A"/>
    <w:rsid w:val="00F67352"/>
    <w:rsid w:val="00F9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8408"/>
  <w15:chartTrackingRefBased/>
  <w15:docId w15:val="{51DA26DA-1FD5-42B1-B779-8A5E7ACA7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D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27</cp:revision>
  <dcterms:created xsi:type="dcterms:W3CDTF">2024-02-24T04:05:00Z</dcterms:created>
  <dcterms:modified xsi:type="dcterms:W3CDTF">2024-02-24T04:23:00Z</dcterms:modified>
</cp:coreProperties>
</file>