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D306B" w14:textId="28EC4CA4" w:rsidR="000A3369" w:rsidRDefault="005F54F8">
      <w:r>
        <w:rPr>
          <w:noProof/>
        </w:rPr>
        <w:drawing>
          <wp:inline distT="0" distB="0" distL="0" distR="0" wp14:anchorId="3FC4580A" wp14:editId="7C4CC9F2">
            <wp:extent cx="5943600" cy="918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EFA5" w14:textId="673394C8" w:rsidR="005F54F8" w:rsidRDefault="005F54F8">
      <w:r>
        <w:t xml:space="preserve">This shows comments, code organization, </w:t>
      </w:r>
      <w:r w:rsidR="00670E7C">
        <w:t xml:space="preserve">callable </w:t>
      </w:r>
      <w:proofErr w:type="gramStart"/>
      <w:r w:rsidR="00670E7C">
        <w:t>functions</w:t>
      </w:r>
      <w:proofErr w:type="gramEnd"/>
    </w:p>
    <w:p w14:paraId="164EC428" w14:textId="66C7FD88" w:rsidR="00F25027" w:rsidRDefault="00F25027"/>
    <w:p w14:paraId="215643CB" w14:textId="327FD301" w:rsidR="00F25027" w:rsidRDefault="00F25027">
      <w:r>
        <w:rPr>
          <w:noProof/>
        </w:rPr>
        <w:drawing>
          <wp:inline distT="0" distB="0" distL="0" distR="0" wp14:anchorId="5B6C03C9" wp14:editId="489FB8C2">
            <wp:extent cx="5943600" cy="1875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8FBF" w14:textId="25941683" w:rsidR="00F25027" w:rsidRDefault="00F25027">
      <w:r>
        <w:rPr>
          <w:noProof/>
        </w:rPr>
        <w:drawing>
          <wp:inline distT="0" distB="0" distL="0" distR="0" wp14:anchorId="1B192499" wp14:editId="568ACAD4">
            <wp:extent cx="5943600" cy="954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5DDB" w14:textId="434D1BB6" w:rsidR="00F25027" w:rsidRDefault="00F25027"/>
    <w:p w14:paraId="002CFA46" w14:textId="72020523" w:rsidR="00F25027" w:rsidRDefault="00F25027">
      <w:r>
        <w:rPr>
          <w:noProof/>
        </w:rPr>
        <w:drawing>
          <wp:inline distT="0" distB="0" distL="0" distR="0" wp14:anchorId="05670D7E" wp14:editId="23F7BC5D">
            <wp:extent cx="5943600" cy="2966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093F" w14:textId="2151D11A" w:rsidR="00F25027" w:rsidRDefault="00F25027">
      <w:r>
        <w:t xml:space="preserve">Tried making it integrated and it </w:t>
      </w:r>
      <w:proofErr w:type="gramStart"/>
      <w:r>
        <w:t>broke</w:t>
      </w:r>
      <w:proofErr w:type="gramEnd"/>
    </w:p>
    <w:p w14:paraId="5ACF8B17" w14:textId="6717D77B" w:rsidR="00F25027" w:rsidRDefault="00F25027"/>
    <w:p w14:paraId="18B279A1" w14:textId="0DD8386F" w:rsidR="00F25027" w:rsidRDefault="00F25027">
      <w:r>
        <w:rPr>
          <w:noProof/>
        </w:rPr>
        <w:drawing>
          <wp:inline distT="0" distB="0" distL="0" distR="0" wp14:anchorId="3AF9BE49" wp14:editId="38C1B33F">
            <wp:extent cx="5943600" cy="20910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A4D4" w14:textId="7D35AE56" w:rsidR="00F25027" w:rsidRDefault="00670E7C">
      <w:r>
        <w:t xml:space="preserve">This displays strings, loops and some basic </w:t>
      </w:r>
      <w:proofErr w:type="gramStart"/>
      <w:r>
        <w:t>math</w:t>
      </w:r>
      <w:proofErr w:type="gramEnd"/>
    </w:p>
    <w:p w14:paraId="771AA6F2" w14:textId="54839975" w:rsidR="00F25027" w:rsidRDefault="00F25027"/>
    <w:p w14:paraId="57A30DF8" w14:textId="55C0E5AF" w:rsidR="00F25027" w:rsidRDefault="00670E7C">
      <w:r>
        <w:rPr>
          <w:noProof/>
        </w:rPr>
        <w:lastRenderedPageBreak/>
        <w:drawing>
          <wp:inline distT="0" distB="0" distL="0" distR="0" wp14:anchorId="66CBEB64" wp14:editId="7F46AF52">
            <wp:extent cx="5943600" cy="6156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3F04" w14:textId="544DDEAD" w:rsidR="00670E7C" w:rsidRDefault="00670E7C">
      <w:r>
        <w:t>This is a class in the program that hold the dimension of a box or something</w:t>
      </w:r>
      <w:r>
        <w:rPr>
          <w:noProof/>
        </w:rPr>
        <w:drawing>
          <wp:inline distT="0" distB="0" distL="0" distR="0" wp14:anchorId="4A647BBF" wp14:editId="50F1EE5E">
            <wp:extent cx="5943600" cy="5829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A3F2" w14:textId="6C527D96" w:rsidR="00F25027" w:rsidRDefault="00F25027"/>
    <w:p w14:paraId="33A8E3D8" w14:textId="7139B526" w:rsidR="00670E7C" w:rsidRDefault="00670E7C"/>
    <w:p w14:paraId="4DE77148" w14:textId="76EEC162" w:rsidR="00670E7C" w:rsidRDefault="00670E7C">
      <w:r>
        <w:t>And now i</w:t>
      </w:r>
      <w:r w:rsidR="008B0869">
        <w:t xml:space="preserve">t </w:t>
      </w:r>
      <w:proofErr w:type="gramStart"/>
      <w:r w:rsidR="008B0869">
        <w:t>broke</w:t>
      </w:r>
      <w:proofErr w:type="gramEnd"/>
    </w:p>
    <w:p w14:paraId="407DC1CA" w14:textId="1F70B816" w:rsidR="008B0869" w:rsidRDefault="008B0869">
      <w:r>
        <w:t>For no reason</w:t>
      </w:r>
      <w:r w:rsidR="00E97F10">
        <w:t xml:space="preserve"> so I </w:t>
      </w:r>
      <w:proofErr w:type="gramStart"/>
      <w:r w:rsidR="00E97F10">
        <w:t>cant</w:t>
      </w:r>
      <w:proofErr w:type="gramEnd"/>
      <w:r w:rsidR="00E97F10">
        <w:t xml:space="preserve"> take good pictures of it working</w:t>
      </w:r>
    </w:p>
    <w:p w14:paraId="4252E94E" w14:textId="02BE7D9C" w:rsidR="00E97F10" w:rsidRDefault="00E97F10">
      <w:r>
        <w:rPr>
          <w:noProof/>
        </w:rPr>
        <w:lastRenderedPageBreak/>
        <w:drawing>
          <wp:inline distT="0" distB="0" distL="0" distR="0" wp14:anchorId="17B5D074" wp14:editId="350AB3A1">
            <wp:extent cx="3619500" cy="5410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68B1" w14:textId="73A3AE5B" w:rsidR="00E97F10" w:rsidRDefault="00E97F10">
      <w:r>
        <w:rPr>
          <w:noProof/>
        </w:rPr>
        <w:drawing>
          <wp:inline distT="0" distB="0" distL="0" distR="0" wp14:anchorId="28EAFD22" wp14:editId="59FDB8B9">
            <wp:extent cx="4695825" cy="2114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DAD5" w14:textId="2FA57458" w:rsidR="00E97F10" w:rsidRDefault="00E97F10">
      <w:r>
        <w:t xml:space="preserve">These all display the user interface parts of the </w:t>
      </w:r>
      <w:proofErr w:type="gramStart"/>
      <w:r>
        <w:t>program</w:t>
      </w:r>
      <w:proofErr w:type="gramEnd"/>
    </w:p>
    <w:p w14:paraId="796D2078" w14:textId="368C70D5" w:rsidR="00E97F10" w:rsidRDefault="00E97F10">
      <w:r>
        <w:rPr>
          <w:noProof/>
        </w:rPr>
        <w:lastRenderedPageBreak/>
        <w:drawing>
          <wp:inline distT="0" distB="0" distL="0" distR="0" wp14:anchorId="46F16E20" wp14:editId="371AAEA6">
            <wp:extent cx="5876925" cy="2105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7A50" w14:textId="74B2D998" w:rsidR="00E97F10" w:rsidRDefault="00E97F10">
      <w:r>
        <w:t>This one speaks to me</w:t>
      </w:r>
    </w:p>
    <w:sectPr w:rsidR="00E97F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6B531C" w14:textId="77777777" w:rsidR="00E62968" w:rsidRDefault="00E62968" w:rsidP="00F25027">
      <w:pPr>
        <w:spacing w:after="0" w:line="240" w:lineRule="auto"/>
      </w:pPr>
      <w:r>
        <w:separator/>
      </w:r>
    </w:p>
  </w:endnote>
  <w:endnote w:type="continuationSeparator" w:id="0">
    <w:p w14:paraId="309A3FDD" w14:textId="77777777" w:rsidR="00E62968" w:rsidRDefault="00E62968" w:rsidP="00F25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C5A199" w14:textId="77777777" w:rsidR="00E62968" w:rsidRDefault="00E62968" w:rsidP="00F25027">
      <w:pPr>
        <w:spacing w:after="0" w:line="240" w:lineRule="auto"/>
      </w:pPr>
      <w:r>
        <w:separator/>
      </w:r>
    </w:p>
  </w:footnote>
  <w:footnote w:type="continuationSeparator" w:id="0">
    <w:p w14:paraId="6FC4F1F9" w14:textId="77777777" w:rsidR="00E62968" w:rsidRDefault="00E62968" w:rsidP="00F250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4F8"/>
    <w:rsid w:val="000A3369"/>
    <w:rsid w:val="005F54F8"/>
    <w:rsid w:val="00670E7C"/>
    <w:rsid w:val="008B0869"/>
    <w:rsid w:val="00E62968"/>
    <w:rsid w:val="00E97F10"/>
    <w:rsid w:val="00F25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C952D"/>
  <w15:chartTrackingRefBased/>
  <w15:docId w15:val="{6846C7FC-B598-4B29-A97C-2D79F510E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50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027"/>
  </w:style>
  <w:style w:type="paragraph" w:styleId="Footer">
    <w:name w:val="footer"/>
    <w:basedOn w:val="Normal"/>
    <w:link w:val="FooterChar"/>
    <w:uiPriority w:val="99"/>
    <w:unhideWhenUsed/>
    <w:rsid w:val="00F250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0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Isakson</dc:creator>
  <cp:keywords/>
  <dc:description/>
  <cp:lastModifiedBy>Joshua Isakson</cp:lastModifiedBy>
  <cp:revision>2</cp:revision>
  <dcterms:created xsi:type="dcterms:W3CDTF">2021-06-08T11:25:00Z</dcterms:created>
  <dcterms:modified xsi:type="dcterms:W3CDTF">2021-06-08T12:21:00Z</dcterms:modified>
</cp:coreProperties>
</file>