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A50" w14:textId="575D54C9" w:rsidR="006F4134" w:rsidRDefault="00511B1B" w:rsidP="00511B1B">
      <w:pPr>
        <w:pStyle w:val="a3"/>
      </w:pPr>
      <w:r>
        <w:rPr>
          <w:rFonts w:hint="eastAsia"/>
        </w:rPr>
        <w:t xml:space="preserve">게임서버 프로그래밍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기획서</w:t>
      </w:r>
    </w:p>
    <w:p w14:paraId="328A986F" w14:textId="0A06A601" w:rsidR="00511B1B" w:rsidRDefault="00511B1B" w:rsidP="00511B1B"/>
    <w:p w14:paraId="3C1B395F" w14:textId="7B74D683" w:rsidR="00511B1B" w:rsidRDefault="00511B1B" w:rsidP="00511B1B"/>
    <w:p w14:paraId="4C565A19" w14:textId="27CB4A53" w:rsidR="00511B1B" w:rsidRDefault="00511B1B" w:rsidP="00511B1B"/>
    <w:p w14:paraId="3CEF1271" w14:textId="3AA34D0C" w:rsidR="00511B1B" w:rsidRDefault="00511B1B" w:rsidP="00511B1B"/>
    <w:p w14:paraId="25CF9097" w14:textId="26EAB26B" w:rsidR="00511B1B" w:rsidRDefault="00511B1B" w:rsidP="00511B1B"/>
    <w:p w14:paraId="14CB8A3E" w14:textId="5F83180E" w:rsidR="00511B1B" w:rsidRDefault="00511B1B" w:rsidP="00511B1B"/>
    <w:p w14:paraId="433EBF61" w14:textId="5940D476" w:rsidR="00511B1B" w:rsidRDefault="00511B1B" w:rsidP="00511B1B"/>
    <w:p w14:paraId="2723A61C" w14:textId="1DA84196" w:rsidR="00511B1B" w:rsidRDefault="00511B1B" w:rsidP="00511B1B"/>
    <w:p w14:paraId="5AE8E0EC" w14:textId="330997E0" w:rsidR="00511B1B" w:rsidRDefault="00511B1B" w:rsidP="00511B1B"/>
    <w:p w14:paraId="1214338F" w14:textId="2C0ABDDB" w:rsidR="00511B1B" w:rsidRDefault="00511B1B" w:rsidP="00511B1B"/>
    <w:p w14:paraId="33224A49" w14:textId="4588902F" w:rsidR="00511B1B" w:rsidRDefault="00511B1B" w:rsidP="00511B1B"/>
    <w:p w14:paraId="231047B9" w14:textId="0986F4F6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게임공학부 엔터테인먼트 컴퓨팅전공</w:t>
      </w:r>
    </w:p>
    <w:p w14:paraId="1970422F" w14:textId="480F673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2017184004</w:t>
      </w:r>
    </w:p>
    <w:p w14:paraId="11F7F683" w14:textId="52D1740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485D7D79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7DCA3EA0" w14:textId="60C236F6" w:rsidR="00511B1B" w:rsidRDefault="00511B1B" w:rsidP="00511B1B">
      <w:pPr>
        <w:jc w:val="right"/>
      </w:pPr>
    </w:p>
    <w:p w14:paraId="15C36D7C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272565E1" w14:textId="73023BDD" w:rsidR="00511B1B" w:rsidRDefault="00511B1B" w:rsidP="00511B1B">
      <w:pPr>
        <w:pStyle w:val="1"/>
      </w:pPr>
      <w:r>
        <w:lastRenderedPageBreak/>
        <w:t xml:space="preserve">1. </w:t>
      </w:r>
      <w:r>
        <w:rPr>
          <w:rFonts w:hint="eastAsia"/>
        </w:rPr>
        <w:t>개발 환경</w:t>
      </w:r>
    </w:p>
    <w:p w14:paraId="4A70BDD6" w14:textId="761F020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1E9CB449" w14:textId="6F031A91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Visual Studio 2019</w:t>
      </w:r>
    </w:p>
    <w:p w14:paraId="651F0F48" w14:textId="2541C47C" w:rsidR="00511B1B" w:rsidRDefault="00511B1B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</w:p>
    <w:p w14:paraId="671B98C5" w14:textId="4444BB3D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/C++</w:t>
      </w:r>
    </w:p>
    <w:p w14:paraId="1BCFE7AF" w14:textId="40364C2C" w:rsidR="00511B1B" w:rsidRDefault="00511B1B" w:rsidP="00511B1B"/>
    <w:p w14:paraId="7E14F911" w14:textId="463F8F89" w:rsidR="00511B1B" w:rsidRDefault="00511B1B" w:rsidP="00511B1B">
      <w:pPr>
        <w:pStyle w:val="1"/>
      </w:pPr>
      <w:r>
        <w:rPr>
          <w:rFonts w:hint="eastAsia"/>
        </w:rPr>
        <w:t>2</w:t>
      </w:r>
      <w:r>
        <w:t xml:space="preserve">. </w:t>
      </w:r>
      <w:r w:rsidR="00BA6912">
        <w:rPr>
          <w:rFonts w:hint="eastAsia"/>
        </w:rPr>
        <w:t>게임 구현 과제</w:t>
      </w:r>
    </w:p>
    <w:p w14:paraId="0F724C5F" w14:textId="2A8E689B" w:rsidR="00BA6912" w:rsidRPr="00BA6912" w:rsidRDefault="00BA6912" w:rsidP="00BA6912">
      <w:pPr>
        <w:ind w:firstLineChars="100" w:firstLine="20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기술</w:t>
      </w:r>
    </w:p>
    <w:p w14:paraId="1A1D627F" w14:textId="01CA32BB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 xml:space="preserve">MMORPG </w:t>
      </w:r>
      <w:r>
        <w:rPr>
          <w:rFonts w:hint="eastAsia"/>
        </w:rPr>
        <w:t>제작</w:t>
      </w:r>
    </w:p>
    <w:p w14:paraId="4508E4E8" w14:textId="6E6E8F24" w:rsidR="00BA6912" w:rsidRDefault="00BA6912" w:rsidP="00BA691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이용</w:t>
      </w:r>
    </w:p>
    <w:p w14:paraId="2EBA2B65" w14:textId="26297B75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>DB</w:t>
      </w:r>
    </w:p>
    <w:p w14:paraId="20720AE7" w14:textId="66F99CD3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사용자의 정보 저장</w:t>
      </w:r>
      <w:r w:rsidR="00A84D03">
        <w:rPr>
          <w:rFonts w:hint="eastAsia"/>
        </w:rPr>
        <w:t>(player</w:t>
      </w:r>
      <w:r w:rsidR="00A84D03">
        <w:t xml:space="preserve"> </w:t>
      </w:r>
      <w:r w:rsidR="00A84D03">
        <w:rPr>
          <w:rFonts w:hint="eastAsia"/>
        </w:rPr>
        <w:t>id,</w:t>
      </w:r>
      <w:r w:rsidR="00A84D03">
        <w:t xml:space="preserve"> </w:t>
      </w:r>
      <w:r w:rsidR="00A84D03">
        <w:rPr>
          <w:rFonts w:hint="eastAsia"/>
        </w:rPr>
        <w:t>player</w:t>
      </w:r>
      <w:r w:rsidR="00A84D03">
        <w:t xml:space="preserve"> </w:t>
      </w:r>
      <w:r w:rsidR="00A84D03">
        <w:rPr>
          <w:rFonts w:hint="eastAsia"/>
        </w:rPr>
        <w:t>name,</w:t>
      </w:r>
      <w:r w:rsidR="00A84D03">
        <w:t xml:space="preserve"> </w:t>
      </w:r>
      <w:r w:rsidR="00A84D03">
        <w:rPr>
          <w:rFonts w:hint="eastAsia"/>
        </w:rPr>
        <w:t>x좌표,</w:t>
      </w:r>
      <w:r w:rsidR="00A84D03">
        <w:t xml:space="preserve"> </w:t>
      </w:r>
      <w:r w:rsidR="00A84D03">
        <w:rPr>
          <w:rFonts w:hint="eastAsia"/>
        </w:rPr>
        <w:t>y좌표,</w:t>
      </w:r>
      <w:r w:rsidR="00A84D03">
        <w:t xml:space="preserve"> </w:t>
      </w:r>
      <w:r w:rsidR="00A84D03">
        <w:rPr>
          <w:rFonts w:hint="eastAsia"/>
        </w:rPr>
        <w:t>Hp,</w:t>
      </w:r>
      <w:r w:rsidR="00A84D03">
        <w:t xml:space="preserve"> </w:t>
      </w:r>
      <w:r w:rsidR="00A84D03">
        <w:rPr>
          <w:rFonts w:hint="eastAsia"/>
        </w:rPr>
        <w:t>Level,</w:t>
      </w:r>
      <w:r w:rsidR="00A84D03">
        <w:t xml:space="preserve"> </w:t>
      </w:r>
      <w:r w:rsidR="00A84D03">
        <w:rPr>
          <w:rFonts w:hint="eastAsia"/>
        </w:rPr>
        <w:t>exp,</w:t>
      </w:r>
      <w:r w:rsidR="00A84D03">
        <w:t xml:space="preserve"> </w:t>
      </w:r>
      <w:r w:rsidR="00A84D03">
        <w:rPr>
          <w:rFonts w:hint="eastAsia"/>
        </w:rPr>
        <w:t>Max</w:t>
      </w:r>
      <w:r w:rsidR="00A84D03">
        <w:t xml:space="preserve"> </w:t>
      </w:r>
      <w:r w:rsidR="00A84D03">
        <w:rPr>
          <w:rFonts w:hint="eastAsia"/>
        </w:rPr>
        <w:t>Hp</w:t>
      </w:r>
      <w:r w:rsidR="000F3743">
        <w:rPr>
          <w:rFonts w:hint="eastAsia"/>
        </w:rPr>
        <w:t>)</w:t>
      </w:r>
    </w:p>
    <w:p w14:paraId="44D9DC5C" w14:textId="7F0B138A" w:rsidR="000F3743" w:rsidRDefault="000F3743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ID를 가지고 로그인</w:t>
      </w:r>
    </w:p>
    <w:p w14:paraId="7BF51227" w14:textId="4DC6B31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cript</w:t>
      </w:r>
    </w:p>
    <w:p w14:paraId="5378FBC9" w14:textId="77777777" w:rsidR="00A84D03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몬스터 배치</w:t>
      </w:r>
      <w:r w:rsidR="00A84D03">
        <w:rPr>
          <w:rFonts w:hint="eastAsia"/>
        </w:rPr>
        <w:t xml:space="preserve"> </w:t>
      </w:r>
    </w:p>
    <w:p w14:paraId="5AD0E067" w14:textId="44828DF4" w:rsidR="00ED3B39" w:rsidRDefault="00A84D03" w:rsidP="00A84D03">
      <w:pPr>
        <w:pStyle w:val="a4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랜덤값으로</w:t>
      </w:r>
      <w:proofErr w:type="spellEnd"/>
      <w:proofErr w:type="gramEnd"/>
      <w:r>
        <w:rPr>
          <w:rFonts w:hint="eastAsia"/>
        </w:rPr>
        <w:t xml:space="preserve"> 준 초기 x,</w:t>
      </w:r>
      <w:r>
        <w:t xml:space="preserve"> </w:t>
      </w:r>
      <w:r>
        <w:rPr>
          <w:rFonts w:hint="eastAsia"/>
        </w:rPr>
        <w:t>y좌표를 저장하고 어그로 당한 후 원래자리로 돌아가기 위해 사용)</w:t>
      </w:r>
    </w:p>
    <w:p w14:paraId="5F8CAAF9" w14:textId="76332E7A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쫒아갈</w:t>
      </w:r>
      <w:proofErr w:type="spellEnd"/>
      <w:r>
        <w:rPr>
          <w:rFonts w:hint="eastAsia"/>
        </w:rPr>
        <w:t xml:space="preserve"> 것인지 아닌지 판단</w:t>
      </w:r>
    </w:p>
    <w:p w14:paraId="248AFD40" w14:textId="0CC70DBB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공격 범위 설정과 NPC가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공격의 유효성 판단</w:t>
      </w:r>
    </w:p>
    <w:p w14:paraId="021D93BD" w14:textId="3038FD17" w:rsidR="00BA6912" w:rsidRDefault="00BA6912" w:rsidP="00BA691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컨텐츠</w:t>
      </w:r>
    </w:p>
    <w:p w14:paraId="551167D7" w14:textId="41E4B92A" w:rsidR="00ED3B39" w:rsidRDefault="00BA6912" w:rsidP="00A84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 </w:t>
      </w:r>
      <w:proofErr w:type="gramStart"/>
      <w:r>
        <w:rPr>
          <w:rFonts w:hint="eastAsia"/>
        </w:rPr>
        <w:t>이동</w:t>
      </w:r>
      <w:r w:rsidR="00A84D03">
        <w:rPr>
          <w:rFonts w:hint="eastAsia"/>
        </w:rPr>
        <w:t>(</w:t>
      </w:r>
      <w:r w:rsidR="00A84D03">
        <w:t xml:space="preserve"> </w:t>
      </w:r>
      <w:r w:rsidR="00A84D03">
        <w:rPr>
          <w:rFonts w:hint="eastAsia"/>
        </w:rPr>
        <w:t>키보드</w:t>
      </w:r>
      <w:proofErr w:type="gramEnd"/>
      <w:r w:rsidR="00A84D03">
        <w:rPr>
          <w:rFonts w:hint="eastAsia"/>
        </w:rPr>
        <w:t xml:space="preserve"> 화살표로 이동 )</w:t>
      </w:r>
    </w:p>
    <w:p w14:paraId="163D1E24" w14:textId="6C08BCE0" w:rsidR="00ED3B39" w:rsidRDefault="00BA6912" w:rsidP="00A84D0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PC-AI</w:t>
      </w:r>
      <w:r w:rsidR="00ED3B39">
        <w:t>(</w:t>
      </w:r>
      <w:r w:rsidR="00A84D03">
        <w:rPr>
          <w:rFonts w:hint="eastAsia"/>
        </w:rPr>
        <w:t>고정형 Peace몬스터,</w:t>
      </w:r>
      <w:r w:rsidR="00A84D03">
        <w:t xml:space="preserve"> </w:t>
      </w:r>
      <w:r w:rsidR="00A84D03">
        <w:rPr>
          <w:rFonts w:hint="eastAsia"/>
        </w:rPr>
        <w:t xml:space="preserve">고정형 </w:t>
      </w:r>
      <w:proofErr w:type="spellStart"/>
      <w:r w:rsidR="00A84D03">
        <w:rPr>
          <w:rFonts w:hint="eastAsia"/>
        </w:rPr>
        <w:t>Agro</w:t>
      </w:r>
      <w:proofErr w:type="spellEnd"/>
      <w:r w:rsidR="00A84D03">
        <w:t xml:space="preserve"> </w:t>
      </w:r>
      <w:r w:rsidR="00A84D03">
        <w:rPr>
          <w:rFonts w:hint="eastAsia"/>
        </w:rPr>
        <w:t>몬스터</w:t>
      </w:r>
      <w:r w:rsidR="00ED3B39">
        <w:rPr>
          <w:rFonts w:hint="eastAsia"/>
        </w:rPr>
        <w:t>)</w:t>
      </w:r>
    </w:p>
    <w:p w14:paraId="0A9995F0" w14:textId="24CBFC73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맵 제작</w:t>
      </w:r>
    </w:p>
    <w:p w14:paraId="40A0976D" w14:textId="25D03C7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000X2000</w:t>
      </w:r>
    </w:p>
    <w:p w14:paraId="40AD75EE" w14:textId="4B101267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0X20 Window(</w:t>
      </w:r>
      <w:r>
        <w:rPr>
          <w:rFonts w:hint="eastAsia"/>
        </w:rPr>
        <w:t xml:space="preserve">시야 </w:t>
      </w:r>
      <w:r>
        <w:t>15</w:t>
      </w:r>
      <w:r>
        <w:rPr>
          <w:rFonts w:hint="eastAsia"/>
        </w:rPr>
        <w:t>x</w:t>
      </w:r>
      <w:r>
        <w:t>15)</w:t>
      </w:r>
    </w:p>
    <w:p w14:paraId="429ECBD7" w14:textId="3FDC9DE8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장애물 존재</w:t>
      </w:r>
    </w:p>
    <w:p w14:paraId="25830523" w14:textId="208E2DB6" w:rsidR="00ED3B39" w:rsidRDefault="00ED3B39" w:rsidP="00ED3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캐릭터</w:t>
      </w:r>
    </w:p>
    <w:p w14:paraId="097C7284" w14:textId="1688EBA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로 선택</w:t>
      </w:r>
    </w:p>
    <w:p w14:paraId="1DC6277D" w14:textId="4E297C62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경험치와 레벨</w:t>
      </w:r>
      <w:r>
        <w:t>, HP</w:t>
      </w:r>
      <w:r>
        <w:rPr>
          <w:rFonts w:hint="eastAsia"/>
        </w:rPr>
        <w:t>존재</w:t>
      </w:r>
    </w:p>
    <w:p w14:paraId="28958C3A" w14:textId="2689C860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레벨 요구 </w:t>
      </w:r>
      <w:proofErr w:type="gramStart"/>
      <w:r>
        <w:rPr>
          <w:rFonts w:hint="eastAsia"/>
        </w:rPr>
        <w:t>경험치</w:t>
      </w:r>
      <w:r>
        <w:t xml:space="preserve"> :</w:t>
      </w:r>
      <w:proofErr w:type="gramEnd"/>
      <w:r>
        <w:t xml:space="preserve"> 100*(2^(n-1))</w:t>
      </w:r>
    </w:p>
    <w:p w14:paraId="01734300" w14:textId="61044199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5초마다 </w:t>
      </w:r>
      <w:r>
        <w:t>10%의 HP</w:t>
      </w:r>
      <w:r>
        <w:rPr>
          <w:rFonts w:hint="eastAsia"/>
        </w:rPr>
        <w:t>회복</w:t>
      </w:r>
    </w:p>
    <w:p w14:paraId="7B557E0B" w14:textId="6DE65B23" w:rsidR="00A76871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P 0</w:t>
      </w:r>
      <w:r>
        <w:rPr>
          <w:rFonts w:hint="eastAsia"/>
        </w:rPr>
        <w:t xml:space="preserve">이 되면 경험치 반으로 </w:t>
      </w:r>
      <w:proofErr w:type="spellStart"/>
      <w:r>
        <w:rPr>
          <w:rFonts w:hint="eastAsia"/>
        </w:rPr>
        <w:t>깍은</w:t>
      </w:r>
      <w:proofErr w:type="spellEnd"/>
      <w:r>
        <w:rPr>
          <w:rFonts w:hint="eastAsia"/>
        </w:rPr>
        <w:t xml:space="preserve"> 후 </w:t>
      </w:r>
      <w:r>
        <w:t>HP</w:t>
      </w:r>
      <w:r>
        <w:rPr>
          <w:rFonts w:hint="eastAsia"/>
        </w:rPr>
        <w:t>회복 돼서 시작 위치로</w:t>
      </w:r>
    </w:p>
    <w:p w14:paraId="1B5B73A2" w14:textId="6A06B056" w:rsidR="00A76871" w:rsidRDefault="00A7687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모든 정보는 </w:t>
      </w:r>
      <w:r>
        <w:t>DB</w:t>
      </w:r>
      <w:r>
        <w:rPr>
          <w:rFonts w:hint="eastAsia"/>
        </w:rPr>
        <w:t>에 저장</w:t>
      </w:r>
    </w:p>
    <w:p w14:paraId="1DA7C0DD" w14:textId="259EF3BE" w:rsidR="00A76871" w:rsidRDefault="00A76871" w:rsidP="00A7687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I</w:t>
      </w:r>
    </w:p>
    <w:p w14:paraId="0C8BBDA3" w14:textId="2B64B2EF" w:rsidR="00A76871" w:rsidRDefault="00A76871" w:rsidP="000F374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화면 상단에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LEVEL</w:t>
      </w:r>
      <w:r w:rsidR="000F3743">
        <w:t xml:space="preserve"> </w:t>
      </w:r>
      <w:r w:rsidR="000F3743">
        <w:rPr>
          <w:rFonts w:hint="eastAsia"/>
        </w:rPr>
        <w:t>현재좌표</w:t>
      </w:r>
      <w:r>
        <w:rPr>
          <w:rFonts w:hint="eastAsia"/>
        </w:rPr>
        <w:t xml:space="preserve"> 표시</w:t>
      </w:r>
    </w:p>
    <w:p w14:paraId="1A6667F9" w14:textId="65AF8D47" w:rsidR="000F3743" w:rsidRDefault="006E16DB" w:rsidP="006E16D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F8F1C1E" w14:textId="58F8BFD4" w:rsidR="000F3743" w:rsidRDefault="000F3743" w:rsidP="000F3743">
      <w:pPr>
        <w:pStyle w:val="1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프로토콜</w:t>
      </w:r>
    </w:p>
    <w:p w14:paraId="59E3FE08" w14:textId="6FA3817E" w:rsidR="000F3743" w:rsidRDefault="000F3743" w:rsidP="000F374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기본 제공 프로토콜</w:t>
      </w:r>
    </w:p>
    <w:p w14:paraId="6EAB9F34" w14:textId="5C9AF368" w:rsidR="000F3743" w:rsidRDefault="000F3743" w:rsidP="000F374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3F78B605" w14:textId="7DE88A49" w:rsidR="000F3743" w:rsidRDefault="000F3743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로그인 성공을 보내주는 패킷</w:t>
      </w:r>
    </w:p>
    <w:p w14:paraId="1EF414A8" w14:textId="313E2D72" w:rsidR="000F3743" w:rsidRDefault="000F3743" w:rsidP="000F3743">
      <w:pPr>
        <w:pStyle w:val="a4"/>
        <w:ind w:leftChars="0" w:left="1400"/>
      </w:pPr>
      <w:r>
        <w:rPr>
          <w:noProof/>
        </w:rPr>
        <w:drawing>
          <wp:inline distT="0" distB="0" distL="0" distR="0" wp14:anchorId="3197F256" wp14:editId="2D38A0B7">
            <wp:extent cx="5572125" cy="17621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0FD" w14:textId="72160C36" w:rsidR="006E16DB" w:rsidRDefault="000F3743" w:rsidP="006E16DB">
      <w:pPr>
        <w:pStyle w:val="a4"/>
        <w:ind w:leftChars="0" w:left="1400"/>
        <w:rPr>
          <w:rFonts w:hint="eastAsia"/>
        </w:rPr>
      </w:pPr>
      <w:r>
        <w:rPr>
          <w:rFonts w:hint="eastAsia"/>
        </w:rPr>
        <w:t>(name과 tribe(HUMAN,</w:t>
      </w:r>
      <w:r>
        <w:t xml:space="preserve"> </w:t>
      </w:r>
      <w:r>
        <w:rPr>
          <w:rFonts w:hint="eastAsia"/>
        </w:rPr>
        <w:t>MONSTER,</w:t>
      </w:r>
      <w:r>
        <w:t xml:space="preserve"> </w:t>
      </w:r>
      <w:r>
        <w:rPr>
          <w:rFonts w:hint="eastAsia"/>
        </w:rPr>
        <w:t>BOSS,</w:t>
      </w:r>
      <w:r>
        <w:t xml:space="preserve"> </w:t>
      </w:r>
      <w:r>
        <w:rPr>
          <w:rFonts w:hint="eastAsia"/>
        </w:rPr>
        <w:t>OBSTACLE))가 없어서 추가로 작성하였습니다</w:t>
      </w:r>
    </w:p>
    <w:p w14:paraId="57161B80" w14:textId="7937E893" w:rsidR="000F3743" w:rsidRDefault="006E16DB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움직였을 때 보내주는 패킷</w:t>
      </w:r>
    </w:p>
    <w:p w14:paraId="70E247CF" w14:textId="5B6A9C0B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31D3AF02" wp14:editId="20EDBCA4">
            <wp:extent cx="2419350" cy="10477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23E" w14:textId="0117ADE7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(움직이는 것은 플레이어들과 </w:t>
      </w:r>
      <w:proofErr w:type="spellStart"/>
      <w:r>
        <w:rPr>
          <w:rFonts w:hint="eastAsia"/>
        </w:rPr>
        <w:t>몬스터들이지만</w:t>
      </w:r>
      <w:proofErr w:type="spellEnd"/>
      <w:r>
        <w:rPr>
          <w:rFonts w:hint="eastAsia"/>
        </w:rPr>
        <w:t xml:space="preserve"> 하나의 컨테이너로 관리하기 때문에 id로 구분을 합니다)</w:t>
      </w:r>
    </w:p>
    <w:p w14:paraId="38256982" w14:textId="334D5F38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시야에 새로운 객체가 들어오면 보내주는 패킷</w:t>
      </w:r>
    </w:p>
    <w:p w14:paraId="3A4AC814" w14:textId="4130F43A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74C2B783" wp14:editId="6D0703FD">
            <wp:extent cx="2581275" cy="12668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D88" w14:textId="69A13417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(로그인 성공 패킷에 있었던 tribe대신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을 사용합니다)</w:t>
      </w:r>
    </w:p>
    <w:p w14:paraId="6858489E" w14:textId="1DE6D5AE" w:rsidR="006E16DB" w:rsidRDefault="006E16DB" w:rsidP="006E16DB">
      <w:pPr>
        <w:pStyle w:val="a4"/>
        <w:ind w:leftChars="0" w:left="1400"/>
      </w:pPr>
    </w:p>
    <w:p w14:paraId="3BA0267D" w14:textId="77777777" w:rsidR="006E16DB" w:rsidRDefault="006E16DB" w:rsidP="006E16DB">
      <w:pPr>
        <w:pStyle w:val="a4"/>
        <w:ind w:leftChars="0" w:left="1400"/>
        <w:rPr>
          <w:rFonts w:hint="eastAsia"/>
        </w:rPr>
      </w:pPr>
    </w:p>
    <w:p w14:paraId="5FF966D6" w14:textId="0AE12531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시야에 존재하던 객체가 사라지면 보내주는 패킷</w:t>
      </w:r>
    </w:p>
    <w:p w14:paraId="7A5C8C15" w14:textId="09F15EAF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15848827" wp14:editId="18680554">
            <wp:extent cx="3086100" cy="10382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7D0" w14:textId="59D04CE2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(움직임과는 다르게 장애물은 별도로 관리하기 때문에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이 필요하여 넣어주었습니다)</w:t>
      </w:r>
    </w:p>
    <w:p w14:paraId="27225584" w14:textId="294392E3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메시지를 보내주는 패킷</w:t>
      </w:r>
    </w:p>
    <w:p w14:paraId="2066C610" w14:textId="35C6E6A2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2AC60D80" wp14:editId="0B00B907">
            <wp:extent cx="2657475" cy="10001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B52" w14:textId="57D76662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보내주는 패킷</w:t>
      </w:r>
    </w:p>
    <w:p w14:paraId="7D7FB389" w14:textId="05489917" w:rsidR="006E16DB" w:rsidRDefault="00267862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0AB3108D" wp14:editId="128EA47A">
            <wp:extent cx="3886200" cy="9525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C6BF" w14:textId="7B6BE283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정보가 바뀌면 보내주는 패킷</w:t>
      </w:r>
    </w:p>
    <w:p w14:paraId="74DDC42E" w14:textId="342ED74F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14D3A720" wp14:editId="16BF295B">
            <wp:extent cx="2905125" cy="11620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8682" w14:textId="7315F47F" w:rsidR="00267862" w:rsidRDefault="00267862" w:rsidP="0026786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0A7AA61" w14:textId="42CB8D36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15F52B83" w14:textId="0C32B28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클라이언트가 로그인을 하기 위해 서버에게 보내주는 패킷</w:t>
      </w:r>
    </w:p>
    <w:p w14:paraId="0FF89195" w14:textId="163197FD" w:rsidR="00267862" w:rsidRDefault="00267862" w:rsidP="00267862">
      <w:pPr>
        <w:pStyle w:val="a4"/>
        <w:ind w:leftChars="0" w:left="1400"/>
        <w:rPr>
          <w:rFonts w:hint="eastAsia"/>
        </w:rPr>
      </w:pPr>
      <w:r>
        <w:rPr>
          <w:noProof/>
        </w:rPr>
        <w:drawing>
          <wp:inline distT="0" distB="0" distL="0" distR="0" wp14:anchorId="07A08A5F" wp14:editId="34E92099">
            <wp:extent cx="2381250" cy="7810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ADD" w14:textId="0BBEC8A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방향키를 눌러 움직임을 보내주는 패킷</w:t>
      </w:r>
    </w:p>
    <w:p w14:paraId="31255403" w14:textId="4E84971D" w:rsidR="00267862" w:rsidRDefault="00267862" w:rsidP="00267862">
      <w:pPr>
        <w:ind w:left="1400"/>
        <w:rPr>
          <w:rFonts w:hint="eastAsia"/>
        </w:rPr>
      </w:pPr>
      <w:r>
        <w:rPr>
          <w:noProof/>
        </w:rPr>
        <w:drawing>
          <wp:inline distT="0" distB="0" distL="0" distR="0" wp14:anchorId="4FA615EA" wp14:editId="31A39ECE">
            <wp:extent cx="5019675" cy="923925"/>
            <wp:effectExtent l="0" t="0" r="9525" b="9525"/>
            <wp:docPr id="12" name="그림 1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14F" w14:textId="520D9ED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공격을 눌러 공격했다는 것을 보내주는 패킷</w:t>
      </w:r>
    </w:p>
    <w:p w14:paraId="1AEDF481" w14:textId="3A426EAE" w:rsidR="00267862" w:rsidRDefault="00267862" w:rsidP="00267862">
      <w:pPr>
        <w:pStyle w:val="a4"/>
        <w:ind w:leftChars="700" w:left="1400"/>
      </w:pPr>
      <w:r>
        <w:rPr>
          <w:noProof/>
        </w:rPr>
        <w:drawing>
          <wp:inline distT="0" distB="0" distL="0" distR="0" wp14:anchorId="22780A39" wp14:editId="722CF23D">
            <wp:extent cx="2428875" cy="63817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8C4" w14:textId="76F857D2" w:rsidR="00267862" w:rsidRDefault="00267862" w:rsidP="00267862"/>
    <w:p w14:paraId="304E11C6" w14:textId="7A4A7717" w:rsidR="00267862" w:rsidRDefault="00267862" w:rsidP="0026786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개인 제작 프로토콜</w:t>
      </w:r>
    </w:p>
    <w:p w14:paraId="15C7B1E8" w14:textId="10115CDF" w:rsidR="00267862" w:rsidRDefault="00267862" w:rsidP="0026786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05247ECD" w14:textId="16DB940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죽었다는 것을 보내주는 패킷</w:t>
      </w:r>
    </w:p>
    <w:p w14:paraId="00CB742B" w14:textId="47FB0730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783CEFA5" wp14:editId="54C295D6">
            <wp:extent cx="1981200" cy="8953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446" w14:textId="0E73E98E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 부활 시에 보내주는 패킷</w:t>
      </w:r>
    </w:p>
    <w:p w14:paraId="0FD39D11" w14:textId="72826D80" w:rsidR="00267862" w:rsidRDefault="00267862" w:rsidP="00267862">
      <w:pPr>
        <w:pStyle w:val="a4"/>
        <w:ind w:leftChars="0" w:left="1400"/>
        <w:rPr>
          <w:rFonts w:hint="eastAsia"/>
        </w:rPr>
      </w:pPr>
      <w:r>
        <w:rPr>
          <w:noProof/>
        </w:rPr>
        <w:drawing>
          <wp:inline distT="0" distB="0" distL="0" distR="0" wp14:anchorId="10AFCB9A" wp14:editId="43228F6A">
            <wp:extent cx="2705100" cy="11525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141" w14:textId="05A7D40C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127E7527" w14:textId="77777777" w:rsidR="00267862" w:rsidRDefault="00267862">
      <w:pPr>
        <w:widowControl/>
        <w:wordWrap/>
        <w:autoSpaceDE/>
        <w:autoSpaceDN/>
      </w:pPr>
      <w:r>
        <w:br w:type="page"/>
      </w:r>
    </w:p>
    <w:p w14:paraId="20C3768D" w14:textId="11052A15" w:rsidR="00267862" w:rsidRDefault="00267862" w:rsidP="00267862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자료구조</w:t>
      </w:r>
    </w:p>
    <w:p w14:paraId="0E2C193C" w14:textId="6E481DE3" w:rsidR="00267862" w:rsidRDefault="00267862" w:rsidP="00267862">
      <w:pPr>
        <w:pStyle w:val="1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게임흐름</w:t>
      </w:r>
    </w:p>
    <w:p w14:paraId="5FAF8726" w14:textId="77777777" w:rsidR="00267862" w:rsidRPr="00267862" w:rsidRDefault="00267862" w:rsidP="00267862">
      <w:pPr>
        <w:rPr>
          <w:rFonts w:hint="eastAsia"/>
        </w:rPr>
      </w:pPr>
    </w:p>
    <w:p w14:paraId="2B8854A4" w14:textId="5D7F0DFA" w:rsidR="00267862" w:rsidRPr="00267862" w:rsidRDefault="00267862" w:rsidP="00267862">
      <w:pPr>
        <w:pStyle w:val="1"/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알고리즘</w:t>
      </w:r>
    </w:p>
    <w:p w14:paraId="6F946E75" w14:textId="77777777" w:rsidR="00267862" w:rsidRPr="000F3743" w:rsidRDefault="00267862" w:rsidP="00267862">
      <w:pPr>
        <w:rPr>
          <w:rFonts w:hint="eastAsia"/>
        </w:rPr>
      </w:pPr>
    </w:p>
    <w:sectPr w:rsidR="00267862" w:rsidRPr="000F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3A1"/>
    <w:multiLevelType w:val="hybridMultilevel"/>
    <w:tmpl w:val="F8AC7462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F14304F"/>
    <w:multiLevelType w:val="hybridMultilevel"/>
    <w:tmpl w:val="C6F64F64"/>
    <w:lvl w:ilvl="0" w:tplc="57EA44DA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520C5C"/>
    <w:multiLevelType w:val="hybridMultilevel"/>
    <w:tmpl w:val="3AB48F16"/>
    <w:lvl w:ilvl="0" w:tplc="6816AFF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6571BBE"/>
    <w:multiLevelType w:val="hybridMultilevel"/>
    <w:tmpl w:val="FA38C074"/>
    <w:lvl w:ilvl="0" w:tplc="4894DCB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6EDF2A5D"/>
    <w:multiLevelType w:val="hybridMultilevel"/>
    <w:tmpl w:val="607AAEFA"/>
    <w:lvl w:ilvl="0" w:tplc="C02CF7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577EE8"/>
    <w:multiLevelType w:val="hybridMultilevel"/>
    <w:tmpl w:val="30A0C2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816AFF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B"/>
    <w:rsid w:val="000F3743"/>
    <w:rsid w:val="00267862"/>
    <w:rsid w:val="00306852"/>
    <w:rsid w:val="00511B1B"/>
    <w:rsid w:val="006E16DB"/>
    <w:rsid w:val="006F4134"/>
    <w:rsid w:val="00A76871"/>
    <w:rsid w:val="00A84D03"/>
    <w:rsid w:val="00BA6912"/>
    <w:rsid w:val="00ED3B39"/>
    <w:rsid w:val="00F13774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1A9"/>
  <w15:docId w15:val="{F184B13D-6F86-4B63-8072-AB6AC34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B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B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1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11B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511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2</cp:revision>
  <dcterms:created xsi:type="dcterms:W3CDTF">2021-11-24T15:36:00Z</dcterms:created>
  <dcterms:modified xsi:type="dcterms:W3CDTF">2021-12-06T18:21:00Z</dcterms:modified>
</cp:coreProperties>
</file>