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/>
        <w:rPr>
          <w:rFonts w:ascii="Times New Roman"/>
          <w:sz w:val="19"/>
        </w:r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16,77,19,70,22,64,26,57,31,51,35,46,40,40,46,35,51,31,98,10,105,8,113,7,120,7,10980,7,10987,7,10995,8,11002,10,11009,11,11016,13,11023,16,11030,19,11078,64,11092,113,11092,120,11092,2085,11092,2092,11092,2100,11074,2148,11069,2154,11023,2189,11016,2192,11009,2194,11002,2195,10995,2197,10987,2197,10980,2197,120,2197,113,2197,105,2197,98,2195,91,2194,84,2192,77,2189,70,2186,64,2183,57,2179,51,2174,46,2170,40,2165,35,2159,8,2100,7,2092,7,2085xe" filled="false" stroked="true" strokeweight=".75pt" strokecolor="#d9dbdf">
              <v:path arrowok="t"/>
              <v:stroke dashstyle="solid"/>
            </v:shape>
            <v:shape style="position:absolute;left:0;top:0;width:11100;height:150" coordorigin="0,0" coordsize="11100,150" path="m11100,150l0,150,0,112,25,47,81,6,112,0,10988,0,11053,25,11094,81,11100,150xe" filled="true" fillcolor="#ffffff" stroked="false">
              <v:path arrowok="t"/>
              <v:fill type="solid"/>
            </v:shap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before="374"/>
                      <w:ind w:left="374" w:right="0" w:firstLine="0"/>
                      <w:jc w:val="left"/>
                      <w:rPr>
                        <w:rFonts w:ascii="Liberation Sans"/>
                        <w:sz w:val="48"/>
                      </w:rPr>
                    </w:pPr>
                    <w:r>
                      <w:rPr>
                        <w:rFonts w:ascii="Liberation Sans"/>
                        <w:color w:val="202024"/>
                        <w:sz w:val="48"/>
                      </w:rPr>
                      <w:t>Role of Social Media in Online Marketing</w:t>
                    </w:r>
                  </w:p>
                  <w:p>
                    <w:pPr>
                      <w:spacing w:line="280" w:lineRule="auto" w:before="262"/>
                      <w:ind w:left="374" w:right="376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This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survey</w:t>
                    </w:r>
                    <w:r>
                      <w:rPr>
                        <w:rFonts w:ascii="Trebuchet MS"/>
                        <w:color w:val="202024"/>
                        <w:spacing w:val="-1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gathers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info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about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role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social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media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in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online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marketing.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Please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give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reason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of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your</w:t>
                    </w:r>
                    <w:r>
                      <w:rPr>
                        <w:rFonts w:ascii="Trebuchet MS"/>
                        <w:color w:val="202024"/>
                        <w:spacing w:val="-14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answer for each</w:t>
                    </w:r>
                    <w:r>
                      <w:rPr>
                        <w:rFonts w:ascii="Trebuchet MS"/>
                        <w:color w:val="202024"/>
                        <w:spacing w:val="-2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question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9"/>
        </w:rPr>
      </w:pPr>
      <w:r>
        <w:rPr/>
        <w:pict>
          <v:group style="position:absolute;margin-left:28.999998pt;margin-top:7.274991pt;width:555pt;height:92.25pt;mso-position-horizontal-relative:page;mso-position-vertical-relative:paragraph;z-index:-15728128;mso-wrap-distance-left:0;mso-wrap-distance-right:0" coordorigin="580,145" coordsize="11100,1845">
            <v:shape style="position:absolute;left:587;top:153;width:11085;height:1830" coordorigin="587,153" coordsize="11085,1830" path="m587,1870l587,265,587,258,588,251,615,191,620,186,626,181,631,176,637,172,644,168,693,153,700,153,11560,153,11567,153,11575,154,11582,155,11589,157,11596,159,11603,162,11610,164,11658,209,11672,258,11672,265,11672,1870,11672,1878,11672,1885,11654,1933,11649,1939,11603,1974,11596,1977,11589,1979,11582,1981,11575,1982,11567,1983,11560,1983,700,1983,693,1983,685,1982,678,1981,671,1979,637,1964,631,1960,593,1907,587,1878,587,1870xe" filled="false" stroked="true" strokeweight=".75pt" strokecolor="#d9dbdf">
              <v:path arrowok="t"/>
              <v:stroke dashstyle="solid"/>
            </v:shape>
            <v:line style="position:absolute" from="955,1428" to="11305,1428" stroked="true" strokeweight=".75pt" strokecolor="#000000">
              <v:stroke dashstyle="shortdot"/>
            </v:line>
            <v:shape style="position:absolute;left:580;top:1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Name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Fatin Ahmed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8.524979pt;width:555pt;height:92.25pt;mso-position-horizontal-relative:page;mso-position-vertical-relative:paragraph;z-index:-15727616;mso-wrap-distance-left:0;mso-wrap-distance-right:0" coordorigin="580,2170" coordsize="11100,1845">
            <v:shape style="position:absolute;left:587;top:2178;width:11085;height:1830" coordorigin="587,2178" coordsize="11085,1830" path="m587,3895l587,2290,587,2283,588,2276,590,2269,591,2261,593,2254,596,2247,599,2241,602,2234,606,2228,611,2222,615,2216,620,2211,626,2206,631,2201,693,2178,700,2178,11560,2178,11567,2178,11575,2179,11582,2180,11589,2182,11596,2184,11603,2187,11610,2189,11658,2234,11672,2283,11672,2290,11672,3895,11672,3903,11672,3910,11654,3958,11649,3964,11603,3999,11596,4002,11589,4004,11582,4006,11575,4007,11567,4008,11560,4008,700,4008,693,4008,685,4007,678,4006,671,4004,637,3989,631,3985,606,3958,602,3952,587,3903,587,3895xe" filled="false" stroked="true" strokeweight=".75pt" strokecolor="#d9dbdf">
              <v:path arrowok="t"/>
              <v:stroke dashstyle="solid"/>
            </v:shape>
            <v:line style="position:absolute" from="955,3453" to="11305,3453" stroked="true" strokeweight=".75pt" strokecolor="#000000">
              <v:stroke dashstyle="shortdot"/>
            </v:line>
            <v:shape style="position:absolute;left:955;top:2568;width:611;height:839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Age</w:t>
                    </w:r>
                    <w:r>
                      <w:rPr>
                        <w:rFonts w:ascii="Liberation Sans"/>
                        <w:color w:val="202024"/>
                        <w:spacing w:val="-41"/>
                        <w:w w:val="11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19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09.774979pt;width:555pt;height:175.5pt;mso-position-horizontal-relative:page;mso-position-vertical-relative:paragraph;z-index:-15727104;mso-wrap-distance-left:0;mso-wrap-distance-right:0" coordorigin="580,4195" coordsize="11100,3510">
            <v:shape style="position:absolute;left:587;top:4203;width:11085;height:3495" coordorigin="587,4203" coordsize="11085,3495" path="m587,7585l587,4315,587,4308,588,4301,590,4294,591,4286,593,4279,620,4236,626,4231,685,4204,693,4203,700,4203,11560,4203,11567,4203,11575,4204,11634,4231,11669,4286,11672,4308,11672,4315,11672,7585,11672,7593,11672,7600,11654,7648,11649,7654,11623,7679,11616,7683,11610,7687,11603,7689,11596,7692,11589,7694,11582,7696,11575,7697,11567,7698,11560,7698,700,7698,693,7698,685,7697,678,7696,671,7694,664,7692,657,7689,650,7687,644,7683,637,7679,631,7675,596,7629,593,7622,591,7615,590,7607,588,7600,587,7593,587,7585xe" filled="false" stroked="true" strokeweight=".75pt" strokecolor="#d9dbdf">
              <v:path arrowok="t"/>
              <v:stroke dashstyle="solid"/>
            </v:shape>
            <v:shape style="position:absolute;left:955;top:5500;width:300;height:300" type="#_x0000_t75" stroked="false">
              <v:imagedata r:id="rId7" o:title=""/>
            </v:shape>
            <v:shape style="position:absolute;left:955;top:6100;width:300;height:300" type="#_x0000_t75" stroked="false">
              <v:imagedata r:id="rId8" o:title=""/>
            </v:shape>
            <v:shape style="position:absolute;left:955;top:6700;width:300;height:300" type="#_x0000_t75" stroked="false">
              <v:imagedata r:id="rId9" o:title=""/>
            </v:shape>
            <v:shape style="position:absolute;left:955;top:4593;width:984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position w:val="1"/>
                        <w:sz w:val="24"/>
                      </w:rPr>
                      <w:t>Gender</w:t>
                    </w:r>
                    <w:r>
                      <w:rPr>
                        <w:rFonts w:ascii="Liberation Sans"/>
                        <w:color w:val="202024"/>
                        <w:spacing w:val="-33"/>
                        <w:w w:val="105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5521;width:1625;height:14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505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Male </w:t>
                    </w: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Female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Prefer</w:t>
                    </w:r>
                    <w:r>
                      <w:rPr>
                        <w:rFonts w:ascii="Trebuchet MS"/>
                        <w:color w:val="212425"/>
                        <w:spacing w:val="-20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not</w:t>
                    </w:r>
                    <w:r>
                      <w:rPr>
                        <w:rFonts w:ascii="Trebuchet MS"/>
                        <w:color w:val="212425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to</w:t>
                    </w:r>
                    <w:r>
                      <w:rPr>
                        <w:rFonts w:ascii="Trebuchet MS"/>
                        <w:color w:val="212425"/>
                        <w:spacing w:val="-19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say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94.249512pt;width:555pt;height:92.25pt;mso-position-horizontal-relative:page;mso-position-vertical-relative:paragraph;z-index:-15726592;mso-wrap-distance-left:0;mso-wrap-distance-right:0" coordorigin="580,7885" coordsize="11100,1845">
            <v:shape style="position:absolute;left:587;top:7892;width:11085;height:1830" coordorigin="587,7892" coordsize="11085,1830" path="m587,9610l587,8005,587,7998,588,7990,590,7983,591,7976,593,7969,596,7962,599,7955,602,7949,606,7942,611,7936,615,7931,620,7925,626,7920,685,7893,700,7892,11560,7892,11603,7901,11610,7904,11658,7949,11672,7998,11672,8005,11672,9610,11672,9617,11672,9625,11654,9672,11649,9679,11623,9704,11616,9708,11560,9722,700,9722,637,9704,620,9690,615,9684,590,9632,588,9625,587,9617,587,9610xe" filled="false" stroked="true" strokeweight=".75pt" strokecolor="#d9dbdf">
              <v:path arrowok="t"/>
              <v:stroke dashstyle="solid"/>
            </v:shape>
            <v:line style="position:absolute" from="955,9167" to="11305,9167" stroked="true" strokeweight=".75pt" strokecolor="#000000">
              <v:stroke dashstyle="shortdot"/>
            </v:line>
            <v:shape style="position:absolute;left:580;top:788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05"/>
                        <w:position w:val="1"/>
                        <w:sz w:val="24"/>
                      </w:rPr>
                      <w:t>Living place(Home district) </w:t>
                    </w:r>
                    <w:r>
                      <w:rPr>
                        <w:rFonts w:ascii="Trebuchet MS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5"/>
                        <w:sz w:val="21"/>
                      </w:rPr>
                      <w:t>Dhaka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spacing w:after="0"/>
        <w:rPr>
          <w:rFonts w:ascii="Times New Roman"/>
          <w:sz w:val="9"/>
        </w:rPr>
        <w:sectPr>
          <w:headerReference w:type="default" r:id="rId5"/>
          <w:footerReference w:type="default" r:id="rId6"/>
          <w:type w:val="continuous"/>
          <w:pgSz w:w="12240" w:h="15840"/>
          <w:pgMar w:header="278" w:footer="289" w:top="560" w:bottom="480" w:left="460" w:right="460"/>
          <w:pgNumType w:start="1"/>
        </w:sectPr>
      </w:pPr>
    </w:p>
    <w:p>
      <w:pPr>
        <w:pStyle w:val="BodyText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26,57,31,51,84,13,113,7,120,7,10980,7,10987,7,10995,8,11054,35,11089,91,11092,113,11092,120,11092,1725,11092,1732,11092,1740,11074,1787,11069,1794,11023,1829,11016,1832,11009,1834,11002,1835,10995,1837,10987,1837,10980,1837,120,1837,113,1837,105,1837,98,1835,91,1834,57,1819,51,1814,46,1810,40,1805,35,1799,10,1747,8,1740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Contact no(Optional)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0"/>
        </w:rPr>
      </w:pPr>
      <w:r>
        <w:rPr/>
        <w:pict>
          <v:group style="position:absolute;margin-left:28.999998pt;margin-top:7.750665pt;width:555pt;height:92.25pt;mso-position-horizontal-relative:page;mso-position-vertical-relative:paragraph;z-index:-15725568;mso-wrap-distance-left:0;mso-wrap-distance-right:0" coordorigin="580,155" coordsize="11100,1845">
            <v:shape style="position:absolute;left:587;top:162;width:11085;height:1830" coordorigin="587,163" coordsize="11085,1830" path="m587,1880l587,275,587,268,588,260,615,201,620,195,626,190,657,171,664,168,671,166,678,165,685,163,693,163,700,163,11560,163,11567,163,11575,163,11582,165,11589,166,11596,168,11603,171,11610,174,11658,219,11672,268,11672,275,11672,1880,11672,1887,11672,1895,11654,1943,11649,1949,11596,1987,11582,1990,11575,1992,11567,1993,11560,1993,700,1993,693,1993,685,1992,678,1990,671,1989,637,1974,631,1969,626,1965,620,1960,615,1954,611,1949,606,1943,602,1936,590,1902,588,1895,587,1887,587,1880xe" filled="false" stroked="true" strokeweight=".75pt" strokecolor="#d9dbdf">
              <v:path arrowok="t"/>
              <v:stroke dashstyle="solid"/>
            </v:shape>
            <v:line style="position:absolute" from="955,1438" to="11305,1438" stroked="true" strokeweight=".75pt" strokecolor="#000000">
              <v:stroke dashstyle="shortdot"/>
            </v:line>
            <v:shape style="position:absolute;left:955;top:552;width:1621;height:26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Email(optional)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000656pt;width:555pt;height:92.25pt;mso-position-horizontal-relative:page;mso-position-vertical-relative:paragraph;z-index:-15725056;mso-wrap-distance-left:0;mso-wrap-distance-right:0" coordorigin="580,2180" coordsize="11100,1845">
            <v:shape style="position:absolute;left:587;top:2187;width:11085;height:1830" coordorigin="587,2188" coordsize="11085,1830" path="m587,3905l587,2300,587,2293,588,2285,590,2278,591,2271,593,2264,596,2257,599,2250,602,2244,606,2238,611,2231,615,2226,620,2220,626,2215,631,2211,693,2188,700,2188,11560,2188,11623,2206,11654,2238,11658,2244,11672,2293,11672,2300,11672,3905,11672,3912,11672,3920,11645,3979,11603,4009,11596,4012,11589,4014,11582,4015,11575,4017,11567,4018,11560,4018,700,4018,657,4009,650,4006,644,4003,637,3999,631,3994,596,3948,593,3941,591,3934,590,3927,588,3920,587,3912,587,3905xe" filled="false" stroked="true" strokeweight=".75pt" strokecolor="#d9dbdf">
              <v:path arrowok="t"/>
              <v:stroke dashstyle="solid"/>
            </v:shape>
            <v:line style="position:absolute" from="955,3463" to="11305,3463" stroked="true" strokeweight=".75pt" strokecolor="#000000">
              <v:stroke dashstyle="shortdot"/>
            </v:line>
            <v:shape style="position:absolute;left:580;top:218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Education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5"/>
                        <w:sz w:val="21"/>
                      </w:rPr>
                      <w:t>HSC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250656pt;width:555pt;height:92.25pt;mso-position-horizontal-relative:page;mso-position-vertical-relative:paragraph;z-index:-15724544;mso-wrap-distance-left:0;mso-wrap-distance-right:0" coordorigin="580,4205" coordsize="11100,1845">
            <v:shape style="position:absolute;left:587;top:4212;width:11085;height:1830" coordorigin="587,4213" coordsize="11085,1830" path="m587,5930l587,4325,587,4318,588,4310,590,4303,591,4296,593,4289,596,4282,599,4275,602,4269,606,4263,611,4256,615,4251,620,4245,626,4240,685,4213,693,4213,700,4213,11560,4213,11567,4213,11575,4213,11582,4215,11589,4216,11640,4245,11645,4251,11649,4256,11654,4263,11658,4269,11672,4318,11672,4325,11672,5930,11672,5937,11672,5945,11645,6004,11589,6039,11582,6040,11575,6042,11567,6043,11560,6043,700,6043,637,6024,631,6019,596,5973,593,5966,591,5959,590,5952,588,5945,587,5937,587,5930xe" filled="false" stroked="true" strokeweight=".75pt" strokecolor="#d9dbdf">
              <v:path arrowok="t"/>
              <v:stroke dashstyle="solid"/>
            </v:shape>
            <v:line style="position:absolute" from="955,5488" to="11305,5488" stroked="true" strokeweight=".75pt" strokecolor="#000000">
              <v:stroke dashstyle="shortdot"/>
            </v:line>
            <v:shape style="position:absolute;left:580;top:420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w w:val="110"/>
                        <w:position w:val="1"/>
                        <w:sz w:val="24"/>
                      </w:rPr>
                      <w:t>Occupation </w:t>
                    </w:r>
                    <w:r>
                      <w:rPr>
                        <w:rFonts w:ascii="Trebuchet MS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Student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11.500641pt;width:555pt;height:195.75pt;mso-position-horizontal-relative:page;mso-position-vertical-relative:paragraph;z-index:-15724032;mso-wrap-distance-left:0;mso-wrap-distance-right:0" coordorigin="580,6230" coordsize="11100,3915">
            <v:shape style="position:absolute;left:587;top:6237;width:11085;height:3900" coordorigin="587,6238" coordsize="11085,3900" path="m587,10025l587,6350,587,6343,588,6335,590,6328,591,6321,593,6314,596,6307,599,6300,602,6294,606,6288,611,6281,615,6276,620,6270,626,6265,685,6238,693,6238,700,6238,11560,6238,11567,6238,11575,6238,11582,6240,11589,6241,11640,6270,11645,6276,11649,6281,11654,6288,11658,6294,11672,6343,11672,6350,11672,10025,11672,10032,11672,10040,11654,10088,11649,10094,11596,10132,11582,10135,11575,10137,11567,10138,11560,10138,700,10138,657,10129,650,10126,644,10123,637,10119,631,10114,606,10088,602,10081,587,10032,587,10025xe" filled="false" stroked="true" strokeweight=".75pt" strokecolor="#d9dbdf">
              <v:path arrowok="t"/>
              <v:stroke dashstyle="solid"/>
            </v:shape>
            <v:shape style="position:absolute;left:955;top:7325;width:300;height:300" type="#_x0000_t75" stroked="false">
              <v:imagedata r:id="rId10" o:title=""/>
            </v:shape>
            <v:shape style="position:absolute;left:955;top:7865;width:300;height:300" coordorigin="955,7865" coordsize="300,300" path="m1216,8165l994,8165,988,8164,955,8126,955,8120,955,7904,994,7865,1216,7865,1255,7904,1255,8126,1222,8164,1216,8165xe" filled="true" fillcolor="#99a0a6" stroked="false">
              <v:path arrowok="t"/>
              <v:fill type="solid"/>
            </v:shape>
            <v:rect style="position:absolute;left:1045;top:7955;width:120;height:120" filled="false" stroked="true" strokeweight="6.0pt" strokecolor="#ffffff">
              <v:stroke dashstyle="solid"/>
            </v:rect>
            <v:shape style="position:absolute;left:955;top:8405;width:300;height:300" coordorigin="955,8405" coordsize="300,300" path="m1216,8705l994,8705,988,8704,955,8666,955,8660,955,8444,994,8405,1216,8405,1255,8444,1255,8666,1222,8704,1216,8705xe" filled="true" fillcolor="#99a0a6" stroked="false">
              <v:path arrowok="t"/>
              <v:fill type="solid"/>
            </v:shape>
            <v:rect style="position:absolute;left:1045;top:8495;width:120;height:120" filled="false" stroked="true" strokeweight="6.0pt" strokecolor="#ffffff">
              <v:stroke dashstyle="solid"/>
            </v:rect>
            <v:shape style="position:absolute;left:955;top:9125;width:300;height:300" coordorigin="955,9125" coordsize="300,300" path="m1216,9425l994,9425,988,9424,955,9386,955,9380,955,9164,994,9125,1216,9125,1255,9164,1255,9386,1222,9424,1216,9425xe" filled="true" fillcolor="#99a0a6" stroked="false">
              <v:path arrowok="t"/>
              <v:fill type="solid"/>
            </v:shape>
            <v:rect style="position:absolute;left:1045;top:9215;width:120;height:120" filled="false" stroked="true" strokeweight="6.0pt" strokecolor="#ffffff">
              <v:stroke dashstyle="solid"/>
            </v:rect>
            <v:line style="position:absolute" from="2200,9433" to="11185,9433" stroked="true" strokeweight=".75pt" strokecolor="#000000">
              <v:stroke dashstyle="shortdot"/>
            </v:line>
            <v:shape style="position:absolute;left:955;top:6627;width:3479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Electronic devices used by you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7346;width:1813;height:1338" type="#_x0000_t202" filled="false" stroked="false">
              <v:textbox inset="0,0,0,0">
                <w:txbxContent>
                  <w:p>
                    <w:pPr>
                      <w:spacing w:line="506" w:lineRule="auto" w:before="0"/>
                      <w:ind w:left="0" w:right="-4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Smart Phone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Laptop or Desktop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Tablet</w:t>
                    </w:r>
                  </w:p>
                </w:txbxContent>
              </v:textbox>
              <w10:wrap type="none"/>
            </v:shape>
            <v:shape style="position:absolute;left:1435;top:9140;width:597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12425"/>
                        <w:w w:val="90"/>
                        <w:sz w:val="21"/>
                      </w:rPr>
                      <w:t>Other: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7"/>
        <w:rPr>
          <w:rFonts w:ascii="Times New Roman"/>
          <w:sz w:val="9"/>
        </w:rPr>
      </w:pPr>
    </w:p>
    <w:p>
      <w:pPr>
        <w:pStyle w:val="BodyText"/>
        <w:spacing w:before="4"/>
        <w:rPr>
          <w:rFonts w:ascii="Times New Roman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Socal media in Online Marketing</w:t>
      </w:r>
    </w:p>
    <w:p>
      <w:pPr>
        <w:spacing w:after="0"/>
        <w:jc w:val="left"/>
        <w:rPr>
          <w:rFonts w:ascii="Liberation Sans"/>
          <w:sz w:val="24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20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44.75pt;mso-position-horizontal-relative:char;mso-position-vertical-relative:line" coordorigin="0,0" coordsize="11100,2895">
            <v:shape style="position:absolute;left:-1;top:0;width:11100;height:2895" coordorigin="0,0" coordsize="11100,2895" path="m11100,0l11085,0,11085,2775,11084,2785,11061,2842,11053,2850,10990,2880,10980,2880,120,2880,62,2862,47,2850,39,2842,15,2785,15,2775,15,0,0,0,0,2775,1,2787,27,2851,35,2860,36,2861,44,2868,108,2894,120,2895,10980,2895,11047,2875,11064,2861,11065,2860,11098,2798,11100,2775,11100,0xe" filled="true" fillcolor="#d9dbdf" stroked="false">
              <v:path arrowok="t"/>
              <v:fill type="solid"/>
            </v:shape>
            <v:shape style="position:absolute;left:375;top:1290;width:300;height:300" type="#_x0000_t75" stroked="false">
              <v:imagedata r:id="rId11" o:title=""/>
            </v:shape>
            <v:shape style="position:absolute;left:375;top:1890;width:300;height:300" type="#_x0000_t75" stroked="false">
              <v:imagedata r:id="rId12" o:title=""/>
            </v:shape>
            <v:shape style="position:absolute;left:375;top:382;width:293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11;width:375;height:858" type="#_x0000_t202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2"/>
                      </w:rPr>
                      <w:t>Yes</w:t>
                    </w:r>
                  </w:p>
                  <w:p>
                    <w:pPr>
                      <w:spacing w:line="240" w:lineRule="auto" w:before="7"/>
                      <w:rPr>
                        <w:rFonts w:ascii="Trebuchet MS"/>
                        <w:sz w:val="29"/>
                      </w:rPr>
                    </w:pP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110"/>
                        <w:sz w:val="22"/>
                      </w:rPr>
                      <w:t>No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10"/>
        <w:rPr>
          <w:rFonts w:ascii="Liberation Sans"/>
          <w:sz w:val="10"/>
        </w:rPr>
      </w:pPr>
      <w:r>
        <w:rPr/>
        <w:pict>
          <v:group style="position:absolute;margin-left:28.999998pt;margin-top:8.250681pt;width:555pt;height:92.25pt;mso-position-horizontal-relative:page;mso-position-vertical-relative:paragraph;z-index:-15723008;mso-wrap-distance-left:0;mso-wrap-distance-right:0" coordorigin="580,165" coordsize="11100,1845">
            <v:shape style="position:absolute;left:587;top:172;width:11085;height:1830" coordorigin="587,173" coordsize="11085,1830" path="m587,1890l587,285,587,278,588,270,590,263,591,256,593,249,596,242,599,235,602,229,606,223,611,216,664,178,693,173,700,173,11560,173,11567,173,11575,173,11634,200,11669,256,11672,278,11672,285,11672,1890,11672,1897,11672,1905,11654,1953,11649,1959,11623,1984,11616,1988,11582,2000,11575,2002,11567,2003,11560,2003,700,2003,693,2003,685,2002,678,2000,671,1999,637,1984,631,1979,593,1926,590,1912,588,1905,587,1897,587,1890xe" filled="false" stroked="true" strokeweight=".75pt" strokecolor="#d9dbdf">
              <v:path arrowok="t"/>
              <v:stroke dashstyle="solid"/>
            </v:shape>
            <v:line style="position:absolute" from="955,1448" to="11305,1448" stroked="true" strokeweight=".75pt" strokecolor="#000000">
              <v:stroke dashstyle="shortdot"/>
            </v:line>
            <v:shape style="position:absolute;left:580;top:16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many hours in a day do you use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07"/>
                        <w:sz w:val="21"/>
                      </w:rPr>
                      <w:t>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09.500671pt;width:555pt;height:92.25pt;mso-position-horizontal-relative:page;mso-position-vertical-relative:paragraph;z-index:-15722496;mso-wrap-distance-left:0;mso-wrap-distance-right:0" coordorigin="580,2190" coordsize="11100,1845">
            <v:shape style="position:absolute;left:587;top:2197;width:11085;height:1830" coordorigin="587,2198" coordsize="11085,1830" path="m587,3915l587,2310,587,2303,588,2295,615,2236,671,2201,700,2198,11560,2198,11603,2206,11610,2209,11654,2248,11658,2254,11672,2303,11672,2310,11672,3915,11672,3922,11672,3930,11654,3978,11649,3984,11623,4009,11616,4013,11560,4028,700,4028,637,4009,631,4004,626,4000,620,3995,615,3989,596,3958,593,3951,591,3944,590,3937,588,3930,587,3922,587,3915xe" filled="false" stroked="true" strokeweight=".75pt" strokecolor="#d9dbdf">
              <v:path arrowok="t"/>
              <v:stroke dashstyle="solid"/>
            </v:shape>
            <v:line style="position:absolute" from="955,3473" to="11305,3473" stroked="true" strokeweight=".75pt" strokecolor="#000000">
              <v:stroke dashstyle="shortdot"/>
            </v:line>
            <v:shape style="position:absolute;left:580;top:219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frequently do you buy products online? (how many times in a year or in a month)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6-7 times in a month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0.750671pt;width:555pt;height:107.25pt;mso-position-horizontal-relative:page;mso-position-vertical-relative:paragraph;z-index:-15721984;mso-wrap-distance-left:0;mso-wrap-distance-right:0" coordorigin="580,4215" coordsize="11100,2145">
            <v:shape style="position:absolute;left:587;top:4222;width:11085;height:2130" coordorigin="587,4223" coordsize="11085,2130" path="m587,6240l587,4335,587,4328,588,4320,590,4313,591,4306,593,4299,620,4255,626,4250,631,4246,637,4241,644,4237,678,4225,685,4223,693,4223,700,4223,11560,4223,11567,4223,11575,4223,11582,4225,11589,4226,11596,4228,11603,4231,11610,4234,11616,4237,11623,4241,11629,4246,11634,4250,11640,4255,11645,4261,11672,4320,11672,4328,11672,4335,11672,6240,11672,6247,11672,6255,11670,6262,11669,6269,11667,6276,11664,6283,11661,6290,11658,6296,11654,6303,11649,6309,11623,6334,11616,6338,11610,6341,11603,6344,11596,6347,11589,6349,11582,6350,11575,6352,11567,6353,11560,6353,700,6353,693,6353,685,6352,678,6350,671,6349,664,6347,657,6344,650,6341,644,6338,637,6334,631,6329,606,6303,602,6296,599,6290,596,6283,593,6276,591,6269,590,6262,588,6255,587,6247,587,6240xe" filled="false" stroked="true" strokeweight=".75pt" strokecolor="#d9dbdf">
              <v:path arrowok="t"/>
              <v:stroke dashstyle="solid"/>
            </v:shape>
            <v:line style="position:absolute" from="955,5798" to="11305,5798" stroked="true" strokeweight=".75pt" strokecolor="#000000">
              <v:stroke dashstyle="shortdot"/>
            </v:line>
            <v:shape style="position:absolute;left:580;top:4215;width:11100;height:21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are the advantages or disadvantages of marketing 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line="295" w:lineRule="auto" w:before="0"/>
                      <w:ind w:left="374" w:right="846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Advantages are like i can get my essential products in a cheap prize, the value of the products are quite good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27.000641pt;width:555pt;height:92.25pt;mso-position-horizontal-relative:page;mso-position-vertical-relative:paragraph;z-index:-15721472;mso-wrap-distance-left:0;mso-wrap-distance-right:0" coordorigin="580,6540" coordsize="11100,1845">
            <v:shape style="position:absolute;left:587;top:6547;width:11085;height:1830" coordorigin="587,6548" coordsize="11085,1830" path="m587,8265l587,6660,587,6653,588,6645,606,6598,611,6591,615,6586,620,6580,626,6575,685,6548,693,6548,700,6548,11560,6548,11567,6548,11575,6548,11634,6575,11640,6580,11645,6586,11649,6591,11654,6598,11658,6604,11672,6653,11672,6660,11672,8265,11672,8272,11672,8280,11654,8328,11649,8334,11623,8359,11616,8363,11610,8366,11603,8369,11596,8372,11560,8378,700,8378,657,8369,650,8366,644,8363,637,8359,631,8354,626,8350,620,8345,615,8339,590,8287,588,8280,587,8272,587,8265xe" filled="false" stroked="true" strokeweight=".75pt" strokecolor="#d9dbdf">
              <v:path arrowok="t"/>
              <v:stroke dashstyle="solid"/>
            </v:shape>
            <v:line style="position:absolute" from="955,7823" to="11305,7823" stroked="true" strokeweight=".75pt" strokecolor="#000000">
              <v:stroke dashstyle="shortdot"/>
            </v:line>
            <v:shape style="position:absolute;left:580;top:654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are the advantages or disadvantages of </w:t>
                    </w:r>
                    <w:r>
                      <w:rPr>
                        <w:rFonts w:ascii="Liberation Sans"/>
                        <w:b/>
                        <w:color w:val="202024"/>
                        <w:position w:val="1"/>
                        <w:sz w:val="24"/>
                      </w:rPr>
                      <w:t>Conducting Business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through social media?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Sometimes the products we buy from social media are very bad in quality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428.22522pt;width:555pt;height:92.25pt;mso-position-horizontal-relative:page;mso-position-vertical-relative:paragraph;z-index:-15720960;mso-wrap-distance-left:0;mso-wrap-distance-right:0" coordorigin="580,8565" coordsize="11100,1845">
            <v:shape style="position:absolute;left:587;top:8572;width:11085;height:1830" coordorigin="587,8572" coordsize="11085,1830" path="m587,10290l587,8685,587,8677,588,8670,590,8663,591,8655,593,8648,596,8641,599,8635,602,8628,606,8622,611,8616,615,8610,620,8605,626,8600,631,8595,693,8572,700,8572,11560,8572,11567,8572,11575,8573,11634,8600,11640,8605,11645,8610,11672,8670,11672,8677,11672,8685,11672,10290,11672,10297,11672,10304,11645,10364,11603,10393,11596,10396,11589,10398,11582,10400,11575,10401,11567,10402,11560,10402,700,10402,693,10402,685,10401,678,10400,671,10398,664,10396,657,10393,650,10391,644,10387,637,10383,631,10379,596,10333,593,10326,591,10319,590,10311,588,10304,587,10297,587,10290xe" filled="false" stroked="true" strokeweight=".75pt" strokecolor="#d9dbdf">
              <v:path arrowok="t"/>
              <v:stroke dashstyle="solid"/>
            </v:shape>
            <v:line style="position:absolute" from="955,9847" to="11305,9847" stroked="true" strokeweight=".75pt" strokecolor="#000000">
              <v:stroke dashstyle="shortdot"/>
            </v:line>
            <v:shape style="position:absolute;left:580;top:8564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have a shop, will you make a social media handle? why or why not?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ll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71"/>
                        <w:sz w:val="21"/>
                      </w:rPr>
                      <w:t>.</w:t>
                    </w:r>
                    <w:r>
                      <w:rPr>
                        <w:rFonts w:ascii="Trebuchet MS"/>
                        <w:color w:val="202024"/>
                        <w:spacing w:val="-8"/>
                        <w:w w:val="10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p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35,46,91,11,113,7,120,7,10980,7,10987,7,10995,8,11054,35,11089,91,11092,113,11092,120,11092,2085,11092,2092,11092,2100,11090,2107,11089,2114,11087,2121,11084,2128,11081,2135,11078,2141,11074,2147,11069,2154,11043,2179,11036,2183,11002,2195,10995,2197,10987,2197,10980,2197,120,2197,113,2197,105,2197,98,2195,91,2194,57,2179,51,2174,26,2148,22,2141,19,2135,16,2128,13,2121,11,2114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want to make an online portal of your shop, which will you create first?  Social media or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website? What are the reasons?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3"/>
                        <w:sz w:val="21"/>
                      </w:rPr>
                      <w:t>M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1"/>
                        <w:sz w:val="21"/>
                      </w:rPr>
                      <w:t>d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53"/>
                        <w:sz w:val="21"/>
                      </w:rPr>
                      <w:t>,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b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3"/>
                        <w:sz w:val="21"/>
                      </w:rPr>
                      <w:t>a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w w:val="95"/>
                        <w:sz w:val="21"/>
                      </w:rPr>
                      <w:t>y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w w:val="82"/>
                        <w:sz w:val="21"/>
                      </w:rPr>
                      <w:t>l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k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w</w:t>
                    </w:r>
                    <w:r>
                      <w:rPr>
                        <w:rFonts w:ascii="Trebuchet MS"/>
                        <w:color w:val="202024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/>
                        <w:color w:val="202024"/>
                        <w:spacing w:val="1"/>
                        <w:w w:val="104"/>
                        <w:sz w:val="21"/>
                      </w:rPr>
                      <w:t>z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/>
                        <w:color w:val="202024"/>
                        <w:spacing w:val="3"/>
                        <w:w w:val="100"/>
                        <w:sz w:val="21"/>
                      </w:rPr>
                      <w:t>n</w:t>
                    </w:r>
                    <w:r>
                      <w:rPr>
                        <w:rFonts w:ascii="Trebuchet MS"/>
                        <w:color w:val="202024"/>
                        <w:w w:val="127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Convenient one between social media and website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1999pt;width:555pt;height:234.75pt;mso-position-horizontal-relative:page;mso-position-vertical-relative:paragraph;z-index:-15719936;mso-wrap-distance-left:0;mso-wrap-distance-right:0" coordorigin="580,249" coordsize="11100,4695">
            <v:shape style="position:absolute;left:579;top:249;width:11100;height:4695" coordorigin="580,249" coordsize="11100,4695" path="m11680,249l11665,249,11665,4824,11664,4834,11641,4891,11633,4899,11570,4929,11560,4929,700,4929,642,4911,627,4899,619,4891,595,4834,595,4824,595,249,580,249,580,4824,581,4836,607,4900,615,4909,616,4910,624,4917,688,4943,700,4944,11560,4944,11618,4929,11627,4924,11636,4917,11644,4910,11645,4909,11653,4900,11660,4891,11680,4824,11680,249xe" filled="true" fillcolor="#d9dbdf" stroked="false">
              <v:path arrowok="t"/>
              <v:fill type="solid"/>
            </v:shape>
            <v:shape style="position:absolute;left:955;top:1539;width:300;height:300" type="#_x0000_t75" stroked="false">
              <v:imagedata r:id="rId13" o:title=""/>
            </v:shape>
            <v:shape style="position:absolute;left:955;top:2139;width:300;height:300" type="#_x0000_t75" stroked="false">
              <v:imagedata r:id="rId14" o:title=""/>
            </v:shape>
            <v:shape style="position:absolute;left:955;top:2739;width:300;height:300" type="#_x0000_t75" stroked="false">
              <v:imagedata r:id="rId15" o:title=""/>
            </v:shape>
            <v:shape style="position:absolute;left:955;top:3339;width:300;height:300" type="#_x0000_t75" stroked="false">
              <v:imagedata r:id="rId16" o:title=""/>
            </v:shape>
            <v:shape style="position:absolute;left:955;top:3939;width:300;height:300" type="#_x0000_t75" stroked="false">
              <v:imagedata r:id="rId17" o:title=""/>
            </v:shape>
            <v:shape style="position:absolute;left:955;top:631;width:909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"When I go to any website I look for social media handle." How much do you agree?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56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6.201965pt;width:555pt;height:110.25pt;mso-position-horizontal-relative:page;mso-position-vertical-relative:paragraph;z-index:-15719424;mso-wrap-distance-left:0;mso-wrap-distance-right:0" coordorigin="580,5124" coordsize="11100,2205">
            <v:shape style="position:absolute;left:587;top:5131;width:11085;height:2190" coordorigin="587,5132" coordsize="11085,2190" path="m587,7209l587,5244,587,5237,588,5229,590,5222,591,5215,593,5208,596,5201,599,5194,620,5164,626,5159,657,5140,664,5137,671,5135,678,5134,685,5132,693,5132,700,5132,11560,5132,11567,5132,11575,5132,11634,5159,11640,5164,11645,5170,11664,5201,11667,5208,11669,5215,11670,5222,11672,5229,11672,5237,11672,5244,11672,7209,11672,7216,11672,7224,11645,7283,11603,7313,11596,7316,11589,7318,11582,7319,11575,7321,11567,7322,11560,7322,700,7322,693,7322,685,7321,678,7319,671,7318,664,7316,657,7313,650,7310,644,7307,637,7303,631,7298,593,7245,590,7231,588,7224,587,7216,587,7209xe" filled="false" stroked="true" strokeweight=".75pt" strokecolor="#d9dbdf">
              <v:path arrowok="t"/>
              <v:stroke dashstyle="solid"/>
            </v:shape>
            <v:line style="position:absolute" from="955,6767" to="11305,6767" stroked="true" strokeweight=".75pt" strokecolor="#000000">
              <v:stroke dashstyle="shortdot"/>
            </v:line>
            <v:shape style="position:absolute;left:955;top:5521;width:954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What is your impression about websites not having social media handle and What is your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impression about social media handles not having websites?</w:t>
                    </w:r>
                  </w:p>
                </w:txbxContent>
              </v:textbox>
              <w10:wrap type="none"/>
            </v:shape>
            <v:shape style="position:absolute;left:11198;top:553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6474;width:704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If they handle websites they can attract more customers like never before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75.426544pt;width:555pt;height:92.25pt;mso-position-horizontal-relative:page;mso-position-vertical-relative:paragraph;z-index:-15718912;mso-wrap-distance-left:0;mso-wrap-distance-right:0" coordorigin="580,7509" coordsize="11100,1845">
            <v:shape style="position:absolute;left:587;top:7516;width:11085;height:1830" coordorigin="587,7516" coordsize="11085,1830" path="m587,9234l587,7629,587,7621,588,7614,590,7607,591,7599,593,7592,620,7549,626,7544,631,7539,637,7535,644,7531,693,7516,700,7516,11560,7516,11567,7516,11575,7517,11582,7518,11589,7520,11596,7522,11603,7525,11610,7527,11640,7549,11645,7554,11649,7560,11654,7566,11658,7572,11672,7621,11672,7629,11672,9234,11672,9241,11672,9248,11654,9296,11649,9302,11596,9340,11560,9346,700,9346,637,9327,631,9323,593,9270,587,9241,587,9234xe" filled="false" stroked="true" strokeweight=".75pt" strokecolor="#d9dbdf">
              <v:path arrowok="t"/>
              <v:stroke dashstyle="solid"/>
            </v:shape>
            <v:line style="position:absolute" from="955,8791" to="11305,8791" stroked="true" strokeweight=".75pt" strokecolor="#000000">
              <v:stroke dashstyle="shortdot"/>
            </v:line>
            <v:shape style="position:absolute;left:580;top:7508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Over shopping in websites and shopping in social media which one you will pick? why?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202024"/>
                        <w:sz w:val="21"/>
                      </w:rPr>
                      <w:t>I don’t like over shopping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28.25pt;mso-position-horizontal-relative:char;mso-position-vertical-relative:line" coordorigin="0,0" coordsize="11100,2565">
            <v:shape style="position:absolute;left:7;top:7;width:11085;height:2550" coordorigin="7,7" coordsize="11085,2550" path="m7,2445l7,120,7,113,8,105,10,98,11,91,13,84,40,40,46,35,51,31,57,26,64,22,113,7,120,7,10980,7,10987,7,10995,8,11043,26,11049,31,11054,35,11060,40,11065,46,11069,51,11074,57,11078,64,11092,113,11092,120,11092,2445,11092,2452,11092,2460,11065,2519,11060,2525,11054,2530,11002,2555,10995,2557,10987,2557,10980,2557,120,2557,57,2539,40,2525,35,2519,16,2488,13,2481,11,2474,10,2467,8,2460,7,2452,7,2445xe" filled="false" stroked="true" strokeweight=".75pt" strokecolor="#d9dbdf">
              <v:path arrowok="t"/>
              <v:stroke dashstyle="solid"/>
            </v:shape>
            <v:line style="position:absolute" from="375,2002" to="10725,2002" stroked="true" strokeweight=".75pt" strokecolor="#000000">
              <v:stroke dashstyle="shortdot"/>
            </v:line>
            <v:shape style="position:absolute;left:0;top:0;width:11100;height:256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"In offline we used to go in different shops to review and research about products and</w:t>
                    </w:r>
                    <w:r>
                      <w:rPr>
                        <w:rFonts w:ascii="Liberation Sans"/>
                        <w:color w:val="202024"/>
                        <w:spacing w:val="-9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to guess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312" w:lineRule="auto" w:before="66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current market price. We can also do the same via social media". How much do you agree and why?</w:t>
                    </w:r>
                  </w:p>
                  <w:p>
                    <w:pPr>
                      <w:spacing w:line="240" w:lineRule="auto" w:before="10"/>
                      <w:rPr>
                        <w:rFonts w:ascii="Liberation Sans"/>
                        <w:sz w:val="20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202024"/>
                        <w:sz w:val="21"/>
                      </w:rPr>
                      <w:t>I don’t 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507pt;width:555pt;height:146.25pt;mso-position-horizontal-relative:page;mso-position-vertical-relative:paragraph;z-index:-15717888;mso-wrap-distance-left:0;mso-wrap-distance-right:0" coordorigin="580,155" coordsize="11100,2925">
            <v:shape style="position:absolute;left:587;top:162;width:11085;height:2910" coordorigin="587,163" coordsize="11085,2910" path="m587,2960l587,275,587,268,588,260,590,253,591,246,593,239,620,195,626,190,631,186,637,181,644,177,693,163,700,163,11560,163,11567,163,11575,163,11582,165,11589,166,11596,168,11603,171,11610,174,11640,195,11645,201,11672,260,11672,268,11672,275,11672,2960,11672,2967,11672,2975,11654,3022,11649,3029,11603,3064,11596,3067,11589,3069,11582,3070,11575,3072,11567,3073,11560,3073,700,3073,657,3064,650,3061,606,3022,602,3016,587,2967,587,2960xe" filled="false" stroked="true" strokeweight=".75pt" strokecolor="#d9dbdf">
              <v:path arrowok="t"/>
              <v:stroke dashstyle="solid"/>
            </v:shape>
            <v:line style="position:absolute" from="955,2518" to="11305,2518" stroked="true" strokeweight=".75pt" strokecolor="#000000">
              <v:stroke dashstyle="shortdot"/>
            </v:line>
            <v:shape style="position:absolute;left:580;top:155;width:11100;height:292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04" w:lineRule="auto" w:before="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"Many people likes talking one to one with shopkeeper during buying products. Social media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comes with chatting feature where you can chat one to one with anyone you like. Chatting with shopkeeper or shop social media handle replicates one to one talking. " How much do you</w:t>
                    </w:r>
                  </w:p>
                  <w:p>
                    <w:pPr>
                      <w:spacing w:before="1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 and 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Yes i agree because it helps the buyers to insure the quality of the products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63.000488pt;width:555pt;height:110.25pt;mso-position-horizontal-relative:page;mso-position-vertical-relative:paragraph;z-index:-15717376;mso-wrap-distance-left:0;mso-wrap-distance-right:0" coordorigin="580,3260" coordsize="11100,2205">
            <v:shape style="position:absolute;left:587;top:3267;width:11085;height:2190" coordorigin="587,3268" coordsize="11085,2190" path="m587,5345l587,3380,587,3373,588,3365,615,3306,620,3300,626,3295,631,3291,637,3286,644,3282,678,3270,685,3268,693,3268,700,3268,11560,3268,11567,3268,11575,3268,11582,3270,11589,3271,11623,3286,11629,3291,11634,3295,11640,3300,11645,3306,11672,3365,11672,3373,11672,3380,11672,5345,11672,5352,11672,5360,11654,5408,11649,5414,11645,5419,11640,5425,11634,5430,11629,5434,11623,5439,11616,5443,11610,5446,11603,5449,11596,5452,11560,5458,700,5458,657,5449,650,5446,644,5443,637,5439,631,5434,626,5430,620,5425,615,5419,596,5388,593,5381,591,5374,590,5367,588,5360,587,5352,587,5345xe" filled="false" stroked="true" strokeweight=".75pt" strokecolor="#d9dbdf">
              <v:path arrowok="t"/>
              <v:stroke dashstyle="solid"/>
            </v:shape>
            <v:line style="position:absolute" from="955,4903" to="11305,4903" stroked="true" strokeweight=".75pt" strokecolor="#000000">
              <v:stroke dashstyle="shortdot"/>
            </v:line>
            <v:shape style="position:absolute;left:580;top:326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"Buying in social media gives more shopping vibe than website."  How much do you agree and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why.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202024"/>
                        <w:sz w:val="21"/>
                      </w:rPr>
                      <w:t>I don’t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82.225037pt;width:555pt;height:235.5pt;mso-position-horizontal-relative:page;mso-position-vertical-relative:paragraph;z-index:-15716864;mso-wrap-distance-left:0;mso-wrap-distance-right:0" coordorigin="580,5645" coordsize="11100,4710">
            <v:shape style="position:absolute;left:587;top:5652;width:11085;height:4695" coordorigin="587,5652" coordsize="11085,4695" path="m587,10235l587,5765,587,5757,588,5750,590,5743,591,5735,593,5728,596,5721,599,5715,602,5708,606,5702,611,5696,615,5690,620,5685,626,5680,685,5653,693,5652,700,5652,11560,5652,11567,5652,11575,5653,11634,5680,11640,5685,11645,5690,11664,5721,11667,5728,11669,5735,11670,5743,11672,5750,11672,5757,11672,5765,11672,10235,11672,10242,11672,10249,11654,10297,11649,10303,11645,10309,11640,10314,11634,10319,11629,10324,11623,10328,11616,10332,11610,10336,11603,10338,11596,10341,11589,10343,11582,10345,11575,10346,11567,10347,11560,10347,700,10347,693,10347,685,10346,678,10345,671,10343,664,10341,657,10338,650,10336,644,10332,637,10328,631,10324,626,10319,620,10314,615,10309,588,10249,587,10242,587,10235xe" filled="false" stroked="true" strokeweight=".75pt" strokecolor="#d9dbdf">
              <v:path arrowok="t"/>
              <v:stroke dashstyle="solid"/>
            </v:shape>
            <v:shape style="position:absolute;left:955;top:6949;width:300;height:300" type="#_x0000_t75" stroked="false">
              <v:imagedata r:id="rId18" o:title=""/>
            </v:shape>
            <v:shape style="position:absolute;left:955;top:7549;width:300;height:300" type="#_x0000_t75" stroked="false">
              <v:imagedata r:id="rId19" o:title=""/>
            </v:shape>
            <v:shape style="position:absolute;left:955;top:8149;width:300;height:300" type="#_x0000_t75" stroked="false">
              <v:imagedata r:id="rId20" o:title=""/>
            </v:shape>
            <v:shape style="position:absolute;left:955;top:8749;width:300;height:300" type="#_x0000_t75" stroked="false">
              <v:imagedata r:id="rId21" o:title=""/>
            </v:shape>
            <v:shape style="position:absolute;left:955;top:9349;width:300;height:300" type="#_x0000_t75" stroked="false">
              <v:imagedata r:id="rId22" o:title=""/>
            </v:shape>
            <v:shape style="position:absolute;left:955;top:6042;width:8639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"Social media is easy to use then shopping websites." How much do you agree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697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16,77,19,70,22,64,26,57,31,51,35,46,40,40,46,35,77,16,84,13,91,11,98,10,105,8,113,7,120,7,10980,7,10987,7,10995,8,11002,10,11009,11,11016,13,11023,16,11030,19,11036,22,11043,26,11049,31,11054,35,11060,40,11065,46,11084,77,11087,84,11089,91,11090,98,11092,105,11092,113,11092,120,11092,4950,11092,4957,11092,4965,11074,5012,11069,5019,11065,5024,11060,5030,11054,5035,11049,5039,11043,5044,11036,5048,11002,5060,10995,5062,10987,5062,10980,5062,120,5062,57,5044,51,5039,46,5035,40,5030,35,5024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23" o:title=""/>
            </v:shape>
            <v:shape style="position:absolute;left:375;top:2265;width:300;height:300" type="#_x0000_t75" stroked="false">
              <v:imagedata r:id="rId24" o:title=""/>
            </v:shape>
            <v:shape style="position:absolute;left:375;top:3465;width:300;height:300" type="#_x0000_t75" stroked="false">
              <v:imagedata r:id="rId25" o:title=""/>
            </v:shape>
            <v:shape style="position:absolute;left:375;top:2865;width:300;height:300" type="#_x0000_t75" stroked="false">
              <v:imagedata r:id="rId26" o:title=""/>
            </v:shape>
            <v:shape style="position:absolute;left:375;top:4065;width:300;height:300" type="#_x0000_t75" stroked="false">
              <v:imagedata r:id="rId27" o:title=""/>
            </v:shape>
            <v:shape style="position:absolute;left:375;top:397;width:10367;height:629" type="#_x0000_t202" filled="false" stroked="false">
              <v:textbox inset="0,0,0,0">
                <w:txbxContent>
                  <w:p>
                    <w:pPr>
                      <w:tabs>
                        <w:tab w:pos="10243" w:val="left" w:leader="none"/>
                      </w:tabs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"It is more human friendly and less mechanical to shop in social media than in websites."  How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much do you agree ?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709pt;width:555pt;height:235.5pt;mso-position-horizontal-relative:page;mso-position-vertical-relative:paragraph;z-index:-15715840;mso-wrap-distance-left:0;mso-wrap-distance-right:0" coordorigin="580,155" coordsize="11100,4710">
            <v:shape style="position:absolute;left:587;top:162;width:11085;height:4695" coordorigin="587,163" coordsize="11085,4695" path="m587,4745l587,275,587,268,588,260,590,253,591,246,593,239,596,232,599,225,602,219,606,213,611,206,615,201,620,195,626,190,631,186,693,163,700,163,11560,163,11567,163,11575,163,11634,190,11640,195,11645,201,11664,232,11667,239,11669,246,11670,253,11672,260,11672,268,11672,275,11672,4745,11672,4752,11672,4760,11654,4808,11649,4814,11645,4819,11640,4825,11634,4830,11603,4849,11596,4852,11589,4854,11582,4855,11575,4857,11567,4858,11560,4858,700,4858,657,4849,650,4846,620,4825,615,4819,596,4788,593,4781,591,4774,590,4767,588,4760,587,4752,587,4745xe" filled="false" stroked="true" strokeweight=".75pt" strokecolor="#d9dbdf">
              <v:path arrowok="t"/>
              <v:stroke dashstyle="solid"/>
            </v:shape>
            <v:shape style="position:absolute;left:955;top:1460;width:300;height:300" type="#_x0000_t75" stroked="false">
              <v:imagedata r:id="rId28" o:title=""/>
            </v:shape>
            <v:shape style="position:absolute;left:955;top:2660;width:300;height:300" type="#_x0000_t75" stroked="false">
              <v:imagedata r:id="rId29" o:title=""/>
            </v:shape>
            <v:shape style="position:absolute;left:955;top:2060;width:300;height:300" type="#_x0000_t75" stroked="false">
              <v:imagedata r:id="rId30" o:title=""/>
            </v:shape>
            <v:shape style="position:absolute;left:955;top:3260;width:300;height:300" type="#_x0000_t75" stroked="false">
              <v:imagedata r:id="rId31" o:title=""/>
            </v:shape>
            <v:shape style="position:absolute;left:955;top:3860;width:300;height:300" type="#_x0000_t75" stroked="false">
              <v:imagedata r:id="rId32" o:title=""/>
            </v:shape>
            <v:shape style="position:absolute;left:955;top:552;width:8638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"Social media handles lacks the formality of website. "How much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 Disagree</w:t>
                    </w:r>
                  </w:p>
                  <w:p>
                    <w:pPr>
                      <w:spacing w:line="564" w:lineRule="auto" w:before="0"/>
                      <w:ind w:left="0" w:right="1018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w w:val="95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2.250687pt;width:555pt;height:92.25pt;mso-position-horizontal-relative:page;mso-position-vertical-relative:paragraph;z-index:-15715328;mso-wrap-distance-left:0;mso-wrap-distance-right:0" coordorigin="580,5045" coordsize="11100,1845">
            <v:shape style="position:absolute;left:587;top:5052;width:11085;height:1830" coordorigin="587,5053" coordsize="11085,1830" path="m587,6770l587,5165,587,5158,588,5150,606,5103,611,5096,615,5091,620,5085,626,5080,631,5076,637,5071,644,5067,693,5053,700,5053,11560,5053,11567,5053,11575,5053,11623,5071,11629,5076,11634,5080,11640,5085,11645,5091,11672,5150,11672,5158,11672,5165,11672,6770,11672,6777,11672,6785,11654,6833,11649,6839,11645,6844,11640,6850,11634,6855,11629,6859,11623,6864,11616,6868,11610,6871,11603,6874,11596,6877,11589,6879,11582,6880,11575,6882,11567,6883,11560,6883,700,6883,657,6874,650,6871,620,6850,615,6844,611,6839,606,6833,602,6826,599,6820,596,6813,593,6806,591,6799,590,6792,588,6785,587,6777,587,6770xe" filled="false" stroked="true" strokeweight=".75pt" strokecolor="#d9dbdf">
              <v:path arrowok="t"/>
              <v:stroke dashstyle="solid"/>
            </v:shape>
            <v:line style="position:absolute" from="955,6328" to="11305,6328" stroked="true" strokeweight=".75pt" strokecolor="#000000">
              <v:stroke dashstyle="shortdot"/>
            </v:line>
            <v:shape style="position:absolute;left:580;top:5045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like lack of formality or formality of social media shops?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353.47525pt;width:555pt;height:92.25pt;mso-position-horizontal-relative:page;mso-position-vertical-relative:paragraph;z-index:-15714816;mso-wrap-distance-left:0;mso-wrap-distance-right:0" coordorigin="580,7070" coordsize="11100,1845">
            <v:shape style="position:absolute;left:587;top:7077;width:11085;height:1830" coordorigin="587,7077" coordsize="11085,1830" path="m587,8795l587,7190,587,7182,588,7175,615,7115,620,7110,626,7105,631,7100,637,7096,644,7092,700,7077,11560,7077,11623,7096,11629,7100,11634,7105,11640,7110,11645,7115,11672,7175,11672,7182,11672,7190,11672,8795,11672,8802,11672,8809,11645,8869,11623,8888,11616,8892,11610,8896,11603,8898,11596,8901,11589,8903,11582,8905,11575,8906,11567,8907,11560,8907,700,8907,657,8898,650,8896,602,8851,587,8802,587,8795xe" filled="false" stroked="true" strokeweight=".75pt" strokecolor="#d9dbdf">
              <v:path arrowok="t"/>
              <v:stroke dashstyle="solid"/>
            </v:shape>
            <v:line style="position:absolute" from="955,8352" to="11305,8352" stroked="true" strokeweight=".75pt" strokecolor="#000000">
              <v:stroke dashstyle="shortdot"/>
            </v:line>
            <v:shape style="position:absolute;left:580;top:7069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think it is the reason for social media being more or less convenient?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51,31,57,26,64,22,98,10,105,8,113,7,120,7,10980,7,10987,7,10995,8,11002,10,11009,11,11043,26,11049,31,11087,84,11090,98,11092,105,11092,113,11092,120,11092,4950,11092,4957,11092,4965,11074,5012,11069,5019,11065,5024,11060,5030,11054,5035,11023,5054,11016,5057,11009,5059,11002,5060,10995,5062,10987,5062,10980,5062,120,5062,77,5054,70,5051,40,5030,35,5024,31,5019,26,5012,22,5006,19,5000,16,4993,13,4986,11,4979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33" o:title=""/>
            </v:shape>
            <v:shape style="position:absolute;left:375;top:2265;width:300;height:300" type="#_x0000_t75" stroked="false">
              <v:imagedata r:id="rId34" o:title=""/>
            </v:shape>
            <v:shape style="position:absolute;left:375;top:2865;width:300;height:300" type="#_x0000_t75" stroked="false">
              <v:imagedata r:id="rId35" o:title=""/>
            </v:shape>
            <v:shape style="position:absolute;left:375;top:3465;width:300;height:300" type="#_x0000_t75" stroked="false">
              <v:imagedata r:id="rId36" o:title=""/>
            </v:shape>
            <v:shape style="position:absolute;left:375;top:4065;width:300;height:300" type="#_x0000_t75" stroked="false">
              <v:imagedata r:id="rId37" o:title=""/>
            </v:shape>
            <v:shape style="position:absolute;left:375;top:397;width:9409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of Bangladesh can use social media more skilfully than websites. 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agree.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24512pt;width:555pt;height:253.5pt;mso-position-horizontal-relative:page;mso-position-vertical-relative:paragraph;z-index:-15713792;mso-wrap-distance-left:0;mso-wrap-distance-right:0" coordorigin="580,154" coordsize="11100,5070">
            <v:shape style="position:absolute;left:587;top:162;width:11085;height:5055" coordorigin="587,162" coordsize="11085,5055" path="m587,5104l587,274,587,267,588,260,590,253,591,245,593,238,596,231,599,225,620,195,626,190,631,185,637,181,644,177,693,162,700,162,11560,162,11567,162,11575,163,11623,181,11629,185,11634,190,11640,195,11645,200,11664,231,11667,238,11669,245,11670,253,11672,260,11672,267,11672,274,11672,5104,11672,5112,11672,5119,11654,5167,11649,5173,11645,5179,11640,5184,11634,5189,11582,5215,11575,5216,11567,5217,11560,5217,700,5217,637,5198,631,5194,626,5189,620,5184,615,5179,590,5126,588,5119,587,5112,587,5104xe" filled="false" stroked="true" strokeweight=".75pt" strokecolor="#d9dbdf">
              <v:path arrowok="t"/>
              <v:stroke dashstyle="solid"/>
            </v:shape>
            <v:shape style="position:absolute;left:955;top:1819;width:300;height:300" type="#_x0000_t75" stroked="false">
              <v:imagedata r:id="rId38" o:title=""/>
            </v:shape>
            <v:shape style="position:absolute;left:955;top:2419;width:300;height:300" type="#_x0000_t75" stroked="false">
              <v:imagedata r:id="rId39" o:title=""/>
            </v:shape>
            <v:shape style="position:absolute;left:955;top:3019;width:300;height:300" type="#_x0000_t75" stroked="false">
              <v:imagedata r:id="rId40" o:title=""/>
            </v:shape>
            <v:shape style="position:absolute;left:955;top:3619;width:300;height:300" type="#_x0000_t75" stroked="false">
              <v:imagedata r:id="rId41" o:title=""/>
            </v:shape>
            <v:shape style="position:absolute;left:955;top:4219;width:300;height:300" type="#_x0000_t75" stroked="false">
              <v:imagedata r:id="rId42" o:title=""/>
            </v:shape>
            <v:shape style="position:absolute;left:955;top:552;width:955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"Mass people uses social media more than any other websites. Its interface are familiar to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people. So it is more intuitive to them for using social media." Do you agree.</w:t>
                    </w:r>
                  </w:p>
                </w:txbxContent>
              </v:textbox>
              <w10:wrap type="none"/>
            </v:shape>
            <v:shape style="position:absolute;left:11198;top:56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84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51,31,57,26,64,22,113,7,120,7,10980,7,10987,7,10995,8,11043,26,11049,31,11087,84,11090,98,11092,105,11092,113,11092,120,11092,4950,11092,4957,11092,4965,11074,5012,11069,5019,11016,5057,11002,5060,10995,5062,10987,5062,10980,5062,120,5062,57,5044,26,5012,22,5006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43" o:title=""/>
            </v:shape>
            <v:shape style="position:absolute;left:375;top:2265;width:300;height:300" type="#_x0000_t75" stroked="false">
              <v:imagedata r:id="rId44" o:title=""/>
            </v:shape>
            <v:shape style="position:absolute;left:375;top:2865;width:300;height:300" type="#_x0000_t75" stroked="false">
              <v:imagedata r:id="rId45" o:title=""/>
            </v:shape>
            <v:shape style="position:absolute;left:375;top:3465;width:300;height:300" type="#_x0000_t75" stroked="false">
              <v:imagedata r:id="rId46" o:title=""/>
            </v:shape>
            <v:shape style="position:absolute;left:375;top:4065;width:300;height:300" type="#_x0000_t75" stroked="false">
              <v:imagedata r:id="rId47" o:title=""/>
            </v:shape>
            <v:shape style="position:absolute;left:375;top:397;width:984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"Different websites has different interface. Its make harder for mass people to use it." Do you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agree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activity on customer behaviour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2226pt;width:555pt;height:234.75pt;mso-position-horizontal-relative:page;mso-position-vertical-relative:paragraph;z-index:-15712768;mso-wrap-distance-left:0;mso-wrap-distance-right:0" coordorigin="580,249" coordsize="11100,4695">
            <v:shape style="position:absolute;left:579;top:249;width:11100;height:4695" coordorigin="580,249" coordsize="11100,4695" path="m11680,249l11665,249,11665,4824,11664,4834,11641,4891,11633,4899,11570,4929,11560,4929,700,4929,642,4911,627,4899,597,4845,595,4824,595,249,580,249,580,4824,581,4836,607,4900,615,4909,616,4910,624,4917,688,4943,700,4944,11560,4944,11627,4924,11644,4910,11645,4909,11678,4847,11680,4824,11680,249xe" filled="true" fillcolor="#d9dbdf" stroked="false">
              <v:path arrowok="t"/>
              <v:fill type="solid"/>
            </v:shape>
            <v:shape style="position:absolute;left:955;top:1539;width:300;height:300" type="#_x0000_t75" stroked="false">
              <v:imagedata r:id="rId48" o:title=""/>
            </v:shape>
            <v:shape style="position:absolute;left:955;top:2139;width:300;height:300" type="#_x0000_t75" stroked="false">
              <v:imagedata r:id="rId49" o:title=""/>
            </v:shape>
            <v:shape style="position:absolute;left:955;top:2739;width:300;height:300" type="#_x0000_t75" stroked="false">
              <v:imagedata r:id="rId50" o:title=""/>
            </v:shape>
            <v:shape style="position:absolute;left:955;top:3339;width:300;height:300" type="#_x0000_t75" stroked="false">
              <v:imagedata r:id="rId51" o:title=""/>
            </v:shape>
            <v:shape style="position:absolute;left:955;top:3939;width:300;height:300" type="#_x0000_t75" stroked="false">
              <v:imagedata r:id="rId52" o:title=""/>
            </v:shape>
            <v:shape style="position:absolute;left:955;top:631;width:8593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"Shops with more social media activity seems more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56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8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35.5pt;mso-position-horizontal-relative:char;mso-position-vertical-relative:line" coordorigin="0,0" coordsize="11100,4710">
            <v:shape style="position:absolute;left:7;top:7;width:11085;height:4695" coordorigin="7,7" coordsize="11085,4695" path="m7,4590l7,120,7,113,8,105,35,46,91,11,113,7,120,7,10980,7,10987,7,10995,8,11002,10,11009,11,11016,13,11023,16,11030,19,11078,64,11092,113,11092,120,11092,4590,11092,4597,11092,4605,11074,4652,11069,4659,11065,4664,11060,4670,11054,4675,11002,4700,10995,4702,10987,4702,10980,4702,120,4702,57,4684,40,4670,35,4664,31,4659,26,4652,22,4646,19,4640,16,4633,13,4626,11,4619,10,4612,8,4605,7,4597,7,4590xe" filled="false" stroked="true" strokeweight=".75pt" strokecolor="#d9dbdf">
              <v:path arrowok="t"/>
              <v:stroke dashstyle="solid"/>
            </v:shape>
            <v:shape style="position:absolute;left:375;top:1305;width:300;height:300" type="#_x0000_t75" stroked="false">
              <v:imagedata r:id="rId53" o:title=""/>
            </v:shape>
            <v:shape style="position:absolute;left:375;top:1905;width:300;height:300" type="#_x0000_t75" stroked="false">
              <v:imagedata r:id="rId54" o:title=""/>
            </v:shape>
            <v:shape style="position:absolute;left:375;top:2505;width:300;height:300" type="#_x0000_t75" stroked="false">
              <v:imagedata r:id="rId55" o:title=""/>
            </v:shape>
            <v:shape style="position:absolute;left:375;top:3105;width:300;height:300" type="#_x0000_t75" stroked="false">
              <v:imagedata r:id="rId56" o:title=""/>
            </v:shape>
            <v:shape style="position:absolute;left:375;top:3705;width:300;height:300" type="#_x0000_t75" stroked="false">
              <v:imagedata r:id="rId57" o:title=""/>
            </v:shape>
            <v:shape style="position:absolute;left:375;top:397;width:8073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"Familiar shops with known name makes them trustworthy."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2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627pt;width:555pt;height:110.25pt;mso-position-horizontal-relative:page;mso-position-vertical-relative:paragraph;z-index:-15711744;mso-wrap-distance-left:0;mso-wrap-distance-right:0" coordorigin="580,155" coordsize="11100,2205">
            <v:shape style="position:absolute;left:587;top:162;width:11085;height:2190" coordorigin="587,163" coordsize="11085,2190" path="m587,2240l587,275,587,268,588,260,590,253,591,246,593,239,596,232,599,225,620,195,626,190,631,186,637,181,644,177,678,165,685,163,693,163,700,163,11560,163,11567,163,11575,163,11582,165,11589,166,11596,168,11603,171,11610,174,11616,177,11623,181,11629,186,11634,190,11640,195,11645,201,11664,232,11667,239,11669,246,11670,253,11672,260,11672,268,11672,275,11672,2240,11672,2247,11672,2255,11654,2302,11649,2309,11645,2314,11640,2320,11634,2325,11603,2344,11596,2347,11589,2349,11582,2350,11575,2352,11567,2353,11560,2353,700,2353,693,2353,685,2352,678,2350,671,2349,664,2347,657,2344,650,2341,620,2320,615,2314,588,2255,587,2247,587,2240xe" filled="false" stroked="true" strokeweight=".75pt" strokecolor="#d9dbdf">
              <v:path arrowok="t"/>
              <v:stroke dashstyle="solid"/>
            </v:shape>
            <v:line style="position:absolute" from="955,1798" to="11305,1798" stroked="true" strokeweight=".75pt" strokecolor="#000000">
              <v:stroke dashstyle="shortdot"/>
            </v:line>
            <v:shape style="position:absolute;left:955;top:552;width:9785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When you see many posts or activities you get familiar to the name of the shop. How does it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influences you?</w:t>
                    </w:r>
                  </w:p>
                </w:txbxContent>
              </v:textbox>
              <w10:wrap type="none"/>
            </v:shape>
            <v:shape style="position:absolute;left:11198;top:56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1505;width:2749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It influences me to buy more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7.000618pt;width:555pt;height:110.25pt;mso-position-horizontal-relative:page;mso-position-vertical-relative:paragraph;z-index:-15711232;mso-wrap-distance-left:0;mso-wrap-distance-right:0" coordorigin="580,2540" coordsize="11100,2205">
            <v:shape style="position:absolute;left:587;top:2547;width:11085;height:2190" coordorigin="587,2548" coordsize="11085,2190" path="m587,4625l587,2660,587,2653,588,2645,590,2638,591,2631,593,2624,596,2617,599,2610,620,2580,626,2575,631,2571,637,2566,644,2562,693,2548,700,2548,11560,2548,11567,2548,11575,2548,11582,2550,11589,2551,11596,2553,11603,2556,11610,2559,11640,2580,11645,2586,11664,2617,11667,2624,11669,2631,11670,2638,11672,2645,11672,2653,11672,2660,11672,4625,11672,4632,11672,4640,11670,4647,11669,4654,11667,4661,11664,4668,11661,4675,11658,4681,11654,4687,11649,4694,11623,4719,11616,4723,11610,4726,11603,4729,11596,4732,11589,4734,11582,4735,11575,4737,11567,4738,11560,4738,700,4738,693,4738,685,4737,678,4735,671,4734,664,4732,657,4729,650,4726,606,4687,602,4681,599,4675,596,4668,593,4661,591,4654,590,4647,588,4640,587,4632,587,4625xe" filled="false" stroked="true" strokeweight=".75pt" strokecolor="#d9dbdf">
              <v:path arrowok="t"/>
              <v:stroke dashstyle="solid"/>
            </v:shape>
            <v:line style="position:absolute" from="955,4183" to="11305,4183" stroked="true" strokeweight=".75pt" strokecolor="#000000">
              <v:stroke dashstyle="shortdot"/>
            </v:line>
            <v:shape style="position:absolute;left:580;top:25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check for reviews of a store in social media before buying any product? If yes how the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review influences you?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46.225174pt;width:555pt;height:235.5pt;mso-position-horizontal-relative:page;mso-position-vertical-relative:paragraph;z-index:-15710720;mso-wrap-distance-left:0;mso-wrap-distance-right:0" coordorigin="580,4925" coordsize="11100,4710">
            <v:shape style="position:absolute;left:587;top:4932;width:11085;height:4695" coordorigin="587,4932" coordsize="11085,4695" path="m587,9515l587,5045,587,5037,588,5030,615,4970,620,4965,626,4960,685,4933,693,4932,700,4932,11560,4932,11567,4932,11575,4933,11582,4934,11589,4936,11596,4938,11603,4941,11610,4943,11640,4965,11645,4970,11672,5030,11672,5037,11672,5045,11672,9515,11672,9522,11672,9529,11645,9589,11640,9594,11634,9599,11603,9618,11596,9621,11560,9627,700,9627,657,9618,650,9616,620,9594,615,9589,588,9529,587,9522,587,9515xe" filled="false" stroked="true" strokeweight=".75pt" strokecolor="#d9dbdf">
              <v:path arrowok="t"/>
              <v:stroke dashstyle="solid"/>
            </v:shape>
            <v:shape style="position:absolute;left:955;top:6229;width:300;height:300" type="#_x0000_t75" stroked="false">
              <v:imagedata r:id="rId58" o:title=""/>
            </v:shape>
            <v:shape style="position:absolute;left:955;top:6829;width:300;height:300" type="#_x0000_t75" stroked="false">
              <v:imagedata r:id="rId59" o:title=""/>
            </v:shape>
            <v:shape style="position:absolute;left:955;top:7429;width:300;height:300" type="#_x0000_t75" stroked="false">
              <v:imagedata r:id="rId60" o:title=""/>
            </v:shape>
            <v:shape style="position:absolute;left:955;top:8029;width:300;height:300" type="#_x0000_t75" stroked="false">
              <v:imagedata r:id="rId61" o:title=""/>
            </v:shape>
            <v:shape style="position:absolute;left:955;top:8629;width:300;height:300" type="#_x0000_t75" stroked="false">
              <v:imagedata r:id="rId62" o:title=""/>
            </v:shape>
            <v:shape style="position:absolute;left:1021;top:5322;width:7967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"No of stars or no of positive reviews reflect the credibility."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625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10,98,11,91,13,84,16,77,19,70,40,40,46,35,51,31,57,26,64,22,113,7,120,7,10980,7,10987,7,10995,8,11002,10,11009,11,11016,13,11023,16,11030,19,11036,22,11043,26,11049,31,11054,35,11060,40,11065,46,11084,77,11087,84,11089,91,11090,98,11092,105,11092,113,11092,120,11092,4950,11092,4957,11092,4965,11065,5024,11023,5054,11016,5057,11009,5059,11002,5060,10995,5062,10987,5062,10980,5062,120,5062,113,5062,105,5062,98,5060,91,5059,84,5057,77,5054,70,5051,22,5006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65" o:title=""/>
            </v:shape>
            <v:shape style="position:absolute;left:375;top:2265;width:300;height:300" type="#_x0000_t75" stroked="false">
              <v:imagedata r:id="rId66" o:title=""/>
            </v:shape>
            <v:shape style="position:absolute;left:375;top:2865;width:300;height:300" type="#_x0000_t75" stroked="false">
              <v:imagedata r:id="rId67" o:title=""/>
            </v:shape>
            <v:shape style="position:absolute;left:375;top:3465;width:300;height:300" type="#_x0000_t75" stroked="false">
              <v:imagedata r:id="rId68" o:title=""/>
            </v:shape>
            <v:shape style="position:absolute;left:375;top:4065;width:300;height:300" type="#_x0000_t75" stroked="false">
              <v:imagedata r:id="rId69" o:title=""/>
            </v:shape>
            <v:shape style="position:absolute;left:375;top:397;width:10367;height:629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"After buying products, I always give feedback about their product in their social media handle."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agree.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Neutral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24512pt;width:555pt;height:235.5pt;mso-position-horizontal-relative:page;mso-position-vertical-relative:paragraph;z-index:-15709696;mso-wrap-distance-left:0;mso-wrap-distance-right:0" coordorigin="580,154" coordsize="11100,4710">
            <v:shape style="position:absolute;left:587;top:162;width:11085;height:4695" coordorigin="587,162" coordsize="11085,4695" path="m587,4744l587,274,587,267,588,260,615,200,620,195,626,190,685,163,700,162,11560,162,11567,162,11575,163,11582,164,11589,166,11596,168,11603,171,11610,173,11640,195,11645,200,11672,260,11672,267,11672,274,11672,4744,11672,4752,11672,4759,11670,4766,11669,4774,11667,4781,11664,4788,11661,4794,11658,4801,11654,4807,11649,4813,11645,4819,11640,4824,11634,4829,11603,4848,11596,4851,11589,4853,11582,4855,11575,4856,11567,4857,11560,4857,700,4857,693,4857,685,4856,678,4855,671,4853,664,4851,657,4848,650,4846,620,4824,615,4819,611,4813,606,4807,602,4801,599,4794,596,4788,593,4781,591,4774,590,4766,588,4759,587,4752,587,4744xe" filled="false" stroked="true" strokeweight=".75pt" strokecolor="#d9dbdf">
              <v:path arrowok="t"/>
              <v:stroke dashstyle="solid"/>
            </v:shape>
            <v:shape style="position:absolute;left:955;top:1459;width:300;height:300" type="#_x0000_t75" stroked="false">
              <v:imagedata r:id="rId70" o:title=""/>
            </v:shape>
            <v:shape style="position:absolute;left:955;top:2059;width:300;height:300" type="#_x0000_t75" stroked="false">
              <v:imagedata r:id="rId71" o:title=""/>
            </v:shape>
            <v:shape style="position:absolute;left:955;top:2659;width:300;height:300" type="#_x0000_t75" stroked="false">
              <v:imagedata r:id="rId72" o:title=""/>
            </v:shape>
            <v:shape style="position:absolute;left:955;top:3259;width:300;height:300" type="#_x0000_t75" stroked="false">
              <v:imagedata r:id="rId73" o:title=""/>
            </v:shape>
            <v:shape style="position:absolute;left:955;top:3859;width:300;height:300" type="#_x0000_t75" stroked="false">
              <v:imagedata r:id="rId74" o:title=""/>
            </v:shape>
            <v:shape style="position:absolute;left:955;top:552;width:8438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"My review will help someone in future to take their decisions."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headerReference w:type="default" r:id="rId63"/>
          <w:footerReference w:type="default" r:id="rId64"/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3.5pt;mso-position-horizontal-relative:char;mso-position-vertical-relative:line" coordorigin="0,0" coordsize="11100,5070">
            <v:shape style="position:absolute;left:7;top:7;width:11085;height:5055" coordorigin="7,7" coordsize="11085,5055" path="m7,4950l7,120,7,113,8,105,35,46,40,40,46,35,105,8,120,7,10980,7,10987,8,10995,8,11002,10,11009,11,11016,13,11023,16,11030,19,11060,40,11065,46,11092,105,11092,113,11092,120,11092,4950,11092,4957,11092,4965,11090,4972,11089,4979,11087,4986,11084,4993,11081,5000,11078,5006,11074,5012,11069,5019,11043,5044,11036,5048,11030,5051,11023,5054,11016,5057,11009,5059,11002,5060,10995,5062,10987,5062,10980,5062,120,5062,113,5062,105,5062,98,5060,91,5059,84,5057,77,5054,70,5051,26,5012,22,5006,19,5000,16,4993,13,4986,11,4979,10,4972,8,4965,7,4957,7,4950xe" filled="false" stroked="true" strokeweight=".75pt" strokecolor="#d9dbdf">
              <v:path arrowok="t"/>
              <v:stroke dashstyle="solid"/>
            </v:shape>
            <v:shape style="position:absolute;left:375;top:1665;width:300;height:300" type="#_x0000_t75" stroked="false">
              <v:imagedata r:id="rId75" o:title=""/>
            </v:shape>
            <v:shape style="position:absolute;left:375;top:2265;width:300;height:300" type="#_x0000_t75" stroked="false">
              <v:imagedata r:id="rId76" o:title=""/>
            </v:shape>
            <v:shape style="position:absolute;left:375;top:2865;width:300;height:300" type="#_x0000_t75" stroked="false">
              <v:imagedata r:id="rId77" o:title=""/>
            </v:shape>
            <v:shape style="position:absolute;left:375;top:3465;width:300;height:300" type="#_x0000_t75" stroked="false">
              <v:imagedata r:id="rId78" o:title=""/>
            </v:shape>
            <v:shape style="position:absolute;left:375;top:4065;width:300;height:300" type="#_x0000_t75" stroked="false">
              <v:imagedata r:id="rId79" o:title=""/>
            </v:shape>
            <v:shape style="position:absolute;left:375;top:397;width:9831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"It is useful in social media that feedback can be given both personally and privately in social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media." Do you agree.</w:t>
                    </w:r>
                  </w:p>
                </w:txbxContent>
              </v:textbox>
              <w10:wrap type="none"/>
            </v:shape>
            <v:shape style="position:absolute;left:10618;top:4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8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105pt;width:555pt;height:110.25pt;mso-position-horizontal-relative:page;mso-position-vertical-relative:paragraph;z-index:-15708672;mso-wrap-distance-left:0;mso-wrap-distance-right:0" coordorigin="580,155" coordsize="11100,2205">
            <v:shape style="position:absolute;left:587;top:162;width:11085;height:2190" coordorigin="587,163" coordsize="11085,2190" path="m587,2240l587,275,587,268,588,260,615,201,620,195,626,190,685,163,693,163,700,163,11560,163,11567,163,11575,163,11582,165,11589,166,11596,168,11603,171,11610,174,11640,195,11645,201,11672,260,11672,268,11672,275,11672,2240,11672,2247,11672,2255,11654,2302,11649,2309,11596,2347,11567,2353,11560,2353,700,2353,693,2353,685,2352,626,2325,606,2302,602,2296,587,2247,587,2240xe" filled="false" stroked="true" strokeweight=".75pt" strokecolor="#d9dbdf">
              <v:path arrowok="t"/>
              <v:stroke dashstyle="solid"/>
            </v:shape>
            <v:line style="position:absolute" from="955,1798" to="11305,1798" stroked="true" strokeweight=".75pt" strokecolor="#000000">
              <v:stroke dashstyle="shortdot"/>
            </v:line>
            <v:shape style="position:absolute;left:580;top:155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If you buy any product form a social media handle, social media algorithm will bring that shop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again and again. How does this influences you to buy again?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No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27.001038pt;width:555pt;height:110.25pt;mso-position-horizontal-relative:page;mso-position-vertical-relative:paragraph;z-index:-15708160;mso-wrap-distance-left:0;mso-wrap-distance-right:0" coordorigin="580,2540" coordsize="11100,2205">
            <v:shape style="position:absolute;left:587;top:2547;width:11085;height:2190" coordorigin="587,2548" coordsize="11085,2190" path="m587,4625l587,2660,587,2653,588,2645,615,2586,671,2551,693,2548,700,2548,11560,2548,11567,2548,11575,2548,11634,2575,11669,2631,11672,2653,11672,2660,11672,4625,11672,4632,11672,4640,11645,4699,11640,4705,11634,4710,11603,4729,11596,4732,11560,4738,700,4738,657,4729,650,4726,620,4705,615,4699,588,4640,587,4632,587,4625xe" filled="false" stroked="true" strokeweight=".75pt" strokecolor="#d9dbdf">
              <v:path arrowok="t"/>
              <v:stroke dashstyle="solid"/>
            </v:shape>
            <v:line style="position:absolute" from="955,4183" to="11305,4183" stroked="true" strokeweight=".75pt" strokecolor="#000000">
              <v:stroke dashstyle="shortdot"/>
            </v:line>
            <v:shape style="position:absolute;left:580;top:254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Trend of rating is normally not included in websites or social media handle. How useful</w:t>
                    </w:r>
                    <w:r>
                      <w:rPr>
                        <w:rFonts w:ascii="Liberation Sans"/>
                        <w:color w:val="202024"/>
                        <w:spacing w:val="-8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</w:t>
                      <w:tab/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think trend of rating will be?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Not useful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 of social media in offline marketing</w:t>
      </w:r>
    </w:p>
    <w:p>
      <w:pPr>
        <w:spacing w:after="0"/>
        <w:jc w:val="left"/>
        <w:rPr>
          <w:rFonts w:ascii="Liberation Sans"/>
          <w:sz w:val="24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20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52.75pt;mso-position-horizontal-relative:char;mso-position-vertical-relative:line" coordorigin="0,0" coordsize="11100,5055">
            <v:shape style="position:absolute;left:-1;top:0;width:11100;height:5055" coordorigin="0,0" coordsize="11100,5055" path="m11100,0l11085,0,11085,4935,11084,4945,11061,5002,11053,5010,10990,5040,10980,5040,120,5040,62,5022,47,5010,39,5002,15,4945,15,4935,15,0,0,0,0,4935,1,4947,27,5011,35,5020,97,5053,120,5055,10980,5055,11038,5040,11047,5035,11056,5028,11064,5021,11065,5020,11073,5011,11080,5002,11100,4935,11100,0xe" filled="true" fillcolor="#d9dbdf" stroked="false">
              <v:path arrowok="t"/>
              <v:fill type="solid"/>
            </v:shape>
            <v:shape style="position:absolute;left:375;top:1650;width:300;height:300" type="#_x0000_t75" stroked="false">
              <v:imagedata r:id="rId80" o:title=""/>
            </v:shape>
            <v:shape style="position:absolute;left:375;top:2250;width:300;height:300" type="#_x0000_t75" stroked="false">
              <v:imagedata r:id="rId81" o:title=""/>
            </v:shape>
            <v:shape style="position:absolute;left:375;top:2850;width:300;height:300" type="#_x0000_t75" stroked="false">
              <v:imagedata r:id="rId82" o:title=""/>
            </v:shape>
            <v:shape style="position:absolute;left:375;top:3450;width:300;height:300" type="#_x0000_t75" stroked="false">
              <v:imagedata r:id="rId83" o:title=""/>
            </v:shape>
            <v:shape style="position:absolute;left:375;top:4050;width:300;height:300" type="#_x0000_t75" stroked="false">
              <v:imagedata r:id="rId84" o:title=""/>
            </v:shape>
            <v:shape style="position:absolute;left:375;top:382;width:9863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"When I go to a physical shop and read review of products of that shop on social media." Do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you agree</w:t>
                    </w:r>
                  </w:p>
                </w:txbxContent>
              </v:textbox>
              <w10:wrap type="none"/>
            </v:shape>
            <v:shape style="position:absolute;left:10618;top:392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67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02024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10"/>
        <w:rPr>
          <w:rFonts w:ascii="Liberation Sans"/>
          <w:sz w:val="10"/>
        </w:rPr>
      </w:pPr>
      <w:r>
        <w:rPr/>
        <w:pict>
          <v:group style="position:absolute;margin-left:28.999998pt;margin-top:8.224512pt;width:555pt;height:235.5pt;mso-position-horizontal-relative:page;mso-position-vertical-relative:paragraph;z-index:-15707136;mso-wrap-distance-left:0;mso-wrap-distance-right:0" coordorigin="580,164" coordsize="11100,4710">
            <v:shape style="position:absolute;left:587;top:172;width:11085;height:4695" coordorigin="587,172" coordsize="11085,4695" path="m587,4754l587,284,587,277,588,270,590,263,591,255,593,248,596,241,599,235,602,228,606,222,611,216,615,210,620,205,626,200,631,195,637,191,644,187,650,183,657,181,664,178,671,176,678,174,685,173,693,172,700,172,11560,172,11567,172,11575,173,11582,174,11589,176,11596,178,11603,181,11610,183,11616,187,11623,191,11629,195,11634,200,11640,205,11645,210,11649,216,11654,222,11658,228,11672,277,11672,284,11672,4754,11672,4762,11672,4769,11670,4776,11669,4784,11654,4817,11649,4823,11645,4829,11640,4834,11634,4839,11603,4858,11596,4861,11560,4867,700,4867,657,4858,650,4856,620,4834,615,4829,596,4798,593,4791,591,4784,590,4776,588,4769,587,4762,587,4754xe" filled="false" stroked="true" strokeweight=".75pt" strokecolor="#d9dbdf">
              <v:path arrowok="t"/>
              <v:stroke dashstyle="solid"/>
            </v:shape>
            <v:shape style="position:absolute;left:955;top:1469;width:300;height:300" type="#_x0000_t75" stroked="false">
              <v:imagedata r:id="rId85" o:title=""/>
            </v:shape>
            <v:shape style="position:absolute;left:955;top:2069;width:300;height:300" type="#_x0000_t75" stroked="false">
              <v:imagedata r:id="rId86" o:title=""/>
            </v:shape>
            <v:shape style="position:absolute;left:955;top:2669;width:300;height:300" type="#_x0000_t75" stroked="false">
              <v:imagedata r:id="rId87" o:title=""/>
            </v:shape>
            <v:shape style="position:absolute;left:955;top:3269;width:300;height:300" type="#_x0000_t75" stroked="false">
              <v:imagedata r:id="rId88" o:title=""/>
            </v:shape>
            <v:shape style="position:absolute;left:955;top:3869;width:300;height:300" type="#_x0000_t75" stroked="false">
              <v:imagedata r:id="rId89" o:title=""/>
            </v:shape>
            <v:shape style="position:absolute;left:955;top:562;width:9692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"Reviews of social media handle influence my decision in physical stores."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90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0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235.5pt;mso-position-horizontal-relative:char;mso-position-vertical-relative:line" coordorigin="0,0" coordsize="11100,4710">
            <v:shape style="position:absolute;left:7;top:7;width:11085;height:4695" coordorigin="7,7" coordsize="11085,4695" path="m7,4590l7,120,7,113,8,105,10,98,11,91,13,84,51,31,57,26,64,22,113,7,120,7,10980,7,10987,7,10995,8,11002,10,11009,11,11065,46,11092,105,11092,113,11092,120,11092,4590,11092,4597,11092,4605,11074,4652,11069,4659,11016,4697,10987,4702,10980,4702,120,4702,113,4702,105,4702,46,4675,26,4652,22,4646,7,4597,7,4590xe" filled="false" stroked="true" strokeweight=".75pt" strokecolor="#d9dbdf">
              <v:path arrowok="t"/>
              <v:stroke dashstyle="solid"/>
            </v:shape>
            <v:shape style="position:absolute;left:375;top:1305;width:300;height:300" type="#_x0000_t75" stroked="false">
              <v:imagedata r:id="rId90" o:title=""/>
            </v:shape>
            <v:shape style="position:absolute;left:375;top:1905;width:300;height:300" type="#_x0000_t75" stroked="false">
              <v:imagedata r:id="rId91" o:title=""/>
            </v:shape>
            <v:shape style="position:absolute;left:375;top:2505;width:300;height:300" type="#_x0000_t75" stroked="false">
              <v:imagedata r:id="rId92" o:title=""/>
            </v:shape>
            <v:shape style="position:absolute;left:375;top:3105;width:300;height:300" type="#_x0000_t75" stroked="false">
              <v:imagedata r:id="rId93" o:title=""/>
            </v:shape>
            <v:shape style="position:absolute;left:375;top:3705;width:300;height:300" type="#_x0000_t75" stroked="false">
              <v:imagedata r:id="rId94" o:title=""/>
            </v:shape>
            <v:shape style="position:absolute;left:375;top:397;width:7944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 always share review of a physical store in social media." Do you agree.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855;top:1326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036pt;width:555pt;height:235.5pt;mso-position-horizontal-relative:page;mso-position-vertical-relative:paragraph;z-index:-15706112;mso-wrap-distance-left:0;mso-wrap-distance-right:0" coordorigin="580,155" coordsize="11100,4710">
            <v:shape style="position:absolute;left:587;top:162;width:11085;height:4695" coordorigin="587,163" coordsize="11085,4695" path="m587,4745l587,275,587,268,588,260,590,253,591,246,593,239,596,232,599,225,602,219,606,212,611,206,657,171,664,168,671,166,678,165,685,163,693,163,700,163,11560,163,11567,163,11575,163,11582,165,11589,166,11596,168,11603,171,11610,174,11658,219,11672,268,11672,275,11672,4745,11672,4752,11672,4760,11645,4819,11623,4839,11616,4843,11610,4846,11603,4849,11596,4852,11560,4858,700,4858,657,4849,650,4846,602,4801,590,4767,588,4760,587,4752,587,4745xe" filled="false" stroked="true" strokeweight=".75pt" strokecolor="#d9dbdf">
              <v:path arrowok="t"/>
              <v:stroke dashstyle="solid"/>
            </v:shape>
            <v:shape style="position:absolute;left:955;top:1460;width:300;height:300" type="#_x0000_t75" stroked="false">
              <v:imagedata r:id="rId95" o:title=""/>
            </v:shape>
            <v:shape style="position:absolute;left:955;top:2060;width:300;height:300" type="#_x0000_t75" stroked="false">
              <v:imagedata r:id="rId96" o:title=""/>
            </v:shape>
            <v:shape style="position:absolute;left:955;top:2660;width:300;height:300" type="#_x0000_t75" stroked="false">
              <v:imagedata r:id="rId97" o:title=""/>
            </v:shape>
            <v:shape style="position:absolute;left:955;top:3260;width:300;height:300" type="#_x0000_t75" stroked="false">
              <v:imagedata r:id="rId98" o:title=""/>
            </v:shape>
            <v:shape style="position:absolute;left:955;top:3860;width:300;height:300" type="#_x0000_t75" stroked="false">
              <v:imagedata r:id="rId99" o:title=""/>
            </v:shape>
            <v:shape style="position:absolute;left:955;top:552;width:7900;height:291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"It is easier to give review in social media than physically." Do you agree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1435;top:1481;width:1736;height:2658" type="#_x0000_t202" filled="false" stroked="false">
              <v:textbox inset="0,0,0,0">
                <w:txbxContent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02024"/>
                        <w:sz w:val="22"/>
                      </w:rPr>
                      <w:t>Strongly Agree </w:t>
                    </w:r>
                    <w:r>
                      <w:rPr>
                        <w:rFonts w:ascii="Trebuchet MS"/>
                        <w:color w:val="212425"/>
                        <w:sz w:val="22"/>
                      </w:rPr>
                      <w:t>Agree</w:t>
                    </w:r>
                  </w:p>
                  <w:p>
                    <w:pPr>
                      <w:spacing w:line="564" w:lineRule="auto" w:before="0"/>
                      <w:ind w:left="0" w:right="183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Neutral Disagree</w:t>
                    </w:r>
                  </w:p>
                  <w:p>
                    <w:pPr>
                      <w:spacing w:line="255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color w:val="212425"/>
                        <w:sz w:val="22"/>
                      </w:rPr>
                      <w:t>Strongly Disagree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52.250015pt;width:555pt;height:110.25pt;mso-position-horizontal-relative:page;mso-position-vertical-relative:paragraph;z-index:-15705600;mso-wrap-distance-left:0;mso-wrap-distance-right:0" coordorigin="580,5045" coordsize="11100,2205">
            <v:shape style="position:absolute;left:587;top:5052;width:11085;height:2190" coordorigin="587,5053" coordsize="11085,2190" path="m587,7130l587,5165,587,5158,588,5150,590,5143,591,5136,593,5129,596,5122,599,5115,602,5109,637,5071,644,5067,678,5055,685,5053,693,5053,700,5053,11560,5053,11567,5053,11575,5053,11582,5055,11589,5056,11596,5058,11603,5061,11610,5064,11616,5067,11623,5071,11629,5076,11664,5122,11667,5129,11669,5136,11670,5143,11672,5150,11672,5158,11672,5165,11672,7130,11672,7137,11672,7145,11654,7192,11649,7199,11596,7237,11582,7240,11575,7242,11567,7242,11560,7243,700,7243,637,7224,631,7219,606,7192,602,7186,587,7137,587,7130xe" filled="false" stroked="true" strokeweight=".75pt" strokecolor="#d9dbdf">
              <v:path arrowok="t"/>
              <v:stroke dashstyle="solid"/>
            </v:shape>
            <v:line style="position:absolute" from="955,6688" to="11305,6688" stroked="true" strokeweight=".75pt" strokecolor="#000000">
              <v:stroke dashstyle="shortdot"/>
            </v:line>
            <v:shape style="position:absolute;left:580;top:5045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much your social media influences you to from selecting a shop to buying something from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that shop?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By seeing others good reviews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Wide-spread-ness of social media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49121pt;width:555pt;height:91.5pt;mso-position-horizontal-relative:page;mso-position-vertical-relative:paragraph;z-index:-15705088;mso-wrap-distance-left:0;mso-wrap-distance-right:0" coordorigin="580,249" coordsize="11100,1830">
            <v:shape style="position:absolute;left:579;top:249;width:11100;height:1830" coordorigin="580,249" coordsize="11100,1830" path="m11680,249l11665,249,11665,1959,11664,1969,11641,2026,11633,2034,11570,2063,11560,2064,700,2064,642,2046,627,2034,597,1979,595,1959,595,249,580,249,580,1959,581,1971,607,2035,615,2044,677,2077,700,2079,11560,2079,11618,2064,11627,2059,11636,2052,11644,2045,11645,2044,11653,2035,11660,2026,11680,1959,11680,249xe" filled="true" fillcolor="#d9dbdf" stroked="false">
              <v:path arrowok="t"/>
              <v:fill type="solid"/>
            </v:shape>
            <v:line style="position:absolute" from="955,1516" to="11305,1516" stroked="true" strokeweight=".75pt" strokecolor="#000000">
              <v:stroke dashstyle="shortdot"/>
            </v:line>
            <v:shape style="position:absolute;left:580;top:248;width:11100;height:18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Do you have any relatives in rural area?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3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Liberation Sans"/>
          <w:sz w:val="18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110.25pt;mso-position-horizontal-relative:char;mso-position-vertical-relative:line" coordorigin="0,0" coordsize="11100,2205">
            <v:shape style="position:absolute;left:7;top:7;width:11085;height:2190" coordorigin="7,7" coordsize="11085,2190" path="m7,2085l7,120,7,113,8,105,10,98,11,91,13,84,40,40,46,35,51,31,57,26,64,22,113,7,120,7,10980,7,10987,7,10995,8,11054,35,11060,40,11065,46,11092,105,11092,113,11092,120,11092,2085,11092,2092,11092,2100,11065,2159,11043,2179,11036,2183,10980,2197,120,2197,57,2179,51,2174,26,2147,22,2141,10,2107,8,2100,7,2092,7,2085xe" filled="false" stroked="true" strokeweight=".75pt" strokecolor="#d9dbdf">
              <v:path arrowok="t"/>
              <v:stroke dashstyle="solid"/>
            </v:shape>
            <v:line style="position:absolute" from="375,1642" to="10725,1642" stroked="true" strokeweight=".75pt" strokecolor="#000000">
              <v:stroke dashstyle="shortdot"/>
            </v:line>
            <v:shape style="position:absolute;left:0;top:0;width:11100;height:220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What percentage of them use social media at a moderate rate? (checks social media 2-3 times</w:t>
                    </w:r>
                    <w:r>
                      <w:rPr>
                        <w:rFonts w:ascii="Liberation Sans"/>
                        <w:color w:val="202024"/>
                        <w:spacing w:val="63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before="66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daily)</w:t>
                    </w:r>
                  </w:p>
                  <w:p>
                    <w:pPr>
                      <w:spacing w:line="240" w:lineRule="auto" w:before="0"/>
                      <w:rPr>
                        <w:rFonts w:ascii="Liberation Sans"/>
                        <w:sz w:val="28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5"/>
                        <w:sz w:val="21"/>
                      </w:rPr>
                      <w:t>5%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rPr>
          <w:rFonts w:ascii="Liberation Sans"/>
          <w:sz w:val="10"/>
        </w:rPr>
      </w:pPr>
      <w:r>
        <w:rPr/>
        <w:pict>
          <v:group style="position:absolute;margin-left:28.999998pt;margin-top:7.750018pt;width:555pt;height:128.25pt;mso-position-horizontal-relative:page;mso-position-vertical-relative:paragraph;z-index:-15704064;mso-wrap-distance-left:0;mso-wrap-distance-right:0" coordorigin="580,155" coordsize="11100,2565">
            <v:shape style="position:absolute;left:587;top:162;width:11085;height:2550" coordorigin="587,163" coordsize="11085,2550" path="m587,2600l587,275,587,268,588,260,590,253,591,246,593,239,631,186,637,181,644,177,693,163,700,163,11560,163,11567,163,11575,163,11582,165,11589,166,11645,201,11672,260,11672,268,11672,275,11672,2600,11672,2607,11672,2615,11654,2662,11649,2669,11623,2694,11616,2698,11582,2710,11575,2712,11567,2712,11560,2713,700,2713,693,2712,685,2712,678,2710,671,2709,637,2694,631,2689,606,2662,602,2656,587,2607,587,2600xe" filled="false" stroked="true" strokeweight=".75pt" strokecolor="#d9dbdf">
              <v:path arrowok="t"/>
              <v:stroke dashstyle="solid"/>
            </v:shape>
            <v:line style="position:absolute" from="955,2158" to="11305,2158" stroked="true" strokeweight=".75pt" strokecolor="#000000">
              <v:stroke dashstyle="shortdot"/>
            </v:line>
            <v:shape style="position:absolute;left:580;top:155;width:11100;height:256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tabs>
                        <w:tab w:pos="10618" w:val="left" w:leader="none"/>
                      </w:tabs>
                      <w:spacing w:line="304" w:lineRule="auto" w:before="1"/>
                      <w:ind w:left="374" w:right="376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Now a days, different online shops without any offline outlet are there. Normally they</w:t>
                    </w:r>
                    <w:r>
                      <w:rPr>
                        <w:rFonts w:ascii="Liberation Sans"/>
                        <w:color w:val="202024"/>
                        <w:spacing w:val="-9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use their</w:t>
                      <w:tab/>
                    </w:r>
                    <w:r>
                      <w:rPr>
                        <w:rFonts w:ascii="Trebuchet MS"/>
                        <w:color w:val="D92F25"/>
                        <w:spacing w:val="-18"/>
                        <w:sz w:val="24"/>
                      </w:rPr>
                      <w:t>* </w:t>
                    </w:r>
                    <w:r>
                      <w:rPr>
                        <w:rFonts w:ascii="Liberation Sans"/>
                        <w:color w:val="202024"/>
                        <w:sz w:val="24"/>
                      </w:rPr>
                      <w:t>own home to store and also as shop. How frequently this phenomenon has been observed by you in your rural area?</w:t>
                    </w:r>
                  </w:p>
                  <w:p>
                    <w:pPr>
                      <w:spacing w:line="240" w:lineRule="auto" w:before="6"/>
                      <w:rPr>
                        <w:rFonts w:ascii="Liberation Sans"/>
                        <w:sz w:val="21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202024"/>
                        <w:sz w:val="21"/>
                      </w:rPr>
                      <w:t>I didn’t observed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45pt;width:555pt;height:110.25pt;mso-position-horizontal-relative:page;mso-position-vertical-relative:paragraph;z-index:-15703552;mso-wrap-distance-left:0;mso-wrap-distance-right:0" coordorigin="580,2900" coordsize="11100,2205">
            <v:shape style="position:absolute;left:587;top:2907;width:11085;height:2190" coordorigin="587,2907" coordsize="11085,2190" path="m587,4985l587,3020,587,3013,588,3005,590,2998,591,2991,593,2984,620,2940,626,2935,631,2931,637,2926,644,2922,700,2907,11560,2907,11567,2908,11575,2908,11582,2910,11589,2911,11640,2940,11645,2946,11672,3005,11672,3013,11672,3020,11672,4985,11672,4992,11672,5000,11670,5007,11669,5014,11634,5070,11603,5089,11596,5092,11589,5094,11582,5095,11575,5097,11567,5097,11560,5097,700,5097,637,5079,631,5074,593,5021,590,5007,588,5000,587,4992,587,4985xe" filled="false" stroked="true" strokeweight=".75pt" strokecolor="#d9dbdf">
              <v:path arrowok="t"/>
              <v:stroke dashstyle="solid"/>
            </v:shape>
            <v:line style="position:absolute" from="955,4542" to="11305,4542" stroked="true" strokeweight=".75pt" strokecolor="#000000">
              <v:stroke dashstyle="shortdot"/>
            </v:line>
            <v:shape style="position:absolute;left:955;top:3297;width:9266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these online shops using social media as their method of advertisement is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effective? why?</w:t>
                    </w:r>
                  </w:p>
                </w:txbxContent>
              </v:textbox>
              <w10:wrap type="none"/>
            </v:shape>
            <v:shape style="position:absolute;left:11198;top:3307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4250;width:2192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color w:val="202024"/>
                        <w:spacing w:val="-4"/>
                        <w:w w:val="105"/>
                        <w:sz w:val="21"/>
                      </w:rPr>
                      <w:t>Y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 w:hAns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 w:hAns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 w:hAnsi="Trebuchet MS"/>
                        <w:color w:val="202024"/>
                        <w:spacing w:val="-9"/>
                        <w:w w:val="54"/>
                        <w:sz w:val="21"/>
                      </w:rPr>
                      <w:t>’</w:t>
                    </w:r>
                    <w:r>
                      <w:rPr>
                        <w:rFonts w:ascii="Trebuchet MS" w:hAnsi="Trebuchet MS"/>
                        <w:color w:val="202024"/>
                        <w:w w:val="127"/>
                        <w:sz w:val="21"/>
                      </w:rPr>
                      <w:t>s</w:t>
                    </w:r>
                    <w:r>
                      <w:rPr>
                        <w:rFonts w:ascii="Trebuchet MS" w:hAns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 w:hAnsi="Trebuchet MS"/>
                        <w:color w:val="202024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105"/>
                        <w:sz w:val="21"/>
                      </w:rPr>
                      <w:t>c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82"/>
                        <w:sz w:val="21"/>
                      </w:rPr>
                      <w:t>t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85"/>
                        <w:sz w:val="21"/>
                      </w:rPr>
                      <w:t>i</w:t>
                    </w:r>
                    <w:r>
                      <w:rPr>
                        <w:rFonts w:ascii="Trebuchet MS" w:hAnsi="Trebuchet MS"/>
                        <w:color w:val="202024"/>
                        <w:spacing w:val="1"/>
                        <w:w w:val="98"/>
                        <w:sz w:val="21"/>
                      </w:rPr>
                      <w:t>v</w:t>
                    </w:r>
                    <w:r>
                      <w:rPr>
                        <w:rFonts w:ascii="Trebuchet MS" w:hAnsi="Trebuchet MS"/>
                        <w:color w:val="202024"/>
                        <w:w w:val="97"/>
                        <w:sz w:val="21"/>
                      </w:rPr>
                      <w:t>e</w:t>
                    </w:r>
                    <w:r>
                      <w:rPr>
                        <w:rFonts w:ascii="Trebuchet MS" w:hAns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93"/>
                        <w:sz w:val="21"/>
                      </w:rPr>
                      <w:t>f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106"/>
                        <w:sz w:val="21"/>
                      </w:rPr>
                      <w:t>o</w:t>
                    </w:r>
                    <w:r>
                      <w:rPr>
                        <w:rFonts w:ascii="Trebuchet MS" w:hAnsi="Trebuchet MS"/>
                        <w:color w:val="202024"/>
                        <w:w w:val="87"/>
                        <w:sz w:val="21"/>
                      </w:rPr>
                      <w:t>r</w:t>
                    </w:r>
                    <w:r>
                      <w:rPr>
                        <w:rFonts w:ascii="Trebuchet MS" w:hAnsi="Trebuchet MS"/>
                        <w:color w:val="202024"/>
                        <w:spacing w:val="-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color w:val="202024"/>
                        <w:spacing w:val="3"/>
                        <w:w w:val="100"/>
                        <w:sz w:val="21"/>
                      </w:rPr>
                      <w:t>u</w:t>
                    </w:r>
                    <w:r>
                      <w:rPr>
                        <w:rFonts w:ascii="Trebuchet MS" w:hAnsi="Trebuchet MS"/>
                        <w:color w:val="202024"/>
                        <w:w w:val="127"/>
                        <w:sz w:val="21"/>
                      </w:rPr>
                      <w:t>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rFonts w:ascii="Liberation Sans"/>
          <w:sz w:val="9"/>
        </w:rPr>
      </w:pPr>
    </w:p>
    <w:p>
      <w:pPr>
        <w:pStyle w:val="BodyText"/>
        <w:spacing w:before="4"/>
        <w:rPr>
          <w:rFonts w:ascii="Liberation Sans"/>
          <w:sz w:val="6"/>
        </w:rPr>
      </w:pPr>
    </w:p>
    <w:p>
      <w:pPr>
        <w:spacing w:before="92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Effectiveness of social media in advertisement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76563pt;width:555pt;height:91.5pt;mso-position-horizontal-relative:page;mso-position-vertical-relative:paragraph;z-index:-15703040;mso-wrap-distance-left:0;mso-wrap-distance-right:0" coordorigin="580,250" coordsize="11100,1830">
            <v:shape style="position:absolute;left:579;top:249;width:11100;height:1830" coordorigin="580,250" coordsize="11100,1830" path="m11680,250l11665,250,11665,1960,11664,1970,11641,2026,11633,2035,11570,2064,11560,2065,700,2065,642,2047,627,2035,619,2026,595,1970,595,1960,595,250,580,250,580,1960,581,1971,607,2036,615,2044,677,2077,700,2080,11560,2080,11618,2065,11627,2059,11636,2052,11644,2045,11645,2044,11653,2036,11660,2026,11680,1960,11680,250xe" filled="true" fillcolor="#d9dbdf" stroked="false">
              <v:path arrowok="t"/>
              <v:fill type="solid"/>
            </v:shape>
            <v:line style="position:absolute" from="955,1517" to="11305,1517" stroked="true" strokeweight=".75pt" strokecolor="#000000">
              <v:stroke dashstyle="shortdot"/>
            </v:line>
            <v:shape style="position:absolute;left:580;top:249;width:11100;height:183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frequently do you check emails?</w:t>
                    </w:r>
                    <w:r>
                      <w:rPr>
                        <w:rFonts w:ascii="Liberation Sans"/>
                        <w:color w:val="202024"/>
                        <w:spacing w:val="60"/>
                        <w:position w:val="1"/>
                        <w:sz w:val="24"/>
                      </w:rPr>
                      <w:t>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3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Daily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976456pt;width:555pt;height:92.25pt;mso-position-horizontal-relative:page;mso-position-vertical-relative:paragraph;z-index:-15702528;mso-wrap-distance-left:0;mso-wrap-distance-right:0" coordorigin="580,2260" coordsize="11100,1845">
            <v:shape style="position:absolute;left:587;top:2267;width:11085;height:1830" coordorigin="587,2267" coordsize="11085,1830" path="m587,3985l587,2380,587,2372,588,2365,590,2358,591,2350,593,2343,596,2336,599,2330,602,2323,606,2317,611,2311,615,2305,620,2300,626,2295,631,2290,637,2286,644,2282,650,2278,693,2267,700,2267,11560,2267,11567,2267,11575,2268,11582,2269,11589,2271,11640,2300,11645,2305,11664,2336,11667,2343,11669,2350,11670,2358,11672,2365,11672,2372,11672,2380,11672,3985,11672,3992,11672,3999,11670,4006,11669,4014,11654,4047,11649,4053,11623,4078,11616,4082,11610,4086,11603,4088,11596,4091,11560,4097,700,4097,657,4088,650,4086,606,4047,602,4041,587,3992,587,3985xe" filled="false" stroked="true" strokeweight=".75pt" strokecolor="#d9dbdf">
              <v:path arrowok="t"/>
              <v:stroke dashstyle="solid"/>
            </v:shape>
            <v:line style="position:absolute" from="955,3542" to="11305,3542" stroked="true" strokeweight=".75pt" strokecolor="#000000">
              <v:stroke dashstyle="shortdot"/>
            </v:line>
            <v:shape style="position:absolute;left:580;top:2259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Which form of advertisement do you think will reach widely?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Food related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214.201004pt;width:555pt;height:110.25pt;mso-position-horizontal-relative:page;mso-position-vertical-relative:paragraph;z-index:-15702016;mso-wrap-distance-left:0;mso-wrap-distance-right:0" coordorigin="580,4284" coordsize="11100,2205">
            <v:shape style="position:absolute;left:587;top:4291;width:11085;height:2190" coordorigin="587,4292" coordsize="11085,2190" path="m587,6369l587,4404,587,4397,588,4389,590,4382,591,4375,593,4368,596,4361,599,4354,602,4348,606,4341,611,4335,615,4330,620,4324,626,4319,631,4315,637,4310,644,4306,693,4292,700,4292,11560,4292,11567,4292,11575,4292,11582,4294,11589,4295,11596,4297,11603,4300,11610,4303,11616,4306,11623,4310,11629,4315,11634,4319,11640,4324,11645,4330,11672,4389,11672,4397,11672,4404,11672,6369,11672,6376,11672,6384,11654,6431,11649,6438,11596,6476,11582,6479,11575,6481,11567,6482,11560,6482,700,6482,693,6482,685,6481,637,6463,631,6458,606,6431,602,6425,587,6376,587,6369xe" filled="false" stroked="true" strokeweight=".75pt" strokecolor="#d9dbdf">
              <v:path arrowok="t"/>
              <v:stroke dashstyle="solid"/>
            </v:shape>
            <v:line style="position:absolute" from="955,5927" to="11305,5927" stroked="true" strokeweight=".75pt" strokecolor="#000000">
              <v:stroke dashstyle="shortdot"/>
            </v:line>
            <v:shape style="position:absolute;left:955;top:4681;width:9790;height:629" type="#_x0000_t202" filled="false" stroked="false">
              <v:textbox inset="0,0,0,0">
                <w:txbxContent>
                  <w:p>
                    <w:pPr>
                      <w:spacing w:line="268" w:lineRule="exact" w:before="0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Do you think promotions or special offers can be broadcast effectively via social media more</w:t>
                    </w:r>
                  </w:p>
                  <w:p>
                    <w:pPr>
                      <w:spacing w:before="84"/>
                      <w:ind w:left="0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effectively?</w:t>
                    </w:r>
                  </w:p>
                </w:txbxContent>
              </v:textbox>
              <w10:wrap type="none"/>
            </v:shape>
            <v:shape style="position:absolute;left:11198;top:4691;width:124;height:282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Trebuchet MS"/>
                        <w:color w:val="D92F25"/>
                        <w:w w:val="117"/>
                        <w:sz w:val="24"/>
                      </w:rPr>
                      <w:t>*</w:t>
                    </w:r>
                  </w:p>
                </w:txbxContent>
              </v:textbox>
              <w10:wrap type="none"/>
            </v:shape>
            <v:shape style="position:absolute;left:955;top:5634;width:365;height:247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0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w w:val="110"/>
                        <w:sz w:val="21"/>
                      </w:rPr>
                      <w:t>Yes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7"/>
        <w:rPr>
          <w:rFonts w:ascii="Liberation Sans"/>
          <w:sz w:val="9"/>
        </w:rPr>
      </w:pPr>
    </w:p>
    <w:p>
      <w:pPr>
        <w:spacing w:after="0"/>
        <w:rPr>
          <w:rFonts w:ascii="Liberation Sans"/>
          <w:sz w:val="9"/>
        </w:rPr>
        <w:sectPr>
          <w:pgSz w:w="12240" w:h="15840"/>
          <w:pgMar w:header="278" w:footer="289" w:top="560" w:bottom="480" w:left="460" w:right="460"/>
        </w:sectPr>
      </w:pPr>
    </w:p>
    <w:p>
      <w:pPr>
        <w:pStyle w:val="BodyText"/>
        <w:ind w:left="119"/>
        <w:rPr>
          <w:rFonts w:ascii="Liberation Sans"/>
          <w:sz w:val="20"/>
        </w:rPr>
      </w:pPr>
      <w:r>
        <w:rPr>
          <w:rFonts w:ascii="Liberation Sans"/>
          <w:sz w:val="20"/>
        </w:rPr>
        <w:pict>
          <v:group style="width:555pt;height:92.25pt;mso-position-horizontal-relative:char;mso-position-vertical-relative:line" coordorigin="0,0" coordsize="11100,1845">
            <v:shape style="position:absolute;left:7;top:7;width:11085;height:1830" coordorigin="7,7" coordsize="11085,1830" path="m7,1725l7,120,7,113,8,105,10,98,11,91,13,84,16,77,19,70,22,64,57,26,64,22,98,10,105,8,113,7,120,7,10980,7,10987,7,10995,8,11002,10,11009,11,11065,46,11084,77,11087,84,11089,91,11090,98,11092,105,11092,113,11092,120,11092,1725,11092,1732,11092,1740,11065,1799,11043,1819,11036,1823,11030,1826,11023,1829,11016,1832,11009,1834,11002,1835,10995,1837,10987,1837,10980,1837,120,1837,57,1819,51,1814,26,1787,22,1781,7,1732,7,1725xe" filled="false" stroked="true" strokeweight=".75pt" strokecolor="#d9dbdf">
              <v:path arrowok="t"/>
              <v:stroke dashstyle="solid"/>
            </v:shape>
            <v:line style="position:absolute" from="375,1282" to="10725,1282" stroked="true" strokeweight=".75pt" strokecolor="#000000">
              <v:stroke dashstyle="shortdot"/>
            </v:line>
            <v:shape style="position:absolute;left:0;top:0;width:11100;height:1845" type="#_x0000_t202" filled="false" stroked="false">
              <v:textbox inset="0,0,0,0">
                <w:txbxContent>
                  <w:p>
                    <w:pPr>
                      <w:spacing w:line="240" w:lineRule="auto" w:before="3"/>
                      <w:rPr>
                        <w:rFonts w:ascii="Liberation Sans"/>
                        <w:sz w:val="34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Trebuchet M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position w:val="1"/>
                        <w:sz w:val="24"/>
                      </w:rPr>
                      <w:t>How you can be contacted and reached except calling via phone? </w:t>
                    </w:r>
                    <w:r>
                      <w:rPr>
                        <w:rFonts w:ascii="Trebuchet MS"/>
                        <w:color w:val="D92F2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2"/>
                      <w:rPr>
                        <w:rFonts w:ascii="Trebuchet MS"/>
                        <w:sz w:val="26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Trebuchet MS"/>
                        <w:sz w:val="21"/>
                      </w:rPr>
                    </w:pPr>
                    <w:r>
                      <w:rPr>
                        <w:rFonts w:ascii="Trebuchet MS"/>
                        <w:color w:val="202024"/>
                        <w:sz w:val="21"/>
                      </w:rPr>
                      <w:t>By emails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iberation Sans"/>
          <w:sz w:val="20"/>
        </w:rPr>
      </w:r>
    </w:p>
    <w:p>
      <w:pPr>
        <w:pStyle w:val="BodyText"/>
        <w:spacing w:before="8"/>
        <w:rPr>
          <w:rFonts w:ascii="Liberation Sans"/>
          <w:sz w:val="6"/>
        </w:rPr>
      </w:pPr>
    </w:p>
    <w:p>
      <w:pPr>
        <w:spacing w:before="93"/>
        <w:ind w:left="929" w:right="0" w:firstLine="0"/>
        <w:jc w:val="left"/>
        <w:rPr>
          <w:rFonts w:ascii="Liberation Sans"/>
          <w:sz w:val="24"/>
        </w:rPr>
      </w:pPr>
      <w:r>
        <w:rPr>
          <w:rFonts w:ascii="Liberation Sans"/>
          <w:color w:val="ABABAB"/>
          <w:sz w:val="24"/>
        </w:rPr>
        <w:t>Comments</w:t>
      </w:r>
    </w:p>
    <w:p>
      <w:pPr>
        <w:pStyle w:val="BodyText"/>
        <w:spacing w:before="3"/>
        <w:rPr>
          <w:rFonts w:ascii="Liberation Sans"/>
          <w:sz w:val="18"/>
        </w:rPr>
      </w:pPr>
      <w:r>
        <w:rPr/>
        <w:pict>
          <v:group style="position:absolute;margin-left:28.999998pt;margin-top:12.451454pt;width:555pt;height:91.5pt;mso-position-horizontal-relative:page;mso-position-vertical-relative:paragraph;z-index:-15700992;mso-wrap-distance-left:0;mso-wrap-distance-right:0" coordorigin="580,249" coordsize="11100,1830">
            <v:shape style="position:absolute;left:579;top:249;width:11100;height:1830" coordorigin="580,249" coordsize="11100,1830" path="m11680,249l11665,249,11665,1959,11664,1969,11641,2026,11633,2034,11570,2064,11560,2064,700,2064,642,2046,627,2034,619,2026,595,1969,595,1959,595,249,580,249,580,1959,581,1971,607,2035,615,2044,616,2045,624,2052,688,2078,700,2079,11560,2079,11627,2059,11644,2045,11645,2044,11678,1982,11680,1959,11680,249xe" filled="true" fillcolor="#d9dbdf" stroked="false">
              <v:path arrowok="t"/>
              <v:fill type="solid"/>
            </v:shape>
            <v:line style="position:absolute" from="955,1517" to="11305,1517" stroked="true" strokeweight=".75pt" strokecolor="#000000">
              <v:stroke dashstyle="shortdot"/>
            </v:line>
            <v:shape style="position:absolute;left:580;top:249;width:11100;height:1830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Liberation Sans"/>
                        <w:sz w:val="32"/>
                      </w:rPr>
                    </w:pPr>
                  </w:p>
                  <w:p>
                    <w:pPr>
                      <w:spacing w:before="1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further opinion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998pt;margin-top:112.951447pt;width:555pt;height:92.25pt;mso-position-horizontal-relative:page;mso-position-vertical-relative:paragraph;z-index:-15700480;mso-wrap-distance-left:0;mso-wrap-distance-right:0" coordorigin="580,2259" coordsize="11100,1845">
            <v:shape style="position:absolute;left:587;top:2266;width:11085;height:1830" coordorigin="587,2267" coordsize="11085,1830" path="m587,3984l587,2379,587,2372,588,2364,590,2357,591,2350,593,2343,631,2290,637,2285,644,2281,693,2267,700,2267,11560,2267,11567,2267,11575,2267,11634,2294,11669,2350,11670,2357,11672,2364,11672,2372,11672,2379,11672,3984,11672,3991,11672,3999,11654,4047,11649,4053,11623,4078,11616,4082,11610,4085,11603,4088,11596,4091,11589,4093,11582,4094,11575,4096,11567,4097,11560,4097,700,4097,693,4097,685,4096,678,4094,671,4093,664,4091,657,4088,650,4085,644,4082,637,4078,631,4073,593,4020,587,3991,587,3984xe" filled="false" stroked="true" strokeweight=".75pt" strokecolor="#d9dbdf">
              <v:path arrowok="t"/>
              <v:stroke dashstyle="solid"/>
            </v:shape>
            <v:line style="position:absolute" from="955,3542" to="11305,3542" stroked="true" strokeweight=".75pt" strokecolor="#000000">
              <v:stroke dashstyle="shortdot"/>
            </v:line>
            <v:shape style="position:absolute;left:580;top:2259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Liberation Sans"/>
                        <w:sz w:val="33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Liberation Sans"/>
                        <w:sz w:val="24"/>
                      </w:rPr>
                    </w:pPr>
                    <w:r>
                      <w:rPr>
                        <w:rFonts w:ascii="Liberation Sans"/>
                        <w:color w:val="202024"/>
                        <w:sz w:val="24"/>
                      </w:rPr>
                      <w:t>Any Comments about questioneer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rFonts w:ascii="Liberation Sans"/>
          <w:sz w:val="9"/>
        </w:rPr>
      </w:pPr>
    </w:p>
    <w:p>
      <w:pPr>
        <w:pStyle w:val="BodyText"/>
        <w:spacing w:before="5"/>
        <w:rPr>
          <w:rFonts w:ascii="Liberation Sans"/>
          <w:sz w:val="9"/>
        </w:rPr>
      </w:pPr>
    </w:p>
    <w:p>
      <w:pPr>
        <w:spacing w:before="98"/>
        <w:ind w:left="3386" w:right="3367" w:firstLine="0"/>
        <w:jc w:val="center"/>
        <w:rPr>
          <w:rFonts w:ascii="Trebuchet MS"/>
          <w:sz w:val="18"/>
        </w:rPr>
      </w:pPr>
      <w:r>
        <w:rPr>
          <w:rFonts w:ascii="Trebuchet MS"/>
          <w:sz w:val="18"/>
        </w:rPr>
        <w:t>This content is neither created nor endorsed by Google.</w:t>
      </w:r>
    </w:p>
    <w:p>
      <w:pPr>
        <w:pStyle w:val="BodyText"/>
        <w:spacing w:before="2"/>
        <w:rPr>
          <w:rFonts w:ascii="Trebuchet MS"/>
          <w:sz w:val="26"/>
        </w:rPr>
      </w:pPr>
    </w:p>
    <w:p>
      <w:pPr>
        <w:spacing w:before="1"/>
        <w:ind w:left="3386" w:right="2197" w:firstLine="0"/>
        <w:jc w:val="center"/>
        <w:rPr>
          <w:rFonts w:ascii="Tahoma"/>
          <w:sz w:val="33"/>
        </w:rPr>
      </w:pPr>
      <w:r>
        <w:rPr/>
        <w:pict>
          <v:shape style="position:absolute;margin-left:254.832504pt;margin-top:3.058064pt;width:54.85pt;height:17.25pt;mso-position-horizontal-relative:page;mso-position-vertical-relative:paragraph;z-index:15757312" coordorigin="5097,61" coordsize="1097,345" path="m5234,331l5181,321,5137,292,5108,249,5097,196,5108,144,5137,101,5181,72,5234,61,5262,64,5287,72,5308,84,5325,98,5234,98,5196,106,5165,127,5144,158,5137,196,5144,235,5165,266,5196,287,5234,294,5327,294,5309,310,5287,321,5262,329,5234,331xm5300,125l5287,114,5272,106,5254,100,5234,98,5325,98,5326,99,5300,125xm5327,294l5234,294,5257,292,5276,286,5291,277,5302,267,5309,259,5315,248,5319,235,5322,221,5234,221,5234,184,5358,184,5359,191,5360,196,5360,207,5358,229,5353,251,5343,274,5328,293,5327,294xm5470,328l5436,322,5408,304,5389,276,5383,241,5389,206,5408,179,5436,161,5470,154,5504,161,5532,179,5538,188,5470,188,5451,192,5436,203,5425,220,5421,241,5425,263,5436,279,5451,290,5470,294,5470,294,5538,294,5532,304,5504,322,5470,328xm5538,294l5470,294,5489,290,5505,279,5515,263,5519,241,5515,220,5505,203,5489,192,5470,188,5538,188,5551,206,5557,241,5551,276,5538,294xm5851,328l5820,322,5794,303,5777,275,5770,241,5777,207,5794,179,5820,161,5851,154,5866,156,5879,160,5890,166,5897,174,5935,174,5935,188,5855,188,5836,192,5822,203,5812,220,5808,241,5812,262,5822,279,5836,290,5855,294,5935,294,5935,309,5897,309,5890,316,5879,322,5866,327,5851,328xm5935,174l5899,174,5899,159,5935,159,5935,174xm5935,294l5855,294,5873,290,5888,279,5898,263,5901,241,5898,220,5888,203,5873,192,5855,188,5935,188,5935,294xm5919,372l5852,372,5872,369,5886,359,5895,343,5899,322,5899,309,5935,309,5935,316,5928,357,5919,372xm5852,406l5824,401,5801,389,5785,372,5775,355,5808,341,5814,352,5824,362,5836,369,5852,372,5919,372,5910,385,5884,401,5852,406xm5665,328l5631,322,5603,304,5584,276,5578,241,5584,206,5603,179,5631,161,5665,154,5699,161,5727,179,5733,188,5665,188,5646,192,5631,203,5620,220,5616,241,5620,263,5631,279,5646,290,5665,294,5733,294,5727,304,5699,322,5665,328xm5733,294l5665,294,5684,290,5700,279,5710,263,5714,241,5710,220,5700,203,5684,192,5665,188,5733,188,5746,206,5752,241,5746,276,5733,294xm6003,328l5965,328,5965,65,6003,65,6003,328xm6119,328l6085,322,6057,303,6039,275,6032,241,6039,206,6057,178,6083,160,6115,154,6144,160,6166,174,6176,187,6116,187,6101,190,6086,199,6075,215,6070,238,6147,238,6077,268,6084,279,6094,287,6105,292,6119,294,6119,294,6188,294,6182,302,6167,314,6146,324,6119,328xm6147,238l6070,238,6149,206,6145,195,6132,187,6176,187,6181,193,6189,210,6193,219,6147,238xm6188,294l6119,294,6132,292,6144,287,6154,280,6162,270,6191,290,6188,294xe" filled="true" fillcolor="#000000" stroked="false">
            <v:path arrowok="t"/>
            <v:fill opacity="35979f" type="solid"/>
            <w10:wrap type="none"/>
          </v:shape>
        </w:pict>
      </w:r>
      <w:hyperlink r:id="rId100">
        <w:r>
          <w:rPr>
            <w:rFonts w:ascii="Tahoma"/>
            <w:sz w:val="33"/>
          </w:rPr>
          <w:t>Forms</w:t>
        </w:r>
      </w:hyperlink>
    </w:p>
    <w:sectPr>
      <w:pgSz w:w="12240" w:h="15840"/>
      <w:pgMar w:header="278" w:footer="289" w:top="560" w:bottom="48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DejaVu Sans">
    <w:altName w:val="DejaVu Sans"/>
    <w:charset w:val="1"/>
    <w:family w:val="swiss"/>
    <w:pitch w:val="variable"/>
  </w:font>
  <w:font w:name="Liberation Sans">
    <w:altName w:val="Liberation Sans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243200" type="#_x0000_t202" filled="false" stroked="false">
          <v:textbox inset="0,0,0,0">
            <w:txbxContent>
              <w:p>
                <w:pPr>
                  <w:pStyle w:val="BodyText"/>
                  <w:tabs>
                    <w:tab w:pos="10842" w:val="left" w:leader="none"/>
                  </w:tabs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https://docs.google.com/forms/d/1LCd37gLwCvDZq3vaKWxbr31DatORQHb7LSNilb3tnQI/edit#response=ACYDBNhD2W7u-v2dXyc-…</w:t>
                  <w:tab/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  <w:t>/15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766.574158pt;width:564.1pt;height:11.35pt;mso-position-horizontal-relative:page;mso-position-vertical-relative:page;z-index:-1624166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https://docs.google.com/forms/d/1LCd37gLwCvDZq3vaKWxbr31DatORQHb7LSNilb3tnQI/edit#response=ACYDBNhD2W7u-v2dXyc…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/>
                  <w:t>/15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574218pt;width:65.75pt;height:11.35pt;mso-position-horizontal-relative:page;mso-position-vertical-relative:page;z-index:-16244224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3/5/23, 2:44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499969pt;margin-top:13.574218pt;width:162.950pt;height:11.35pt;mso-position-horizontal-relative:page;mso-position-vertical-relative:page;z-index:-16243712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3pt;margin-top:13.574218pt;width:65.75pt;height:11.35pt;mso-position-horizontal-relative:page;mso-position-vertical-relative:page;z-index:-162426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3/5/23, 2:44 AM</w:t>
                </w:r>
              </w:p>
            </w:txbxContent>
          </v:textbox>
          <w10:wrap type="none"/>
        </v:shape>
      </w:pict>
    </w:r>
    <w:r>
      <w:rPr/>
      <w:pict>
        <v:shape style="position:absolute;margin-left:271.499969pt;margin-top:13.574218pt;width:162.950pt;height:11.35pt;mso-position-horizontal-relative:page;mso-position-vertical-relative:page;z-index:-16242176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Role of Social Media in Online Marketing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DejaVu Sans" w:hAnsi="DejaVu Sans" w:eastAsia="DejaVu Sans" w:cs="DejaVu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DejaVu Sans" w:hAnsi="DejaVu Sans" w:eastAsia="DejaVu Sans" w:cs="DejaVu San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header" Target="header2.xml"/><Relationship Id="rId64" Type="http://schemas.openxmlformats.org/officeDocument/2006/relationships/footer" Target="footer2.xml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hyperlink" Target="https://www.google.com/forms/about/?utm_source=product&amp;utm_medium=forms_logo&amp;utm_campaign=form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2023-03-16T13:20:39Z</dcterms:created>
  <dcterms:modified xsi:type="dcterms:W3CDTF">2023-03-16T13:20:39Z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Mozilla/5.0 (X11; Linux x86_64) AppleWebKit/537.36 (KHTML, like Gecko) Chrome/110.0.0.0 Safari/537.36</vt:lpwstr>
  </property>
  <property fmtid="{D5CDD505-2E9C-101B-9397-08002B2CF9AE}" pid="4" name="LastSaved">
    <vt:filetime>2023-03-16T00:00:00Z</vt:filetime>
  </property>
</Properties>
</file>