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55pt;height:110.25pt;mso-position-horizontal-relative:char;mso-position-vertical-relative:line" coordorigin="0,0" coordsize="11100,2205">
            <v:shape style="position:absolute;left:7;top:7;width:11085;height:2190" coordorigin="7,7" coordsize="11085,2190" path="m7,2085l7,120,7,113,8,105,10,98,11,91,13,84,16,77,19,70,22,64,26,57,31,51,35,46,40,40,46,35,51,31,98,10,105,8,113,7,120,7,10980,7,10987,7,10995,8,11002,10,11009,11,11016,13,11023,16,11030,19,11078,64,11092,113,11092,120,11092,2085,11092,2092,11092,2100,11074,2148,11069,2154,11023,2189,11016,2192,11009,2194,11002,2195,10995,2197,10987,2197,10980,2197,120,2197,113,2197,105,2197,98,2195,91,2194,84,2192,77,2189,70,2186,64,2183,57,2179,51,2174,46,2170,40,2165,35,2159,8,2100,7,2092,7,2085xe" filled="false" stroked="true" strokeweight=".75pt" strokecolor="#d9dbdf">
              <v:path arrowok="t"/>
              <v:stroke dashstyle="solid"/>
            </v:shape>
            <v:shape style="position:absolute;left:0;top:0;width:11100;height:150" coordorigin="0,0" coordsize="11100,150" path="m11100,150l0,150,0,112,25,47,81,6,112,0,10988,0,11053,25,11094,81,11100,150xe" filled="true" fillcolor="#ffffff" stroked="false">
              <v:path arrowok="t"/>
              <v:fill type="solid"/>
            </v:shape>
            <v:shape style="position:absolute;left:0;top:0;width:11100;height:2205" type="#_x0000_t202" filled="false" stroked="false">
              <v:textbox inset="0,0,0,0">
                <w:txbxContent>
                  <w:p>
                    <w:pPr>
                      <w:spacing w:before="374"/>
                      <w:ind w:left="374" w:right="0" w:firstLine="0"/>
                      <w:jc w:val="left"/>
                      <w:rPr>
                        <w:rFonts w:ascii="Liberation Sans"/>
                        <w:sz w:val="48"/>
                      </w:rPr>
                    </w:pPr>
                    <w:r>
                      <w:rPr>
                        <w:rFonts w:ascii="Liberation Sans"/>
                        <w:color w:val="202024"/>
                        <w:sz w:val="48"/>
                      </w:rPr>
                      <w:t>Role of Social Media in Online Marketing</w:t>
                    </w:r>
                  </w:p>
                  <w:p>
                    <w:pPr>
                      <w:spacing w:line="280" w:lineRule="auto" w:before="262"/>
                      <w:ind w:left="374" w:right="376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This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survey</w:t>
                    </w:r>
                    <w:r>
                      <w:rPr>
                        <w:rFonts w:ascii="Trebuchet MS"/>
                        <w:color w:val="202024"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gathers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info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about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role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social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media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in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online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marketing.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Please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give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reason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your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answer for each</w:t>
                    </w:r>
                    <w:r>
                      <w:rPr>
                        <w:rFonts w:ascii="Trebuchet MS"/>
                        <w:color w:val="202024"/>
                        <w:spacing w:val="-2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question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9"/>
        </w:rPr>
      </w:pPr>
      <w:r>
        <w:rPr/>
        <w:pict>
          <v:group style="position:absolute;margin-left:28.999998pt;margin-top:7.274991pt;width:555pt;height:92.25pt;mso-position-horizontal-relative:page;mso-position-vertical-relative:paragraph;z-index:-15728128;mso-wrap-distance-left:0;mso-wrap-distance-right:0" coordorigin="580,145" coordsize="11100,1845">
            <v:shape style="position:absolute;left:587;top:153;width:11085;height:1830" coordorigin="587,153" coordsize="11085,1830" path="m587,1870l587,265,587,258,588,251,615,191,620,186,626,181,631,176,637,172,644,168,693,153,700,153,11560,153,11567,153,11575,154,11582,155,11589,157,11596,159,11603,162,11610,164,11658,209,11672,258,11672,265,11672,1870,11672,1878,11672,1885,11654,1933,11649,1939,11603,1974,11596,1977,11589,1979,11582,1981,11575,1982,11567,1983,11560,1983,700,1983,693,1983,685,1982,678,1981,671,1979,637,1964,631,1960,593,1907,587,1878,587,1870xe" filled="false" stroked="true" strokeweight=".75pt" strokecolor="#d9dbdf">
              <v:path arrowok="t"/>
              <v:stroke dashstyle="solid"/>
            </v:shape>
            <v:line style="position:absolute" from="955,1428" to="11305,1428" stroked="true" strokeweight=".75pt" strokecolor="#000000">
              <v:stroke dashstyle="shortdot"/>
            </v:line>
            <v:shape style="position:absolute;left:580;top:145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position w:val="1"/>
                        <w:sz w:val="24"/>
                      </w:rPr>
                      <w:t>Name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Golam Mahadi Ahmed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8.524979pt;width:555pt;height:92.25pt;mso-position-horizontal-relative:page;mso-position-vertical-relative:paragraph;z-index:-15727616;mso-wrap-distance-left:0;mso-wrap-distance-right:0" coordorigin="580,2170" coordsize="11100,1845">
            <v:shape style="position:absolute;left:587;top:2178;width:11085;height:1830" coordorigin="587,2178" coordsize="11085,1830" path="m587,3895l587,2290,587,2283,588,2276,590,2269,591,2261,593,2254,596,2247,599,2241,602,2234,606,2228,611,2222,615,2216,620,2211,626,2206,631,2201,693,2178,700,2178,11560,2178,11567,2178,11575,2179,11582,2180,11589,2182,11596,2184,11603,2187,11610,2189,11658,2234,11672,2283,11672,2290,11672,3895,11672,3903,11672,3910,11654,3958,11649,3964,11603,3999,11596,4002,11589,4004,11582,4006,11575,4007,11567,4008,11560,4008,700,4008,693,4008,685,4007,678,4006,671,4004,637,3989,631,3985,606,3958,602,3952,587,3903,587,3895xe" filled="false" stroked="true" strokeweight=".75pt" strokecolor="#d9dbdf">
              <v:path arrowok="t"/>
              <v:stroke dashstyle="solid"/>
            </v:shape>
            <v:line style="position:absolute" from="955,3453" to="11305,3453" stroked="true" strokeweight=".75pt" strokecolor="#000000">
              <v:stroke dashstyle="shortdot"/>
            </v:line>
            <v:shape style="position:absolute;left:955;top:2568;width:611;height:839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position w:val="1"/>
                        <w:sz w:val="24"/>
                      </w:rPr>
                      <w:t>Age</w:t>
                    </w:r>
                    <w:r>
                      <w:rPr>
                        <w:rFonts w:ascii="Liberation Sans"/>
                        <w:color w:val="202024"/>
                        <w:spacing w:val="-41"/>
                        <w:w w:val="110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19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09.774979pt;width:555pt;height:175.5pt;mso-position-horizontal-relative:page;mso-position-vertical-relative:paragraph;z-index:-15727104;mso-wrap-distance-left:0;mso-wrap-distance-right:0" coordorigin="580,4195" coordsize="11100,3510">
            <v:shape style="position:absolute;left:587;top:4203;width:11085;height:3495" coordorigin="587,4203" coordsize="11085,3495" path="m587,7585l587,4315,587,4308,588,4301,590,4294,591,4286,593,4279,620,4236,626,4231,685,4204,693,4203,700,4203,11560,4203,11567,4203,11575,4204,11634,4231,11669,4286,11672,4308,11672,4315,11672,7585,11672,7593,11672,7600,11654,7648,11649,7654,11623,7679,11616,7683,11610,7687,11603,7689,11596,7692,11589,7694,11582,7696,11575,7697,11567,7698,11560,7698,700,7698,693,7698,685,7697,678,7696,671,7694,664,7692,657,7689,650,7687,644,7683,637,7679,631,7675,596,7629,593,7622,591,7615,590,7607,588,7600,587,7593,587,7585xe" filled="false" stroked="true" strokeweight=".75pt" strokecolor="#d9dbdf">
              <v:path arrowok="t"/>
              <v:stroke dashstyle="solid"/>
            </v:shape>
            <v:shape style="position:absolute;left:955;top:5500;width:300;height:300" type="#_x0000_t75" stroked="false">
              <v:imagedata r:id="rId7" o:title=""/>
            </v:shape>
            <v:shape style="position:absolute;left:955;top:6100;width:300;height:300" type="#_x0000_t75" stroked="false">
              <v:imagedata r:id="rId8" o:title=""/>
            </v:shape>
            <v:shape style="position:absolute;left:955;top:6700;width:300;height:300" type="#_x0000_t75" stroked="false">
              <v:imagedata r:id="rId9" o:title=""/>
            </v:shape>
            <v:shape style="position:absolute;left:955;top:4593;width:984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05"/>
                        <w:position w:val="1"/>
                        <w:sz w:val="24"/>
                      </w:rPr>
                      <w:t>Gender</w:t>
                    </w:r>
                    <w:r>
                      <w:rPr>
                        <w:rFonts w:ascii="Liberation Sans"/>
                        <w:color w:val="202024"/>
                        <w:spacing w:val="-33"/>
                        <w:w w:val="105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5521;width:1625;height:14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505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Male </w:t>
                    </w:r>
                    <w:r>
                      <w:rPr>
                        <w:rFonts w:ascii="Trebuchet MS"/>
                        <w:color w:val="212425"/>
                        <w:w w:val="95"/>
                        <w:sz w:val="22"/>
                      </w:rPr>
                      <w:t>Female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Prefer</w:t>
                    </w:r>
                    <w:r>
                      <w:rPr>
                        <w:rFonts w:ascii="Trebuchet MS"/>
                        <w:color w:val="212425"/>
                        <w:spacing w:val="-2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not</w:t>
                    </w:r>
                    <w:r>
                      <w:rPr>
                        <w:rFonts w:ascii="Trebuchet MS"/>
                        <w:color w:val="212425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to</w:t>
                    </w:r>
                    <w:r>
                      <w:rPr>
                        <w:rFonts w:ascii="Trebuchet MS"/>
                        <w:color w:val="212425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say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94.249512pt;width:555pt;height:92.25pt;mso-position-horizontal-relative:page;mso-position-vertical-relative:paragraph;z-index:-15726592;mso-wrap-distance-left:0;mso-wrap-distance-right:0" coordorigin="580,7885" coordsize="11100,1845">
            <v:shape style="position:absolute;left:587;top:7892;width:11085;height:1830" coordorigin="587,7892" coordsize="11085,1830" path="m587,9610l587,8005,587,7998,588,7990,590,7983,591,7976,593,7969,596,7962,599,7955,602,7949,606,7942,611,7936,615,7931,620,7925,626,7920,685,7893,700,7892,11560,7892,11603,7901,11610,7904,11658,7949,11672,7998,11672,8005,11672,9610,11672,9617,11672,9625,11654,9672,11649,9679,11623,9704,11616,9708,11560,9722,700,9722,637,9704,620,9690,615,9684,590,9632,588,9625,587,9617,587,9610xe" filled="false" stroked="true" strokeweight=".75pt" strokecolor="#d9dbdf">
              <v:path arrowok="t"/>
              <v:stroke dashstyle="solid"/>
            </v:shape>
            <v:line style="position:absolute" from="955,9167" to="11305,9167" stroked="true" strokeweight=".75pt" strokecolor="#000000">
              <v:stroke dashstyle="shortdot"/>
            </v:line>
            <v:shape style="position:absolute;left:580;top:7885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05"/>
                        <w:position w:val="1"/>
                        <w:sz w:val="24"/>
                      </w:rPr>
                      <w:t>Living place(Home district) </w:t>
                    </w:r>
                    <w:r>
                      <w:rPr>
                        <w:rFonts w:ascii="Trebuchet MS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Rangpur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before="7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headerReference w:type="default" r:id="rId5"/>
          <w:footerReference w:type="default" r:id="rId6"/>
          <w:type w:val="continuous"/>
          <w:pgSz w:w="12240" w:h="15840"/>
          <w:pgMar w:header="278" w:footer="289" w:top="560" w:bottom="480" w:left="460" w:right="460"/>
          <w:pgNumType w:start="1"/>
        </w:sectPr>
      </w:pPr>
    </w:p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55pt;height:92.25pt;mso-position-horizontal-relative:char;mso-position-vertical-relative:line" coordorigin="0,0" coordsize="11100,1845">
            <v:shape style="position:absolute;left:7;top:7;width:11085;height:1830" coordorigin="7,7" coordsize="11085,1830" path="m7,1725l7,120,7,113,8,105,26,57,31,51,84,13,113,7,120,7,10980,7,10987,7,10995,8,11054,35,11089,91,11092,113,11092,120,11092,1725,11092,1732,11092,1740,11074,1787,11069,1794,11023,1829,11016,1832,11009,1834,11002,1835,10995,1837,10987,1837,10980,1837,120,1837,113,1837,105,1837,98,1835,91,1834,57,1819,51,1814,46,1810,40,1805,35,1799,10,1747,8,1740,7,1732,7,1725xe" filled="false" stroked="true" strokeweight=".75pt" strokecolor="#d9dbdf">
              <v:path arrowok="t"/>
              <v:stroke dashstyle="solid"/>
            </v:shape>
            <v:line style="position:absolute" from="375,1282" to="10725,1282" stroked="true" strokeweight=".75pt" strokecolor="#000000">
              <v:stroke dashstyle="shortdot"/>
            </v:line>
            <v:shape style="position:absolute;left:0;top:0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Contact no(Optional)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0"/>
        </w:rPr>
      </w:pPr>
      <w:r>
        <w:rPr/>
        <w:pict>
          <v:group style="position:absolute;margin-left:28.999998pt;margin-top:7.750665pt;width:555pt;height:92.25pt;mso-position-horizontal-relative:page;mso-position-vertical-relative:paragraph;z-index:-15725568;mso-wrap-distance-left:0;mso-wrap-distance-right:0" coordorigin="580,155" coordsize="11100,1845">
            <v:shape style="position:absolute;left:587;top:162;width:11085;height:1830" coordorigin="587,163" coordsize="11085,1830" path="m587,1880l587,275,587,268,588,260,615,201,620,195,626,190,657,171,664,168,671,166,678,165,685,163,693,163,700,163,11560,163,11567,163,11575,163,11582,165,11589,166,11596,168,11603,171,11610,174,11658,219,11672,268,11672,275,11672,1880,11672,1887,11672,1895,11654,1943,11649,1949,11596,1987,11582,1990,11575,1992,11567,1993,11560,1993,700,1993,693,1993,685,1992,678,1990,671,1989,637,1974,631,1969,626,1965,620,1960,615,1954,611,1949,606,1943,602,1936,590,1902,588,1895,587,1887,587,1880xe" filled="false" stroked="true" strokeweight=".75pt" strokecolor="#d9dbdf">
              <v:path arrowok="t"/>
              <v:stroke dashstyle="solid"/>
            </v:shape>
            <v:line style="position:absolute" from="955,1438" to="11305,1438" stroked="true" strokeweight=".75pt" strokecolor="#000000">
              <v:stroke dashstyle="shortdot"/>
            </v:line>
            <v:shape style="position:absolute;left:580;top:155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Email(optional)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hyperlink r:id="rId10">
                      <w:r>
                        <w:rPr>
                          <w:rFonts w:ascii="Trebuchet MS"/>
                          <w:color w:val="202024"/>
                          <w:sz w:val="21"/>
                        </w:rPr>
                        <w:t>mahadiahmed.2002@gmail.com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000656pt;width:555pt;height:92.25pt;mso-position-horizontal-relative:page;mso-position-vertical-relative:paragraph;z-index:-15725056;mso-wrap-distance-left:0;mso-wrap-distance-right:0" coordorigin="580,2180" coordsize="11100,1845">
            <v:shape style="position:absolute;left:587;top:2187;width:11085;height:1830" coordorigin="587,2188" coordsize="11085,1830" path="m587,3905l587,2300,587,2293,588,2285,590,2278,591,2271,593,2264,596,2257,599,2250,602,2244,606,2238,611,2231,615,2226,620,2220,626,2215,631,2211,693,2188,700,2188,11560,2188,11623,2206,11654,2238,11658,2244,11672,2293,11672,2300,11672,3905,11672,3912,11672,3920,11645,3979,11603,4009,11596,4012,11589,4014,11582,4015,11575,4017,11567,4018,11560,4018,700,4018,657,4009,650,4006,644,4003,637,3999,631,3994,596,3948,593,3941,591,3934,590,3927,588,3920,587,3912,587,3905xe" filled="false" stroked="true" strokeweight=".75pt" strokecolor="#d9dbdf">
              <v:path arrowok="t"/>
              <v:stroke dashstyle="solid"/>
            </v:shape>
            <v:line style="position:absolute" from="955,3463" to="11305,3463" stroked="true" strokeweight=".75pt" strokecolor="#000000">
              <v:stroke dashstyle="shortdot"/>
            </v:line>
            <v:shape style="position:absolute;left:580;top:2180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position w:val="1"/>
                        <w:sz w:val="24"/>
                      </w:rPr>
                      <w:t>Education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Hsc passed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10.250656pt;width:555pt;height:92.25pt;mso-position-horizontal-relative:page;mso-position-vertical-relative:paragraph;z-index:-15724544;mso-wrap-distance-left:0;mso-wrap-distance-right:0" coordorigin="580,4205" coordsize="11100,1845">
            <v:shape style="position:absolute;left:587;top:4212;width:11085;height:1830" coordorigin="587,4213" coordsize="11085,1830" path="m587,5930l587,4325,587,4318,588,4310,590,4303,591,4296,593,4289,596,4282,599,4275,602,4269,606,4263,611,4256,615,4251,620,4245,626,4240,685,4213,693,4213,700,4213,11560,4213,11567,4213,11575,4213,11582,4215,11589,4216,11640,4245,11645,4251,11649,4256,11654,4263,11658,4269,11672,4318,11672,4325,11672,5930,11672,5937,11672,5945,11645,6004,11589,6039,11582,6040,11575,6042,11567,6043,11560,6043,700,6043,637,6024,631,6019,596,5973,593,5966,591,5959,590,5952,588,5945,587,5937,587,5930xe" filled="false" stroked="true" strokeweight=".75pt" strokecolor="#d9dbdf">
              <v:path arrowok="t"/>
              <v:stroke dashstyle="solid"/>
            </v:shape>
            <v:line style="position:absolute" from="955,5488" to="11305,5488" stroked="true" strokeweight=".75pt" strokecolor="#000000">
              <v:stroke dashstyle="shortdot"/>
            </v:line>
            <v:shape style="position:absolute;left:580;top:4205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position w:val="1"/>
                        <w:sz w:val="24"/>
                      </w:rPr>
                      <w:t>Occupation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Student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11.500641pt;width:555pt;height:195.75pt;mso-position-horizontal-relative:page;mso-position-vertical-relative:paragraph;z-index:-15724032;mso-wrap-distance-left:0;mso-wrap-distance-right:0" coordorigin="580,6230" coordsize="11100,3915">
            <v:shape style="position:absolute;left:587;top:6237;width:11085;height:3900" coordorigin="587,6238" coordsize="11085,3900" path="m587,10025l587,6350,587,6343,588,6335,590,6328,591,6321,593,6314,596,6307,599,6300,602,6294,606,6288,611,6281,615,6276,620,6270,626,6265,685,6238,693,6238,700,6238,11560,6238,11567,6238,11575,6238,11582,6240,11589,6241,11640,6270,11645,6276,11649,6281,11654,6288,11658,6294,11672,6343,11672,6350,11672,10025,11672,10032,11672,10040,11654,10088,11649,10094,11596,10132,11582,10135,11575,10137,11567,10138,11560,10138,700,10138,657,10129,650,10126,644,10123,637,10119,631,10114,606,10088,602,10081,587,10032,587,10025xe" filled="false" stroked="true" strokeweight=".75pt" strokecolor="#d9dbdf">
              <v:path arrowok="t"/>
              <v:stroke dashstyle="solid"/>
            </v:shape>
            <v:shape style="position:absolute;left:955;top:7325;width:300;height:300" type="#_x0000_t75" stroked="false">
              <v:imagedata r:id="rId11" o:title=""/>
            </v:shape>
            <v:shape style="position:absolute;left:955;top:7865;width:300;height:300" type="#_x0000_t75" stroked="false">
              <v:imagedata r:id="rId11" o:title=""/>
            </v:shape>
            <v:shape style="position:absolute;left:955;top:8405;width:300;height:300" coordorigin="955,8405" coordsize="300,300" path="m1216,8705l994,8705,988,8704,955,8666,955,8660,955,8444,994,8405,1216,8405,1255,8444,1255,8666,1222,8704,1216,8705xe" filled="true" fillcolor="#99a0a6" stroked="false">
              <v:path arrowok="t"/>
              <v:fill type="solid"/>
            </v:shape>
            <v:rect style="position:absolute;left:1045;top:8495;width:120;height:120" filled="false" stroked="true" strokeweight="6.0pt" strokecolor="#ffffff">
              <v:stroke dashstyle="solid"/>
            </v:rect>
            <v:shape style="position:absolute;left:955;top:9125;width:300;height:300" coordorigin="955,9125" coordsize="300,300" path="m1216,9425l994,9425,988,9424,955,9386,955,9380,955,9164,994,9125,1216,9125,1255,9164,1255,9386,1222,9424,1216,9425xe" filled="true" fillcolor="#99a0a6" stroked="false">
              <v:path arrowok="t"/>
              <v:fill type="solid"/>
            </v:shape>
            <v:rect style="position:absolute;left:1045;top:9215;width:120;height:120" filled="false" stroked="true" strokeweight="6.0pt" strokecolor="#ffffff">
              <v:stroke dashstyle="solid"/>
            </v:rect>
            <v:line style="position:absolute" from="2200,9433" to="11185,9433" stroked="true" strokeweight=".75pt" strokecolor="#000000">
              <v:stroke dashstyle="shortdot"/>
            </v:line>
            <v:shape style="position:absolute;left:955;top:6627;width:3479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Electronic devices used by you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7346;width:1813;height:1338" type="#_x0000_t202" filled="false" stroked="false">
              <v:textbox inset="0,0,0,0">
                <w:txbxContent>
                  <w:p>
                    <w:pPr>
                      <w:spacing w:line="506" w:lineRule="auto" w:before="0"/>
                      <w:ind w:left="0" w:right="-4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Smart Phone Laptop or Desktop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Tablet</w:t>
                    </w:r>
                  </w:p>
                </w:txbxContent>
              </v:textbox>
              <w10:wrap type="none"/>
            </v:shape>
            <v:shape style="position:absolute;left:1435;top:9140;width:597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12425"/>
                        <w:w w:val="90"/>
                        <w:sz w:val="21"/>
                      </w:rPr>
                      <w:t>Other: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before="4"/>
        <w:rPr>
          <w:rFonts w:ascii="Times New Roman"/>
          <w:sz w:val="6"/>
        </w:rPr>
      </w:pPr>
    </w:p>
    <w:p>
      <w:pPr>
        <w:spacing w:before="92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Socal media in Online Marketing</w:t>
      </w:r>
    </w:p>
    <w:p>
      <w:pPr>
        <w:spacing w:after="0"/>
        <w:jc w:val="left"/>
        <w:rPr>
          <w:rFonts w:ascii="Liberation Sans"/>
          <w:sz w:val="24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20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144.75pt;mso-position-horizontal-relative:char;mso-position-vertical-relative:line" coordorigin="0,0" coordsize="11100,2895">
            <v:shape style="position:absolute;left:-1;top:0;width:11100;height:2895" coordorigin="0,0" coordsize="11100,2895" path="m11100,0l11085,0,11085,2775,11084,2785,11061,2842,11053,2850,10990,2880,10980,2880,120,2880,62,2862,47,2850,39,2842,15,2785,15,2775,15,0,0,0,0,2775,1,2787,27,2851,35,2860,36,2861,44,2868,108,2894,120,2895,10980,2895,11047,2875,11064,2861,11065,2860,11098,2798,11100,2775,11100,0xe" filled="true" fillcolor="#d9dbdf" stroked="false">
              <v:path arrowok="t"/>
              <v:fill type="solid"/>
            </v:shape>
            <v:shape style="position:absolute;left:375;top:1290;width:300;height:300" type="#_x0000_t75" stroked="false">
              <v:imagedata r:id="rId12" o:title=""/>
            </v:shape>
            <v:shape style="position:absolute;left:375;top:1890;width:300;height:300" type="#_x0000_t75" stroked="false">
              <v:imagedata r:id="rId13" o:title=""/>
            </v:shape>
            <v:shape style="position:absolute;left:375;top:382;width:2932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Do you use social media?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855;top:1311;width:375;height:858" type="#_x0000_t202" filled="false" stroked="false">
              <v:textbox inset="0,0,0,0">
                <w:txbxContent>
                  <w:p>
                    <w:pPr>
                      <w:spacing w:line="253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2"/>
                      </w:rPr>
                      <w:t>Yes</w:t>
                    </w:r>
                  </w:p>
                  <w:p>
                    <w:pPr>
                      <w:spacing w:line="240" w:lineRule="auto" w:before="7"/>
                      <w:rPr>
                        <w:rFonts w:ascii="Trebuchet MS"/>
                        <w:sz w:val="2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w w:val="110"/>
                        <w:sz w:val="22"/>
                      </w:rPr>
                      <w:t>No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10"/>
        <w:rPr>
          <w:rFonts w:ascii="Liberation Sans"/>
          <w:sz w:val="10"/>
        </w:rPr>
      </w:pPr>
      <w:r>
        <w:rPr/>
        <w:pict>
          <v:group style="position:absolute;margin-left:28.999998pt;margin-top:8.250681pt;width:555pt;height:92.25pt;mso-position-horizontal-relative:page;mso-position-vertical-relative:paragraph;z-index:-15723008;mso-wrap-distance-left:0;mso-wrap-distance-right:0" coordorigin="580,165" coordsize="11100,1845">
            <v:shape style="position:absolute;left:587;top:172;width:11085;height:1830" coordorigin="587,173" coordsize="11085,1830" path="m587,1890l587,285,587,278,588,270,590,263,591,256,593,249,596,242,599,235,602,229,606,223,611,216,664,178,693,173,700,173,11560,173,11567,173,11575,173,11634,200,11669,256,11672,278,11672,285,11672,1890,11672,1897,11672,1905,11654,1953,11649,1959,11623,1984,11616,1988,11582,2000,11575,2002,11567,2003,11560,2003,700,2003,693,2003,685,2002,678,2000,671,1999,637,1984,631,1979,593,1926,590,1912,588,1905,587,1897,587,1890xe" filled="false" stroked="true" strokeweight=".75pt" strokecolor="#d9dbdf">
              <v:path arrowok="t"/>
              <v:stroke dashstyle="solid"/>
            </v:shape>
            <v:line style="position:absolute" from="955,1448" to="11305,1448" stroked="true" strokeweight=".75pt" strokecolor="#000000">
              <v:stroke dashstyle="shortdot"/>
            </v:line>
            <v:shape style="position:absolute;left:580;top:165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How many hours in a day do you use social media?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1 hour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500671pt;width:555pt;height:92.25pt;mso-position-horizontal-relative:page;mso-position-vertical-relative:paragraph;z-index:-15722496;mso-wrap-distance-left:0;mso-wrap-distance-right:0" coordorigin="580,2190" coordsize="11100,1845">
            <v:shape style="position:absolute;left:587;top:2197;width:11085;height:1830" coordorigin="587,2198" coordsize="11085,1830" path="m587,3915l587,2310,587,2303,588,2295,615,2236,671,2201,700,2198,11560,2198,11603,2206,11610,2209,11654,2248,11658,2254,11672,2303,11672,2310,11672,3915,11672,3922,11672,3930,11654,3978,11649,3984,11623,4009,11616,4013,11560,4028,700,4028,637,4009,631,4004,626,4000,620,3995,615,3989,596,3958,593,3951,591,3944,590,3937,588,3930,587,3922,587,3915xe" filled="false" stroked="true" strokeweight=".75pt" strokecolor="#d9dbdf">
              <v:path arrowok="t"/>
              <v:stroke dashstyle="solid"/>
            </v:shape>
            <v:line style="position:absolute" from="955,3473" to="11305,3473" stroked="true" strokeweight=".75pt" strokecolor="#000000">
              <v:stroke dashstyle="shortdot"/>
            </v:line>
            <v:shape style="position:absolute;left:580;top:2190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How frequently do you buy products online? (how many times in a year or in a month)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2-3 times a month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10.750671pt;width:555pt;height:107.25pt;mso-position-horizontal-relative:page;mso-position-vertical-relative:paragraph;z-index:-15721984;mso-wrap-distance-left:0;mso-wrap-distance-right:0" coordorigin="580,4215" coordsize="11100,2145">
            <v:shape style="position:absolute;left:587;top:4222;width:11085;height:2130" coordorigin="587,4223" coordsize="11085,2130" path="m587,6240l587,4335,587,4328,588,4320,590,4313,591,4306,593,4299,620,4255,626,4250,631,4246,637,4241,644,4237,678,4225,685,4223,693,4223,700,4223,11560,4223,11567,4223,11575,4223,11582,4225,11589,4226,11596,4228,11603,4231,11610,4234,11616,4237,11623,4241,11629,4246,11634,4250,11640,4255,11645,4261,11672,4320,11672,4328,11672,4335,11672,6240,11672,6247,11672,6255,11670,6262,11669,6269,11667,6276,11664,6283,11661,6290,11658,6296,11654,6303,11649,6309,11623,6334,11616,6338,11610,6341,11603,6344,11596,6347,11589,6349,11582,6350,11575,6352,11567,6353,11560,6353,700,6353,693,6353,685,6352,678,6350,671,6349,664,6347,657,6344,650,6341,644,6338,637,6334,631,6329,606,6303,602,6296,599,6290,596,6283,593,6276,591,6269,590,6262,588,6255,587,6247,587,6240xe" filled="false" stroked="true" strokeweight=".75pt" strokecolor="#d9dbdf">
              <v:path arrowok="t"/>
              <v:stroke dashstyle="solid"/>
            </v:shape>
            <v:line style="position:absolute" from="955,5798" to="11305,5798" stroked="true" strokeweight=".75pt" strokecolor="#000000">
              <v:stroke dashstyle="shortdot"/>
            </v:line>
            <v:shape style="position:absolute;left:580;top:4215;width:11100;height:21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What are the advantages or disadvantages of marketing through social media?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Advantage - I can save some time.</w:t>
                    </w:r>
                  </w:p>
                  <w:p>
                    <w:pPr>
                      <w:spacing w:before="56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Disadvantage - sometimes products are not like the picture they provide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27.000641pt;width:555pt;height:107.25pt;mso-position-horizontal-relative:page;mso-position-vertical-relative:paragraph;z-index:-15721472;mso-wrap-distance-left:0;mso-wrap-distance-right:0" coordorigin="580,6540" coordsize="11100,2145">
            <v:shape style="position:absolute;left:587;top:6547;width:11085;height:2130" coordorigin="587,6548" coordsize="11085,2130" path="m587,8565l587,6660,587,6653,588,6645,606,6598,611,6591,615,6586,620,6580,626,6575,685,6548,693,6548,700,6548,11560,6548,11567,6548,11575,6548,11634,6575,11640,6580,11645,6586,11649,6591,11654,6598,11658,6604,11672,6653,11672,6660,11672,8565,11672,8572,11672,8580,11645,8639,11623,8659,11616,8663,11610,8666,11603,8669,11596,8672,11560,8678,700,8678,657,8669,650,8666,644,8663,637,8659,631,8654,626,8650,620,8645,615,8639,588,8580,587,8572,587,8565xe" filled="false" stroked="true" strokeweight=".75pt" strokecolor="#d9dbdf">
              <v:path arrowok="t"/>
              <v:stroke dashstyle="solid"/>
            </v:shape>
            <v:line style="position:absolute" from="955,8123" to="11305,8123" stroked="true" strokeweight=".75pt" strokecolor="#000000">
              <v:stroke dashstyle="shortdot"/>
            </v:line>
            <v:shape style="position:absolute;left:580;top:6540;width:11100;height:21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What are the advantages or disadvantages of </w:t>
                    </w:r>
                    <w:r>
                      <w:rPr>
                        <w:rFonts w:ascii="Liberation Sans"/>
                        <w:b/>
                        <w:color w:val="202024"/>
                        <w:position w:val="1"/>
                        <w:sz w:val="24"/>
                      </w:rPr>
                      <w:t>Conducting Business </w:t>
                    </w: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through social media?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line="295" w:lineRule="auto" w:before="0"/>
                      <w:ind w:left="374" w:right="5742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Advantage -huge publicity and huge sell Disadvantage -Trust issues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443.22522pt;width:555pt;height:92.25pt;mso-position-horizontal-relative:page;mso-position-vertical-relative:paragraph;z-index:-15720960;mso-wrap-distance-left:0;mso-wrap-distance-right:0" coordorigin="580,8865" coordsize="11100,1845">
            <v:shape style="position:absolute;left:587;top:8872;width:11085;height:1830" coordorigin="587,8872" coordsize="11085,1830" path="m587,10590l587,8985,587,8977,588,8970,590,8963,591,8955,593,8948,596,8941,599,8935,602,8928,606,8922,611,8916,664,8878,693,8872,700,8872,11560,8872,11567,8872,11575,8873,11634,8900,11669,8955,11672,8977,11672,8985,11672,10590,11672,10597,11672,10604,11654,10652,11649,10658,11603,10693,11596,10696,11560,10702,700,10702,693,10702,685,10701,678,10700,671,10698,664,10696,657,10693,650,10691,644,10687,637,10683,631,10679,593,10626,590,10611,588,10604,587,10597,587,10590xe" filled="false" stroked="true" strokeweight=".75pt" strokecolor="#d9dbdf">
              <v:path arrowok="t"/>
              <v:stroke dashstyle="solid"/>
            </v:shape>
            <v:line style="position:absolute" from="955,10147" to="11305,10147" stroked="true" strokeweight=".75pt" strokecolor="#000000">
              <v:stroke dashstyle="shortdot"/>
            </v:line>
            <v:shape style="position:absolute;left:580;top:8864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If you have a shop, will you make a social media handle? why or why not?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-4"/>
                        <w:w w:val="10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h</w:t>
                    </w:r>
                    <w:r>
                      <w:rPr>
                        <w:rFonts w:ascii="Trebuchet MS"/>
                        <w:color w:val="20202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7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110.25pt;mso-position-horizontal-relative:char;mso-position-vertical-relative:line" coordorigin="0,0" coordsize="11100,2205">
            <v:shape style="position:absolute;left:7;top:7;width:11085;height:2190" coordorigin="7,7" coordsize="11085,2190" path="m7,2085l7,120,7,113,8,105,35,46,91,11,113,7,120,7,10980,7,10987,7,10995,8,11054,35,11089,91,11092,113,11092,120,11092,2085,11092,2092,11092,2100,11090,2107,11089,2114,11087,2121,11084,2128,11081,2135,11078,2141,11074,2147,11069,2154,11043,2179,11036,2183,11002,2195,10995,2197,10987,2197,10980,2197,120,2197,113,2197,105,2197,98,2195,91,2194,57,2179,51,2174,26,2148,22,2141,19,2135,16,2128,13,2121,11,2114,10,2107,8,2100,7,2092,7,2085xe" filled="false" stroked="true" strokeweight=".75pt" strokecolor="#d9dbdf">
              <v:path arrowok="t"/>
              <v:stroke dashstyle="solid"/>
            </v:shape>
            <v:line style="position:absolute" from="375,1642" to="10725,1642" stroked="true" strokeweight=".75pt" strokecolor="#000000">
              <v:stroke dashstyle="shortdot"/>
            </v:line>
            <v:shape style="position:absolute;left:0;top:0;width:11100;height:220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If you want to make an online portal of your shop, which will you create first?  Social media or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website? What are the reasons?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Social media. It's easier to get attraction here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8"/>
        <w:rPr>
          <w:rFonts w:ascii="Liberation Sans"/>
          <w:sz w:val="6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Convenient one between social media and website</w:t>
      </w:r>
    </w:p>
    <w:p>
      <w:pPr>
        <w:pStyle w:val="BodyText"/>
        <w:spacing w:before="3"/>
        <w:rPr>
          <w:rFonts w:ascii="Liberation Sans"/>
          <w:sz w:val="18"/>
        </w:rPr>
      </w:pPr>
      <w:r>
        <w:rPr/>
        <w:pict>
          <v:group style="position:absolute;margin-left:28.999998pt;margin-top:12.451999pt;width:555pt;height:234.75pt;mso-position-horizontal-relative:page;mso-position-vertical-relative:paragraph;z-index:-15719936;mso-wrap-distance-left:0;mso-wrap-distance-right:0" coordorigin="580,249" coordsize="11100,4695">
            <v:shape style="position:absolute;left:579;top:249;width:11100;height:4695" coordorigin="580,249" coordsize="11100,4695" path="m11680,249l11665,249,11665,4824,11664,4834,11641,4891,11633,4899,11570,4929,11560,4929,700,4929,642,4911,627,4899,619,4891,595,4834,595,4824,595,249,580,249,580,4824,581,4836,607,4900,615,4909,616,4910,624,4917,688,4943,700,4944,11560,4944,11618,4929,11627,4924,11636,4917,11644,4910,11645,4909,11653,4900,11660,4891,11680,4824,11680,249xe" filled="true" fillcolor="#d9dbdf" stroked="false">
              <v:path arrowok="t"/>
              <v:fill type="solid"/>
            </v:shape>
            <v:shape style="position:absolute;left:955;top:1539;width:300;height:300" type="#_x0000_t75" stroked="false">
              <v:imagedata r:id="rId14" o:title=""/>
            </v:shape>
            <v:shape style="position:absolute;left:955;top:2139;width:300;height:300" type="#_x0000_t75" stroked="false">
              <v:imagedata r:id="rId15" o:title=""/>
            </v:shape>
            <v:shape style="position:absolute;left:955;top:2739;width:300;height:300" type="#_x0000_t75" stroked="false">
              <v:imagedata r:id="rId16" o:title=""/>
            </v:shape>
            <v:shape style="position:absolute;left:955;top:3339;width:300;height:300" type="#_x0000_t75" stroked="false">
              <v:imagedata r:id="rId17" o:title=""/>
            </v:shape>
            <v:shape style="position:absolute;left:955;top:3939;width:300;height:300" type="#_x0000_t75" stroked="false">
              <v:imagedata r:id="rId18" o:title=""/>
            </v:shape>
            <v:shape style="position:absolute;left:955;top:631;width:9092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"When I go to any website I look for social media handle." How much do you agree?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1560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56.201965pt;width:555pt;height:110.25pt;mso-position-horizontal-relative:page;mso-position-vertical-relative:paragraph;z-index:-15719424;mso-wrap-distance-left:0;mso-wrap-distance-right:0" coordorigin="580,5124" coordsize="11100,2205">
            <v:shape style="position:absolute;left:587;top:5131;width:11085;height:2190" coordorigin="587,5132" coordsize="11085,2190" path="m587,7209l587,5244,587,5237,588,5229,590,5222,591,5215,593,5208,596,5201,599,5194,620,5164,626,5159,657,5140,664,5137,671,5135,678,5134,685,5132,693,5132,700,5132,11560,5132,11567,5132,11575,5132,11634,5159,11640,5164,11645,5170,11664,5201,11667,5208,11669,5215,11670,5222,11672,5229,11672,5237,11672,5244,11672,7209,11672,7216,11672,7224,11645,7283,11603,7313,11596,7316,11589,7318,11582,7319,11575,7321,11567,7322,11560,7322,700,7322,693,7322,685,7321,678,7319,671,7318,664,7316,657,7313,650,7310,644,7307,637,7303,631,7298,593,7245,590,7231,588,7224,587,7216,587,7209xe" filled="false" stroked="true" strokeweight=".75pt" strokecolor="#d9dbdf">
              <v:path arrowok="t"/>
              <v:stroke dashstyle="solid"/>
            </v:shape>
            <v:line style="position:absolute" from="955,6767" to="11305,6767" stroked="true" strokeweight=".75pt" strokecolor="#000000">
              <v:stroke dashstyle="shortdot"/>
            </v:line>
            <v:shape style="position:absolute;left:955;top:5521;width:9545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What is your impression about websites not having social media handle and What is your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impression about social media handles not having websites?</w:t>
                    </w:r>
                  </w:p>
                </w:txbxContent>
              </v:textbox>
              <w10:wrap type="none"/>
            </v:shape>
            <v:shape style="position:absolute;left:11198;top:5531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6474;width:2644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2"/>
                        <w:w w:val="105"/>
                        <w:sz w:val="21"/>
                      </w:rPr>
                      <w:t>Will</w:t>
                    </w:r>
                    <w:r>
                      <w:rPr>
                        <w:rFonts w:ascii="Trebuchet MS"/>
                        <w:color w:val="202024"/>
                        <w:spacing w:val="-20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have</w:t>
                    </w:r>
                    <w:r>
                      <w:rPr>
                        <w:rFonts w:ascii="Trebuchet MS"/>
                        <w:color w:val="202024"/>
                        <w:spacing w:val="-19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2"/>
                        <w:w w:val="105"/>
                        <w:sz w:val="21"/>
                      </w:rPr>
                      <w:t>some</w:t>
                    </w:r>
                    <w:r>
                      <w:rPr>
                        <w:rFonts w:ascii="Trebuchet MS"/>
                        <w:color w:val="202024"/>
                        <w:spacing w:val="-20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2"/>
                        <w:w w:val="105"/>
                        <w:sz w:val="21"/>
                      </w:rPr>
                      <w:t>trust</w:t>
                    </w:r>
                    <w:r>
                      <w:rPr>
                        <w:rFonts w:ascii="Trebuchet MS"/>
                        <w:color w:val="202024"/>
                        <w:spacing w:val="-19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2"/>
                        <w:w w:val="105"/>
                        <w:sz w:val="21"/>
                      </w:rPr>
                      <w:t>issues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75.426544pt;width:555pt;height:92.25pt;mso-position-horizontal-relative:page;mso-position-vertical-relative:paragraph;z-index:-15718912;mso-wrap-distance-left:0;mso-wrap-distance-right:0" coordorigin="580,7509" coordsize="11100,1845">
            <v:shape style="position:absolute;left:587;top:7516;width:11085;height:1830" coordorigin="587,7516" coordsize="11085,1830" path="m587,9234l587,7629,587,7621,588,7614,590,7607,591,7599,593,7592,620,7549,626,7544,631,7539,637,7535,644,7531,693,7516,700,7516,11560,7516,11567,7516,11575,7517,11582,7518,11589,7520,11596,7522,11603,7525,11610,7527,11640,7549,11645,7554,11649,7560,11654,7566,11658,7572,11672,7621,11672,7629,11672,9234,11672,9241,11672,9248,11654,9296,11649,9302,11596,9340,11560,9346,700,9346,637,9327,631,9323,593,9270,587,9241,587,9234xe" filled="false" stroked="true" strokeweight=".75pt" strokecolor="#d9dbdf">
              <v:path arrowok="t"/>
              <v:stroke dashstyle="solid"/>
            </v:shape>
            <v:line style="position:absolute" from="955,8791" to="11305,8791" stroked="true" strokeweight=".75pt" strokecolor="#000000">
              <v:stroke dashstyle="shortdot"/>
            </v:line>
            <v:shape style="position:absolute;left:580;top:7508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Over shopping in websites and shopping in social media which one you will pick? why?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Website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pStyle w:val="BodyText"/>
        <w:spacing w:before="7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128.25pt;mso-position-horizontal-relative:char;mso-position-vertical-relative:line" coordorigin="0,0" coordsize="11100,2565">
            <v:shape style="position:absolute;left:7;top:7;width:11085;height:2550" coordorigin="7,7" coordsize="11085,2550" path="m7,2445l7,120,7,113,8,105,10,98,11,91,13,84,40,40,46,35,51,31,57,26,64,22,113,7,120,7,10980,7,10987,7,10995,8,11043,26,11049,31,11054,35,11060,40,11065,46,11069,51,11074,57,11078,64,11092,113,11092,120,11092,2445,11092,2452,11092,2460,11065,2519,11060,2525,11054,2530,11002,2555,10995,2557,10987,2557,10980,2557,120,2557,57,2539,40,2525,35,2519,16,2488,13,2481,11,2474,10,2467,8,2460,7,2452,7,2445xe" filled="false" stroked="true" strokeweight=".75pt" strokecolor="#d9dbdf">
              <v:path arrowok="t"/>
              <v:stroke dashstyle="solid"/>
            </v:shape>
            <v:line style="position:absolute" from="375,2002" to="10725,2002" stroked="true" strokeweight=".75pt" strokecolor="#000000">
              <v:stroke dashstyle="shortdot"/>
            </v:line>
            <v:shape style="position:absolute;left:0;top:0;width:11100;height:256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"In offline we used to go in different shops to review and research about products and</w:t>
                    </w:r>
                    <w:r>
                      <w:rPr>
                        <w:rFonts w:ascii="Liberation Sans"/>
                        <w:color w:val="202024"/>
                        <w:spacing w:val="-9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to guess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312" w:lineRule="auto" w:before="66"/>
                      <w:ind w:left="374" w:right="376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current market price. We can also do the same via social media". How much do you agree and why?</w:t>
                    </w:r>
                  </w:p>
                  <w:p>
                    <w:pPr>
                      <w:spacing w:line="240" w:lineRule="auto" w:before="10"/>
                      <w:rPr>
                        <w:rFonts w:ascii="Liberation Sans"/>
                        <w:sz w:val="20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I agree.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rPr>
          <w:rFonts w:ascii="Liberation Sans"/>
          <w:sz w:val="10"/>
        </w:rPr>
      </w:pPr>
      <w:r>
        <w:rPr/>
        <w:pict>
          <v:group style="position:absolute;margin-left:28.999998pt;margin-top:7.750507pt;width:555pt;height:146.25pt;mso-position-horizontal-relative:page;mso-position-vertical-relative:paragraph;z-index:-15717888;mso-wrap-distance-left:0;mso-wrap-distance-right:0" coordorigin="580,155" coordsize="11100,2925">
            <v:shape style="position:absolute;left:587;top:162;width:11085;height:2910" coordorigin="587,163" coordsize="11085,2910" path="m587,2960l587,275,587,268,588,260,590,253,591,246,593,239,620,195,626,190,631,186,637,181,644,177,693,163,700,163,11560,163,11567,163,11575,163,11582,165,11589,166,11596,168,11603,171,11610,174,11640,195,11645,201,11672,260,11672,268,11672,275,11672,2960,11672,2967,11672,2975,11654,3022,11649,3029,11603,3064,11596,3067,11589,3069,11582,3070,11575,3072,11567,3073,11560,3073,700,3073,657,3064,650,3061,606,3022,602,3016,587,2967,587,2960xe" filled="false" stroked="true" strokeweight=".75pt" strokecolor="#d9dbdf">
              <v:path arrowok="t"/>
              <v:stroke dashstyle="solid"/>
            </v:shape>
            <v:line style="position:absolute" from="955,2518" to="11305,2518" stroked="true" strokeweight=".75pt" strokecolor="#000000">
              <v:stroke dashstyle="shortdot"/>
            </v:line>
            <v:shape style="position:absolute;left:580;top:155;width:11100;height:292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line="304" w:lineRule="auto" w:before="1"/>
                      <w:ind w:left="374" w:right="376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"Many people likes talking one to one with shopkeeper during buying products. Social media</w:t>
                      <w:tab/>
                    </w:r>
                    <w:r>
                      <w:rPr>
                        <w:rFonts w:ascii="Trebuchet MS"/>
                        <w:color w:val="D92F25"/>
                        <w:spacing w:val="-18"/>
                        <w:sz w:val="24"/>
                      </w:rPr>
                      <w:t>* </w:t>
                    </w:r>
                    <w:r>
                      <w:rPr>
                        <w:rFonts w:ascii="Liberation Sans"/>
                        <w:color w:val="202024"/>
                        <w:sz w:val="24"/>
                      </w:rPr>
                      <w:t>comes with chatting feature where you can chat one to one with anyone you like. Chatting with shopkeeper or shop social media handle replicates one to one talking. " How much do you</w:t>
                    </w:r>
                  </w:p>
                  <w:p>
                    <w:pPr>
                      <w:spacing w:before="10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agree and why.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3"/>
                        <w:w w:val="110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11"/>
                        <w:sz w:val="21"/>
                      </w:rPr>
                      <w:t>g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ee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b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b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h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w w:val="103"/>
                        <w:sz w:val="21"/>
                      </w:rPr>
                      <w:t>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63.000488pt;width:555pt;height:110.25pt;mso-position-horizontal-relative:page;mso-position-vertical-relative:paragraph;z-index:-15717376;mso-wrap-distance-left:0;mso-wrap-distance-right:0" coordorigin="580,3260" coordsize="11100,2205">
            <v:shape style="position:absolute;left:587;top:3267;width:11085;height:2190" coordorigin="587,3268" coordsize="11085,2190" path="m587,5345l587,3380,587,3373,588,3365,615,3306,620,3300,626,3295,631,3291,637,3286,644,3282,678,3270,685,3268,693,3268,700,3268,11560,3268,11567,3268,11575,3268,11582,3270,11589,3271,11623,3286,11629,3291,11634,3295,11640,3300,11645,3306,11672,3365,11672,3373,11672,3380,11672,5345,11672,5352,11672,5360,11654,5408,11649,5414,11645,5419,11640,5425,11634,5430,11629,5434,11623,5439,11616,5443,11610,5446,11603,5449,11596,5452,11560,5458,700,5458,657,5449,650,5446,644,5443,637,5439,631,5434,626,5430,620,5425,615,5419,596,5388,593,5381,591,5374,590,5367,588,5360,587,5352,587,5345xe" filled="false" stroked="true" strokeweight=".75pt" strokecolor="#d9dbdf">
              <v:path arrowok="t"/>
              <v:stroke dashstyle="solid"/>
            </v:shape>
            <v:line style="position:absolute" from="955,4903" to="11305,4903" stroked="true" strokeweight=".75pt" strokecolor="#000000">
              <v:stroke dashstyle="shortdot"/>
            </v:line>
            <v:shape style="position:absolute;left:580;top:3260;width:11100;height:220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"Buying in social media gives more shopping vibe than website."  How much do you agree and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why.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82.225037pt;width:555pt;height:235.5pt;mso-position-horizontal-relative:page;mso-position-vertical-relative:paragraph;z-index:-15716864;mso-wrap-distance-left:0;mso-wrap-distance-right:0" coordorigin="580,5645" coordsize="11100,4710">
            <v:shape style="position:absolute;left:587;top:5652;width:11085;height:4695" coordorigin="587,5652" coordsize="11085,4695" path="m587,10235l587,5765,587,5757,588,5750,590,5743,591,5735,593,5728,596,5721,599,5715,602,5708,606,5702,611,5696,615,5690,620,5685,626,5680,685,5653,693,5652,700,5652,11560,5652,11567,5652,11575,5653,11634,5680,11640,5685,11645,5690,11664,5721,11667,5728,11669,5735,11670,5743,11672,5750,11672,5757,11672,5765,11672,10235,11672,10242,11672,10249,11654,10297,11649,10303,11645,10309,11640,10314,11634,10319,11629,10324,11623,10328,11616,10332,11610,10336,11603,10338,11596,10341,11589,10343,11582,10345,11575,10346,11567,10347,11560,10347,700,10347,693,10347,685,10346,678,10345,671,10343,664,10341,657,10338,650,10336,644,10332,637,10328,631,10324,626,10319,620,10314,615,10309,588,10249,587,10242,587,10235xe" filled="false" stroked="true" strokeweight=".75pt" strokecolor="#d9dbdf">
              <v:path arrowok="t"/>
              <v:stroke dashstyle="solid"/>
            </v:shape>
            <v:shape style="position:absolute;left:955;top:6949;width:300;height:300" type="#_x0000_t75" stroked="false">
              <v:imagedata r:id="rId19" o:title=""/>
            </v:shape>
            <v:shape style="position:absolute;left:955;top:7549;width:300;height:300" type="#_x0000_t75" stroked="false">
              <v:imagedata r:id="rId20" o:title=""/>
            </v:shape>
            <v:shape style="position:absolute;left:955;top:8149;width:300;height:300" type="#_x0000_t75" stroked="false">
              <v:imagedata r:id="rId21" o:title=""/>
            </v:shape>
            <v:shape style="position:absolute;left:955;top:8749;width:300;height:300" type="#_x0000_t75" stroked="false">
              <v:imagedata r:id="rId22" o:title=""/>
            </v:shape>
            <v:shape style="position:absolute;left:955;top:9349;width:300;height:300" type="#_x0000_t75" stroked="false">
              <v:imagedata r:id="rId23" o:title=""/>
            </v:shape>
            <v:shape style="position:absolute;left:955;top:6042;width:8639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"Social media is easy to use then shopping websites." How much do you agree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6970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 Disagree</w:t>
                    </w:r>
                  </w:p>
                  <w:p>
                    <w:pPr>
                      <w:spacing w:line="564" w:lineRule="auto" w:before="0"/>
                      <w:ind w:left="0" w:right="1018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w w:val="95"/>
                        <w:sz w:val="22"/>
                      </w:rPr>
                      <w:t>Neutral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7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253.5pt;mso-position-horizontal-relative:char;mso-position-vertical-relative:line" coordorigin="0,0" coordsize="11100,5070">
            <v:shape style="position:absolute;left:7;top:7;width:11085;height:5055" coordorigin="7,7" coordsize="11085,5055" path="m7,4950l7,120,7,113,8,105,10,98,11,91,13,84,16,77,19,70,22,64,26,57,31,51,35,46,40,40,46,35,77,16,84,13,91,11,98,10,105,8,113,7,120,7,10980,7,10987,7,10995,8,11002,10,11009,11,11016,13,11023,16,11030,19,11036,22,11043,26,11049,31,11054,35,11060,40,11065,46,11084,77,11087,84,11089,91,11090,98,11092,105,11092,113,11092,120,11092,4950,11092,4957,11092,4965,11074,5012,11069,5019,11065,5024,11060,5030,11054,5035,11049,5039,11043,5044,11036,5048,11002,5060,10995,5062,10987,5062,10980,5062,120,5062,57,5044,51,5039,46,5035,40,5030,35,5024,10,4972,8,4965,7,4957,7,4950xe" filled="false" stroked="true" strokeweight=".75pt" strokecolor="#d9dbdf">
              <v:path arrowok="t"/>
              <v:stroke dashstyle="solid"/>
            </v:shape>
            <v:shape style="position:absolute;left:375;top:1665;width:300;height:300" type="#_x0000_t75" stroked="false">
              <v:imagedata r:id="rId24" o:title=""/>
            </v:shape>
            <v:shape style="position:absolute;left:375;top:2265;width:300;height:300" type="#_x0000_t75" stroked="false">
              <v:imagedata r:id="rId25" o:title=""/>
            </v:shape>
            <v:shape style="position:absolute;left:375;top:2865;width:300;height:300" type="#_x0000_t75" stroked="false">
              <v:imagedata r:id="rId26" o:title=""/>
            </v:shape>
            <v:shape style="position:absolute;left:375;top:3465;width:300;height:300" type="#_x0000_t75" stroked="false">
              <v:imagedata r:id="rId27" o:title=""/>
            </v:shape>
            <v:shape style="position:absolute;left:375;top:4065;width:300;height:300" type="#_x0000_t75" stroked="false">
              <v:imagedata r:id="rId28" o:title=""/>
            </v:shape>
            <v:shape style="position:absolute;left:375;top:397;width:10367;height:629" type="#_x0000_t202" filled="false" stroked="false">
              <v:textbox inset="0,0,0,0">
                <w:txbxContent>
                  <w:p>
                    <w:pPr>
                      <w:tabs>
                        <w:tab w:pos="10243" w:val="left" w:leader="none"/>
                      </w:tabs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"It is more human friendly and less mechanical to shop in social media than in websites."  How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much do you agree ?</w:t>
                    </w:r>
                  </w:p>
                </w:txbxContent>
              </v:textbox>
              <w10:wrap type="none"/>
            </v:shape>
            <v:shape style="position:absolute;left:855;top:1686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 Disagree</w:t>
                    </w:r>
                  </w:p>
                  <w:p>
                    <w:pPr>
                      <w:spacing w:line="564" w:lineRule="auto" w:before="0"/>
                      <w:ind w:left="0" w:right="1018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w w:val="95"/>
                        <w:sz w:val="22"/>
                      </w:rPr>
                      <w:t>Neutral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rPr>
          <w:rFonts w:ascii="Liberation Sans"/>
          <w:sz w:val="10"/>
        </w:rPr>
      </w:pPr>
      <w:r>
        <w:rPr/>
        <w:pict>
          <v:group style="position:absolute;margin-left:28.999998pt;margin-top:7.750709pt;width:555pt;height:235.5pt;mso-position-horizontal-relative:page;mso-position-vertical-relative:paragraph;z-index:-15715840;mso-wrap-distance-left:0;mso-wrap-distance-right:0" coordorigin="580,155" coordsize="11100,4710">
            <v:shape style="position:absolute;left:587;top:162;width:11085;height:4695" coordorigin="587,163" coordsize="11085,4695" path="m587,4745l587,275,587,268,588,260,590,253,591,246,593,239,596,232,599,225,602,219,606,213,611,206,615,201,620,195,626,190,631,186,693,163,700,163,11560,163,11567,163,11575,163,11634,190,11640,195,11645,201,11664,232,11667,239,11669,246,11670,253,11672,260,11672,268,11672,275,11672,4745,11672,4752,11672,4760,11654,4808,11649,4814,11645,4819,11640,4825,11634,4830,11603,4849,11596,4852,11589,4854,11582,4855,11575,4857,11567,4858,11560,4858,700,4858,657,4849,650,4846,620,4825,615,4819,596,4788,593,4781,591,4774,590,4767,588,4760,587,4752,587,4745xe" filled="false" stroked="true" strokeweight=".75pt" strokecolor="#d9dbdf">
              <v:path arrowok="t"/>
              <v:stroke dashstyle="solid"/>
            </v:shape>
            <v:shape style="position:absolute;left:955;top:1460;width:300;height:300" type="#_x0000_t75" stroked="false">
              <v:imagedata r:id="rId29" o:title=""/>
            </v:shape>
            <v:shape style="position:absolute;left:955;top:2060;width:300;height:300" type="#_x0000_t75" stroked="false">
              <v:imagedata r:id="rId30" o:title=""/>
            </v:shape>
            <v:shape style="position:absolute;left:955;top:2660;width:300;height:300" type="#_x0000_t75" stroked="false">
              <v:imagedata r:id="rId31" o:title=""/>
            </v:shape>
            <v:shape style="position:absolute;left:955;top:3260;width:300;height:300" type="#_x0000_t75" stroked="false">
              <v:imagedata r:id="rId32" o:title=""/>
            </v:shape>
            <v:shape style="position:absolute;left:955;top:3860;width:300;height:300" type="#_x0000_t75" stroked="false">
              <v:imagedata r:id="rId33" o:title=""/>
            </v:shape>
            <v:shape style="position:absolute;left:955;top:552;width:8638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"Social media handles lacks the formality of website. "How much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1481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 Disagree</w:t>
                    </w:r>
                  </w:p>
                  <w:p>
                    <w:pPr>
                      <w:spacing w:line="564" w:lineRule="auto" w:before="0"/>
                      <w:ind w:left="0" w:right="1018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w w:val="95"/>
                        <w:sz w:val="22"/>
                      </w:rPr>
                      <w:t>Neutral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52.250687pt;width:555pt;height:92.25pt;mso-position-horizontal-relative:page;mso-position-vertical-relative:paragraph;z-index:-15715328;mso-wrap-distance-left:0;mso-wrap-distance-right:0" coordorigin="580,5045" coordsize="11100,1845">
            <v:shape style="position:absolute;left:587;top:5052;width:11085;height:1830" coordorigin="587,5053" coordsize="11085,1830" path="m587,6770l587,5165,587,5158,588,5150,606,5103,611,5096,615,5091,620,5085,626,5080,631,5076,637,5071,644,5067,693,5053,700,5053,11560,5053,11567,5053,11575,5053,11623,5071,11629,5076,11634,5080,11640,5085,11645,5091,11672,5150,11672,5158,11672,5165,11672,6770,11672,6777,11672,6785,11654,6833,11649,6839,11645,6844,11640,6850,11634,6855,11629,6859,11623,6864,11616,6868,11610,6871,11603,6874,11596,6877,11589,6879,11582,6880,11575,6882,11567,6883,11560,6883,700,6883,657,6874,650,6871,620,6850,615,6844,611,6839,606,6833,602,6826,599,6820,596,6813,593,6806,591,6799,590,6792,588,6785,587,6777,587,6770xe" filled="false" stroked="true" strokeweight=".75pt" strokecolor="#d9dbdf">
              <v:path arrowok="t"/>
              <v:stroke dashstyle="solid"/>
            </v:shape>
            <v:line style="position:absolute" from="955,6328" to="11305,6328" stroked="true" strokeweight=".75pt" strokecolor="#000000">
              <v:stroke dashstyle="shortdot"/>
            </v:line>
            <v:shape style="position:absolute;left:580;top:5045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Do you like lack of formality or formality of social media shops?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53.47525pt;width:555pt;height:92.25pt;mso-position-horizontal-relative:page;mso-position-vertical-relative:paragraph;z-index:-15714816;mso-wrap-distance-left:0;mso-wrap-distance-right:0" coordorigin="580,7070" coordsize="11100,1845">
            <v:shape style="position:absolute;left:587;top:7077;width:11085;height:1830" coordorigin="587,7077" coordsize="11085,1830" path="m587,8795l587,7190,587,7182,588,7175,615,7115,620,7110,626,7105,631,7100,637,7096,644,7092,700,7077,11560,7077,11623,7096,11629,7100,11634,7105,11640,7110,11645,7115,11672,7175,11672,7182,11672,7190,11672,8795,11672,8802,11672,8809,11645,8869,11623,8888,11616,8892,11610,8896,11603,8898,11596,8901,11589,8903,11582,8905,11575,8906,11567,8907,11560,8907,700,8907,657,8898,650,8896,602,8851,587,8802,587,8795xe" filled="false" stroked="true" strokeweight=".75pt" strokecolor="#d9dbdf">
              <v:path arrowok="t"/>
              <v:stroke dashstyle="solid"/>
            </v:shape>
            <v:line style="position:absolute" from="955,8352" to="11305,8352" stroked="true" strokeweight=".75pt" strokecolor="#000000">
              <v:stroke dashstyle="shortdot"/>
            </v:line>
            <v:shape style="position:absolute;left:580;top:7069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Do you think it is the reason for social media being more or less convenient?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More convenient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7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253.5pt;mso-position-horizontal-relative:char;mso-position-vertical-relative:line" coordorigin="0,0" coordsize="11100,5070">
            <v:shape style="position:absolute;left:7;top:7;width:11085;height:5055" coordorigin="7,7" coordsize="11085,5055" path="m7,4950l7,120,7,113,8,105,10,98,11,91,13,84,51,31,57,26,64,22,98,10,105,8,113,7,120,7,10980,7,10987,7,10995,8,11002,10,11009,11,11043,26,11049,31,11087,84,11090,98,11092,105,11092,113,11092,120,11092,4950,11092,4957,11092,4965,11074,5012,11069,5019,11065,5024,11060,5030,11054,5035,11023,5054,11016,5057,11009,5059,11002,5060,10995,5062,10987,5062,10980,5062,120,5062,77,5054,70,5051,40,5030,35,5024,31,5019,26,5012,22,5006,19,5000,16,4993,13,4986,11,4979,10,4972,8,4965,7,4957,7,4950xe" filled="false" stroked="true" strokeweight=".75pt" strokecolor="#d9dbdf">
              <v:path arrowok="t"/>
              <v:stroke dashstyle="solid"/>
            </v:shape>
            <v:shape style="position:absolute;left:375;top:1665;width:300;height:300" type="#_x0000_t75" stroked="false">
              <v:imagedata r:id="rId34" o:title=""/>
            </v:shape>
            <v:shape style="position:absolute;left:375;top:2265;width:300;height:300" type="#_x0000_t75" stroked="false">
              <v:imagedata r:id="rId35" o:title=""/>
            </v:shape>
            <v:shape style="position:absolute;left:375;top:2865;width:300;height:300" type="#_x0000_t75" stroked="false">
              <v:imagedata r:id="rId36" o:title=""/>
            </v:shape>
            <v:shape style="position:absolute;left:375;top:3465;width:300;height:300" type="#_x0000_t75" stroked="false">
              <v:imagedata r:id="rId37" o:title=""/>
            </v:shape>
            <v:shape style="position:absolute;left:375;top:4065;width:300;height:300" type="#_x0000_t75" stroked="false">
              <v:imagedata r:id="rId38" o:title=""/>
            </v:shape>
            <v:shape style="position:absolute;left:375;top:397;width:9409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"Mass people of Bangladesh can use social media more skilfully than websites. " Do you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agree.</w:t>
                    </w:r>
                  </w:p>
                </w:txbxContent>
              </v:textbox>
              <w10:wrap type="none"/>
            </v:shape>
            <v:shape style="position:absolute;left:10618;top:407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855;top:1686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rPr>
          <w:rFonts w:ascii="Liberation Sans"/>
          <w:sz w:val="10"/>
        </w:rPr>
      </w:pPr>
      <w:r>
        <w:rPr/>
        <w:pict>
          <v:group style="position:absolute;margin-left:28.999998pt;margin-top:7.724512pt;width:555pt;height:253.5pt;mso-position-horizontal-relative:page;mso-position-vertical-relative:paragraph;z-index:-15713792;mso-wrap-distance-left:0;mso-wrap-distance-right:0" coordorigin="580,154" coordsize="11100,5070">
            <v:shape style="position:absolute;left:587;top:162;width:11085;height:5055" coordorigin="587,162" coordsize="11085,5055" path="m587,5104l587,274,587,267,588,260,590,253,591,245,593,238,596,231,599,225,620,195,626,190,631,185,637,181,644,177,693,162,700,162,11560,162,11567,162,11575,163,11623,181,11629,185,11634,190,11640,195,11645,200,11664,231,11667,238,11669,245,11670,253,11672,260,11672,267,11672,274,11672,5104,11672,5112,11672,5119,11654,5167,11649,5173,11645,5179,11640,5184,11634,5189,11582,5215,11575,5216,11567,5217,11560,5217,700,5217,637,5198,631,5194,626,5189,620,5184,615,5179,590,5126,588,5119,587,5112,587,5104xe" filled="false" stroked="true" strokeweight=".75pt" strokecolor="#d9dbdf">
              <v:path arrowok="t"/>
              <v:stroke dashstyle="solid"/>
            </v:shape>
            <v:shape style="position:absolute;left:955;top:1819;width:300;height:300" type="#_x0000_t75" stroked="false">
              <v:imagedata r:id="rId39" o:title=""/>
            </v:shape>
            <v:shape style="position:absolute;left:955;top:2419;width:300;height:300" type="#_x0000_t75" stroked="false">
              <v:imagedata r:id="rId40" o:title=""/>
            </v:shape>
            <v:shape style="position:absolute;left:955;top:3019;width:300;height:300" type="#_x0000_t75" stroked="false">
              <v:imagedata r:id="rId41" o:title=""/>
            </v:shape>
            <v:shape style="position:absolute;left:955;top:3619;width:300;height:300" type="#_x0000_t75" stroked="false">
              <v:imagedata r:id="rId42" o:title=""/>
            </v:shape>
            <v:shape style="position:absolute;left:955;top:4219;width:300;height:300" type="#_x0000_t75" stroked="false">
              <v:imagedata r:id="rId43" o:title=""/>
            </v:shape>
            <v:shape style="position:absolute;left:955;top:552;width:9550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"Mass people uses social media more than any other websites. Its interface are familiar to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people. So it is more intuitive to them for using social media." Do you agree.</w:t>
                    </w:r>
                  </w:p>
                </w:txbxContent>
              </v:textbox>
              <w10:wrap type="none"/>
            </v:shape>
            <v:shape style="position:absolute;left:11198;top:561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1840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iberation Sans"/>
          <w:sz w:val="10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253.5pt;mso-position-horizontal-relative:char;mso-position-vertical-relative:line" coordorigin="0,0" coordsize="11100,5070">
            <v:shape style="position:absolute;left:7;top:7;width:11085;height:5055" coordorigin="7,7" coordsize="11085,5055" path="m7,4950l7,120,7,113,8,105,10,98,11,91,13,84,51,31,57,26,64,22,113,7,120,7,10980,7,10987,7,10995,8,11043,26,11049,31,11087,84,11090,98,11092,105,11092,113,11092,120,11092,4950,11092,4957,11092,4965,11074,5012,11069,5019,11016,5057,11002,5060,10995,5062,10987,5062,10980,5062,120,5062,57,5044,26,5012,22,5006,7,4957,7,4950xe" filled="false" stroked="true" strokeweight=".75pt" strokecolor="#d9dbdf">
              <v:path arrowok="t"/>
              <v:stroke dashstyle="solid"/>
            </v:shape>
            <v:shape style="position:absolute;left:375;top:1665;width:300;height:300" type="#_x0000_t75" stroked="false">
              <v:imagedata r:id="rId44" o:title=""/>
            </v:shape>
            <v:shape style="position:absolute;left:375;top:2265;width:300;height:300" type="#_x0000_t75" stroked="false">
              <v:imagedata r:id="rId45" o:title=""/>
            </v:shape>
            <v:shape style="position:absolute;left:375;top:2865;width:300;height:300" type="#_x0000_t75" stroked="false">
              <v:imagedata r:id="rId46" o:title=""/>
            </v:shape>
            <v:shape style="position:absolute;left:375;top:3465;width:300;height:300" type="#_x0000_t75" stroked="false">
              <v:imagedata r:id="rId47" o:title=""/>
            </v:shape>
            <v:shape style="position:absolute;left:375;top:4065;width:300;height:300" type="#_x0000_t75" stroked="false">
              <v:imagedata r:id="rId48" o:title=""/>
            </v:shape>
            <v:shape style="position:absolute;left:375;top:397;width:9840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"Different websites has different interface. Its make harder for mass people to use it." Do you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agree</w:t>
                    </w:r>
                  </w:p>
                </w:txbxContent>
              </v:textbox>
              <w10:wrap type="none"/>
            </v:shape>
            <v:shape style="position:absolute;left:10618;top:407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855;top:1686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8"/>
        <w:rPr>
          <w:rFonts w:ascii="Liberation Sans"/>
          <w:sz w:val="6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Effect of social media activity on customer behaviour</w:t>
      </w:r>
    </w:p>
    <w:p>
      <w:pPr>
        <w:pStyle w:val="BodyText"/>
        <w:spacing w:before="3"/>
        <w:rPr>
          <w:rFonts w:ascii="Liberation Sans"/>
          <w:sz w:val="18"/>
        </w:rPr>
      </w:pPr>
      <w:r>
        <w:rPr/>
        <w:pict>
          <v:group style="position:absolute;margin-left:28.999998pt;margin-top:12.452226pt;width:555pt;height:234.75pt;mso-position-horizontal-relative:page;mso-position-vertical-relative:paragraph;z-index:-15712768;mso-wrap-distance-left:0;mso-wrap-distance-right:0" coordorigin="580,249" coordsize="11100,4695">
            <v:shape style="position:absolute;left:579;top:249;width:11100;height:4695" coordorigin="580,249" coordsize="11100,4695" path="m11680,249l11665,249,11665,4824,11664,4834,11641,4891,11633,4899,11570,4929,11560,4929,700,4929,642,4911,627,4899,597,4845,595,4824,595,249,580,249,580,4824,581,4836,607,4900,615,4909,616,4910,624,4917,688,4943,700,4944,11560,4944,11627,4924,11644,4910,11645,4909,11678,4847,11680,4824,11680,249xe" filled="true" fillcolor="#d9dbdf" stroked="false">
              <v:path arrowok="t"/>
              <v:fill type="solid"/>
            </v:shape>
            <v:shape style="position:absolute;left:955;top:1539;width:300;height:300" type="#_x0000_t75" stroked="false">
              <v:imagedata r:id="rId49" o:title=""/>
            </v:shape>
            <v:shape style="position:absolute;left:955;top:2139;width:300;height:300" type="#_x0000_t75" stroked="false">
              <v:imagedata r:id="rId50" o:title=""/>
            </v:shape>
            <v:shape style="position:absolute;left:955;top:2739;width:300;height:300" type="#_x0000_t75" stroked="false">
              <v:imagedata r:id="rId51" o:title=""/>
            </v:shape>
            <v:shape style="position:absolute;left:955;top:3339;width:300;height:300" type="#_x0000_t75" stroked="false">
              <v:imagedata r:id="rId52" o:title=""/>
            </v:shape>
            <v:shape style="position:absolute;left:955;top:3939;width:300;height:300" type="#_x0000_t75" stroked="false">
              <v:imagedata r:id="rId53" o:title=""/>
            </v:shape>
            <v:shape style="position:absolute;left:955;top:631;width:8593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"Shops with more social media activity seems more trustworthy."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1560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iberation Sans"/>
          <w:sz w:val="18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235.5pt;mso-position-horizontal-relative:char;mso-position-vertical-relative:line" coordorigin="0,0" coordsize="11100,4710">
            <v:shape style="position:absolute;left:7;top:7;width:11085;height:4695" coordorigin="7,7" coordsize="11085,4695" path="m7,4590l7,120,7,113,8,105,35,46,91,11,113,7,120,7,10980,7,10987,7,10995,8,11002,10,11009,11,11016,13,11023,16,11030,19,11078,64,11092,113,11092,120,11092,4590,11092,4597,11092,4605,11074,4652,11069,4659,11065,4664,11060,4670,11054,4675,11002,4700,10995,4702,10987,4702,10980,4702,120,4702,57,4684,40,4670,35,4664,31,4659,26,4652,22,4646,19,4640,16,4633,13,4626,11,4619,10,4612,8,4605,7,4597,7,4590xe" filled="false" stroked="true" strokeweight=".75pt" strokecolor="#d9dbdf">
              <v:path arrowok="t"/>
              <v:stroke dashstyle="solid"/>
            </v:shape>
            <v:shape style="position:absolute;left:375;top:1305;width:300;height:300" type="#_x0000_t75" stroked="false">
              <v:imagedata r:id="rId54" o:title=""/>
            </v:shape>
            <v:shape style="position:absolute;left:375;top:1905;width:300;height:300" type="#_x0000_t75" stroked="false">
              <v:imagedata r:id="rId55" o:title=""/>
            </v:shape>
            <v:shape style="position:absolute;left:375;top:2505;width:300;height:300" type="#_x0000_t75" stroked="false">
              <v:imagedata r:id="rId56" o:title=""/>
            </v:shape>
            <v:shape style="position:absolute;left:375;top:3705;width:300;height:300" type="#_x0000_t75" stroked="false">
              <v:imagedata r:id="rId57" o:title=""/>
            </v:shape>
            <v:shape style="position:absolute;left:375;top:3105;width:300;height:300" type="#_x0000_t75" stroked="false">
              <v:imagedata r:id="rId58" o:title=""/>
            </v:shape>
            <v:shape style="position:absolute;left:375;top:397;width:8073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"Familiar shops with known name makes them trustworthy."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855;top:1326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rPr>
          <w:rFonts w:ascii="Liberation Sans"/>
          <w:sz w:val="10"/>
        </w:rPr>
      </w:pPr>
      <w:r>
        <w:rPr/>
        <w:pict>
          <v:group style="position:absolute;margin-left:28.999998pt;margin-top:7.750627pt;width:555pt;height:110.25pt;mso-position-horizontal-relative:page;mso-position-vertical-relative:paragraph;z-index:-15711744;mso-wrap-distance-left:0;mso-wrap-distance-right:0" coordorigin="580,155" coordsize="11100,2205">
            <v:shape style="position:absolute;left:587;top:162;width:11085;height:2190" coordorigin="587,163" coordsize="11085,2190" path="m587,2240l587,275,587,268,588,260,590,253,591,246,593,239,596,232,599,225,620,195,626,190,631,186,637,181,644,177,678,165,685,163,693,163,700,163,11560,163,11567,163,11575,163,11582,165,11589,166,11596,168,11603,171,11610,174,11616,177,11623,181,11629,186,11634,190,11640,195,11645,201,11664,232,11667,239,11669,246,11670,253,11672,260,11672,268,11672,275,11672,2240,11672,2247,11672,2255,11654,2302,11649,2309,11645,2314,11640,2320,11634,2325,11603,2344,11596,2347,11589,2349,11582,2350,11575,2352,11567,2353,11560,2353,700,2353,693,2353,685,2352,678,2350,671,2349,664,2347,657,2344,650,2341,620,2320,615,2314,588,2255,587,2247,587,2240xe" filled="false" stroked="true" strokeweight=".75pt" strokecolor="#d9dbdf">
              <v:path arrowok="t"/>
              <v:stroke dashstyle="solid"/>
            </v:shape>
            <v:line style="position:absolute" from="955,1798" to="11305,1798" stroked="true" strokeweight=".75pt" strokecolor="#000000">
              <v:stroke dashstyle="shortdot"/>
            </v:line>
            <v:shape style="position:absolute;left:955;top:552;width:9785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When you see many posts or activities you get familiar to the name of the shop. How does it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influences you?</w:t>
                    </w:r>
                  </w:p>
                </w:txbxContent>
              </v:textbox>
              <w10:wrap type="none"/>
            </v:shape>
            <v:shape style="position:absolute;left:11198;top:562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1505;width:834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95"/>
                        <w:sz w:val="21"/>
                      </w:rPr>
                      <w:t>Irritating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27.000618pt;width:555pt;height:110.25pt;mso-position-horizontal-relative:page;mso-position-vertical-relative:paragraph;z-index:-15711232;mso-wrap-distance-left:0;mso-wrap-distance-right:0" coordorigin="580,2540" coordsize="11100,2205">
            <v:shape style="position:absolute;left:587;top:2547;width:11085;height:2190" coordorigin="587,2548" coordsize="11085,2190" path="m587,4625l587,2660,587,2653,588,2645,590,2638,591,2631,593,2624,596,2617,599,2610,620,2580,626,2575,631,2571,637,2566,644,2562,693,2548,700,2548,11560,2548,11567,2548,11575,2548,11582,2550,11589,2551,11596,2553,11603,2556,11610,2559,11640,2580,11645,2586,11664,2617,11667,2624,11669,2631,11670,2638,11672,2645,11672,2653,11672,2660,11672,4625,11672,4632,11672,4640,11670,4647,11669,4654,11667,4661,11664,4668,11661,4675,11658,4681,11654,4687,11649,4694,11623,4719,11616,4723,11610,4726,11603,4729,11596,4732,11589,4734,11582,4735,11575,4737,11567,4738,11560,4738,700,4738,693,4738,685,4737,678,4735,671,4734,664,4732,657,4729,650,4726,606,4687,602,4681,599,4675,596,4668,593,4661,591,4654,590,4647,588,4640,587,4632,587,4625xe" filled="false" stroked="true" strokeweight=".75pt" strokecolor="#d9dbdf">
              <v:path arrowok="t"/>
              <v:stroke dashstyle="solid"/>
            </v:shape>
            <v:line style="position:absolute" from="955,4183" to="11305,4183" stroked="true" strokeweight=".75pt" strokecolor="#000000">
              <v:stroke dashstyle="shortdot"/>
            </v:line>
            <v:shape style="position:absolute;left:580;top:2540;width:11100;height:220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Do you check for reviews of a store in social media before buying any product? If yes how the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review influences you?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Yes. But i also check the profile they review with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46.225174pt;width:555pt;height:235.5pt;mso-position-horizontal-relative:page;mso-position-vertical-relative:paragraph;z-index:-15710720;mso-wrap-distance-left:0;mso-wrap-distance-right:0" coordorigin="580,4925" coordsize="11100,4710">
            <v:shape style="position:absolute;left:587;top:4932;width:11085;height:4695" coordorigin="587,4932" coordsize="11085,4695" path="m587,9515l587,5045,587,5037,588,5030,615,4970,620,4965,626,4960,685,4933,693,4932,700,4932,11560,4932,11567,4932,11575,4933,11582,4934,11589,4936,11596,4938,11603,4941,11610,4943,11640,4965,11645,4970,11672,5030,11672,5037,11672,5045,11672,9515,11672,9522,11672,9529,11645,9589,11640,9594,11634,9599,11603,9618,11596,9621,11560,9627,700,9627,657,9618,650,9616,620,9594,615,9589,588,9529,587,9522,587,9515xe" filled="false" stroked="true" strokeweight=".75pt" strokecolor="#d9dbdf">
              <v:path arrowok="t"/>
              <v:stroke dashstyle="solid"/>
            </v:shape>
            <v:shape style="position:absolute;left:955;top:6229;width:300;height:300" type="#_x0000_t75" stroked="false">
              <v:imagedata r:id="rId59" o:title=""/>
            </v:shape>
            <v:shape style="position:absolute;left:955;top:6829;width:300;height:300" type="#_x0000_t75" stroked="false">
              <v:imagedata r:id="rId60" o:title=""/>
            </v:shape>
            <v:shape style="position:absolute;left:955;top:7429;width:300;height:300" type="#_x0000_t75" stroked="false">
              <v:imagedata r:id="rId61" o:title=""/>
            </v:shape>
            <v:shape style="position:absolute;left:955;top:8029;width:300;height:300" type="#_x0000_t75" stroked="false">
              <v:imagedata r:id="rId62" o:title=""/>
            </v:shape>
            <v:shape style="position:absolute;left:955;top:8629;width:300;height:300" type="#_x0000_t75" stroked="false">
              <v:imagedata r:id="rId63" o:title=""/>
            </v:shape>
            <v:shape style="position:absolute;left:1021;top:5322;width:7967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"No of stars or no of positive reviews reflect the credibility."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6250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7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253.5pt;mso-position-horizontal-relative:char;mso-position-vertical-relative:line" coordorigin="0,0" coordsize="11100,5070">
            <v:shape style="position:absolute;left:7;top:7;width:11085;height:5055" coordorigin="7,7" coordsize="11085,5055" path="m7,4950l7,120,7,113,8,105,10,98,11,91,13,84,16,77,19,70,40,40,46,35,51,31,57,26,64,22,113,7,120,7,10980,7,10987,7,10995,8,11002,10,11009,11,11016,13,11023,16,11030,19,11036,22,11043,26,11049,31,11054,35,11060,40,11065,46,11084,77,11087,84,11089,91,11090,98,11092,105,11092,113,11092,120,11092,4950,11092,4957,11092,4965,11065,5024,11023,5054,11016,5057,11009,5059,11002,5060,10995,5062,10987,5062,10980,5062,120,5062,113,5062,105,5062,98,5060,91,5059,84,5057,77,5054,70,5051,22,5006,7,4957,7,4950xe" filled="false" stroked="true" strokeweight=".75pt" strokecolor="#d9dbdf">
              <v:path arrowok="t"/>
              <v:stroke dashstyle="solid"/>
            </v:shape>
            <v:shape style="position:absolute;left:375;top:1665;width:300;height:300" type="#_x0000_t75" stroked="false">
              <v:imagedata r:id="rId66" o:title=""/>
            </v:shape>
            <v:shape style="position:absolute;left:375;top:2265;width:300;height:300" type="#_x0000_t75" stroked="false">
              <v:imagedata r:id="rId67" o:title=""/>
            </v:shape>
            <v:shape style="position:absolute;left:375;top:2865;width:300;height:300" type="#_x0000_t75" stroked="false">
              <v:imagedata r:id="rId68" o:title=""/>
            </v:shape>
            <v:shape style="position:absolute;left:375;top:3465;width:300;height:300" type="#_x0000_t75" stroked="false">
              <v:imagedata r:id="rId69" o:title=""/>
            </v:shape>
            <v:shape style="position:absolute;left:375;top:4065;width:300;height:300" type="#_x0000_t75" stroked="false">
              <v:imagedata r:id="rId70" o:title=""/>
            </v:shape>
            <v:shape style="position:absolute;left:375;top:397;width:10367;height:629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"After buying products, I always give feedback about their product in their social media handle."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agree.</w:t>
                    </w:r>
                  </w:p>
                </w:txbxContent>
              </v:textbox>
              <w10:wrap type="none"/>
            </v:shape>
            <v:shape style="position:absolute;left:855;top:1686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Neutral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rPr>
          <w:rFonts w:ascii="Liberation Sans"/>
          <w:sz w:val="10"/>
        </w:rPr>
      </w:pPr>
      <w:r>
        <w:rPr/>
        <w:pict>
          <v:group style="position:absolute;margin-left:28.999998pt;margin-top:7.724512pt;width:555pt;height:235.5pt;mso-position-horizontal-relative:page;mso-position-vertical-relative:paragraph;z-index:-15709696;mso-wrap-distance-left:0;mso-wrap-distance-right:0" coordorigin="580,154" coordsize="11100,4710">
            <v:shape style="position:absolute;left:587;top:162;width:11085;height:4695" coordorigin="587,162" coordsize="11085,4695" path="m587,4744l587,274,587,267,588,260,615,200,620,195,626,190,685,163,700,162,11560,162,11567,162,11575,163,11582,164,11589,166,11596,168,11603,171,11610,173,11640,195,11645,200,11672,260,11672,267,11672,274,11672,4744,11672,4752,11672,4759,11670,4766,11669,4774,11667,4781,11664,4788,11661,4794,11658,4801,11654,4807,11649,4813,11645,4819,11640,4824,11634,4829,11603,4848,11596,4851,11589,4853,11582,4855,11575,4856,11567,4857,11560,4857,700,4857,693,4857,685,4856,678,4855,671,4853,664,4851,657,4848,650,4846,620,4824,615,4819,611,4813,606,4807,602,4801,599,4794,596,4788,593,4781,591,4774,590,4766,588,4759,587,4752,587,4744xe" filled="false" stroked="true" strokeweight=".75pt" strokecolor="#d9dbdf">
              <v:path arrowok="t"/>
              <v:stroke dashstyle="solid"/>
            </v:shape>
            <v:shape style="position:absolute;left:955;top:1459;width:300;height:300" type="#_x0000_t75" stroked="false">
              <v:imagedata r:id="rId71" o:title=""/>
            </v:shape>
            <v:shape style="position:absolute;left:955;top:2059;width:300;height:300" type="#_x0000_t75" stroked="false">
              <v:imagedata r:id="rId72" o:title=""/>
            </v:shape>
            <v:shape style="position:absolute;left:955;top:2659;width:300;height:300" type="#_x0000_t75" stroked="false">
              <v:imagedata r:id="rId73" o:title=""/>
            </v:shape>
            <v:shape style="position:absolute;left:955;top:3259;width:300;height:300" type="#_x0000_t75" stroked="false">
              <v:imagedata r:id="rId74" o:title=""/>
            </v:shape>
            <v:shape style="position:absolute;left:955;top:3859;width:300;height:300" type="#_x0000_t75" stroked="false">
              <v:imagedata r:id="rId75" o:title=""/>
            </v:shape>
            <v:shape style="position:absolute;left:955;top:552;width:8438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"My review will help someone in future to take their decisions."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1480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iberation Sans"/>
          <w:sz w:val="10"/>
        </w:rPr>
        <w:sectPr>
          <w:headerReference w:type="default" r:id="rId64"/>
          <w:footerReference w:type="default" r:id="rId65"/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253.5pt;mso-position-horizontal-relative:char;mso-position-vertical-relative:line" coordorigin="0,0" coordsize="11100,5070">
            <v:shape style="position:absolute;left:7;top:7;width:11085;height:5055" coordorigin="7,7" coordsize="11085,5055" path="m7,4950l7,120,7,113,8,105,35,46,40,40,46,35,105,8,120,7,10980,7,10987,8,10995,8,11002,10,11009,11,11016,13,11023,16,11030,19,11060,40,11065,46,11092,105,11092,113,11092,120,11092,4950,11092,4957,11092,4965,11090,4972,11089,4979,11087,4986,11084,4993,11081,5000,11078,5006,11074,5012,11069,5019,11043,5044,11036,5048,11030,5051,11023,5054,11016,5057,11009,5059,11002,5060,10995,5062,10987,5062,10980,5062,120,5062,113,5062,105,5062,98,5060,91,5059,84,5057,77,5054,70,5051,26,5012,22,5006,19,5000,16,4993,13,4986,11,4979,10,4972,8,4965,7,4957,7,4950xe" filled="false" stroked="true" strokeweight=".75pt" strokecolor="#d9dbdf">
              <v:path arrowok="t"/>
              <v:stroke dashstyle="solid"/>
            </v:shape>
            <v:shape style="position:absolute;left:375;top:1665;width:300;height:300" type="#_x0000_t75" stroked="false">
              <v:imagedata r:id="rId76" o:title=""/>
            </v:shape>
            <v:shape style="position:absolute;left:375;top:2265;width:300;height:300" type="#_x0000_t75" stroked="false">
              <v:imagedata r:id="rId77" o:title=""/>
            </v:shape>
            <v:shape style="position:absolute;left:375;top:2865;width:300;height:300" type="#_x0000_t75" stroked="false">
              <v:imagedata r:id="rId78" o:title=""/>
            </v:shape>
            <v:shape style="position:absolute;left:375;top:3465;width:300;height:300" type="#_x0000_t75" stroked="false">
              <v:imagedata r:id="rId79" o:title=""/>
            </v:shape>
            <v:shape style="position:absolute;left:375;top:4065;width:300;height:300" type="#_x0000_t75" stroked="false">
              <v:imagedata r:id="rId80" o:title=""/>
            </v:shape>
            <v:shape style="position:absolute;left:375;top:397;width:9831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"It is useful in social media that feedback can be given both personally and privately in social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media." Do you agree.</w:t>
                    </w:r>
                  </w:p>
                </w:txbxContent>
              </v:textbox>
              <w10:wrap type="none"/>
            </v:shape>
            <v:shape style="position:absolute;left:10618;top:407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855;top:1686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rPr>
          <w:rFonts w:ascii="Liberation Sans"/>
          <w:sz w:val="10"/>
        </w:rPr>
      </w:pPr>
      <w:r>
        <w:rPr/>
        <w:pict>
          <v:group style="position:absolute;margin-left:28.999998pt;margin-top:7.75105pt;width:555pt;height:110.25pt;mso-position-horizontal-relative:page;mso-position-vertical-relative:paragraph;z-index:-15708672;mso-wrap-distance-left:0;mso-wrap-distance-right:0" coordorigin="580,155" coordsize="11100,2205">
            <v:shape style="position:absolute;left:587;top:162;width:11085;height:2190" coordorigin="587,163" coordsize="11085,2190" path="m587,2240l587,275,587,268,588,260,615,201,620,195,626,190,685,163,693,163,700,163,11560,163,11567,163,11575,163,11582,165,11589,166,11596,168,11603,171,11610,174,11640,195,11645,201,11672,260,11672,268,11672,275,11672,2240,11672,2247,11672,2255,11654,2302,11649,2309,11596,2347,11567,2353,11560,2353,700,2353,693,2353,685,2352,626,2325,606,2302,602,2296,587,2247,587,2240xe" filled="false" stroked="true" strokeweight=".75pt" strokecolor="#d9dbdf">
              <v:path arrowok="t"/>
              <v:stroke dashstyle="solid"/>
            </v:shape>
            <v:line style="position:absolute" from="955,1798" to="11305,1798" stroked="true" strokeweight=".75pt" strokecolor="#000000">
              <v:stroke dashstyle="shortdot"/>
            </v:line>
            <v:shape style="position:absolute;left:580;top:155;width:11100;height:220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If you buy any product form a social media handle, social media algorithm will bring that shop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again and again. How does this influences you to buy again?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Irritating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27.001038pt;width:555pt;height:110.25pt;mso-position-horizontal-relative:page;mso-position-vertical-relative:paragraph;z-index:-15708160;mso-wrap-distance-left:0;mso-wrap-distance-right:0" coordorigin="580,2540" coordsize="11100,2205">
            <v:shape style="position:absolute;left:587;top:2547;width:11085;height:2190" coordorigin="587,2548" coordsize="11085,2190" path="m587,4625l587,2660,587,2653,588,2645,615,2586,671,2551,693,2548,700,2548,11560,2548,11567,2548,11575,2548,11634,2575,11669,2631,11672,2653,11672,2660,11672,4625,11672,4632,11672,4640,11645,4699,11640,4705,11634,4710,11603,4729,11596,4732,11560,4738,700,4738,657,4729,650,4726,620,4705,615,4699,588,4640,587,4632,587,4625xe" filled="false" stroked="true" strokeweight=".75pt" strokecolor="#d9dbdf">
              <v:path arrowok="t"/>
              <v:stroke dashstyle="solid"/>
            </v:shape>
            <v:line style="position:absolute" from="955,4183" to="11305,4183" stroked="true" strokeweight=".75pt" strokecolor="#000000">
              <v:stroke dashstyle="shortdot"/>
            </v:line>
            <v:shape style="position:absolute;left:580;top:2540;width:11100;height:220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Trend of rating is normally not included in websites or social media handle. How useful</w:t>
                    </w:r>
                    <w:r>
                      <w:rPr>
                        <w:rFonts w:ascii="Liberation Sans"/>
                        <w:color w:val="202024"/>
                        <w:spacing w:val="-8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do you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think trend of rating will be?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Good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4"/>
        <w:rPr>
          <w:rFonts w:ascii="Liberation Sans"/>
          <w:sz w:val="6"/>
        </w:rPr>
      </w:pPr>
    </w:p>
    <w:p>
      <w:pPr>
        <w:spacing w:before="92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Effect of social media in offline marketing</w:t>
      </w:r>
    </w:p>
    <w:p>
      <w:pPr>
        <w:spacing w:after="0"/>
        <w:jc w:val="left"/>
        <w:rPr>
          <w:rFonts w:ascii="Liberation Sans"/>
          <w:sz w:val="24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20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252.75pt;mso-position-horizontal-relative:char;mso-position-vertical-relative:line" coordorigin="0,0" coordsize="11100,5055">
            <v:shape style="position:absolute;left:-1;top:0;width:11100;height:5055" coordorigin="0,0" coordsize="11100,5055" path="m11100,0l11085,0,11085,4935,11084,4945,11061,5002,11053,5010,10990,5040,10980,5040,120,5040,62,5022,47,5010,39,5002,15,4945,15,4935,15,0,0,0,0,4935,1,4947,27,5011,35,5020,97,5053,120,5055,10980,5055,11038,5040,11047,5035,11056,5028,11064,5021,11065,5020,11073,5011,11080,5002,11100,4935,11100,0xe" filled="true" fillcolor="#d9dbdf" stroked="false">
              <v:path arrowok="t"/>
              <v:fill type="solid"/>
            </v:shape>
            <v:shape style="position:absolute;left:375;top:1650;width:300;height:300" type="#_x0000_t75" stroked="false">
              <v:imagedata r:id="rId81" o:title=""/>
            </v:shape>
            <v:shape style="position:absolute;left:375;top:2250;width:300;height:300" type="#_x0000_t75" stroked="false">
              <v:imagedata r:id="rId82" o:title=""/>
            </v:shape>
            <v:shape style="position:absolute;left:375;top:2850;width:300;height:300" type="#_x0000_t75" stroked="false">
              <v:imagedata r:id="rId83" o:title=""/>
            </v:shape>
            <v:shape style="position:absolute;left:375;top:3450;width:300;height:300" type="#_x0000_t75" stroked="false">
              <v:imagedata r:id="rId84" o:title=""/>
            </v:shape>
            <v:shape style="position:absolute;left:375;top:4050;width:300;height:300" type="#_x0000_t75" stroked="false">
              <v:imagedata r:id="rId85" o:title=""/>
            </v:shape>
            <v:shape style="position:absolute;left:375;top:382;width:9863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"When I go to a physical shop and read review of products of that shop on social media." Do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you agree</w:t>
                    </w:r>
                  </w:p>
                </w:txbxContent>
              </v:textbox>
              <w10:wrap type="none"/>
            </v:shape>
            <v:shape style="position:absolute;left:10618;top:392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855;top:1671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10"/>
        <w:rPr>
          <w:rFonts w:ascii="Liberation Sans"/>
          <w:sz w:val="10"/>
        </w:rPr>
      </w:pPr>
      <w:r>
        <w:rPr/>
        <w:pict>
          <v:group style="position:absolute;margin-left:28.999998pt;margin-top:8.224512pt;width:555pt;height:235.5pt;mso-position-horizontal-relative:page;mso-position-vertical-relative:paragraph;z-index:-15707136;mso-wrap-distance-left:0;mso-wrap-distance-right:0" coordorigin="580,164" coordsize="11100,4710">
            <v:shape style="position:absolute;left:587;top:172;width:11085;height:4695" coordorigin="587,172" coordsize="11085,4695" path="m587,4754l587,284,587,277,588,270,590,263,591,255,593,248,596,241,599,235,602,228,606,222,611,216,615,210,620,205,626,200,631,195,637,191,644,187,650,183,657,181,664,178,671,176,678,174,685,173,693,172,700,172,11560,172,11567,172,11575,173,11582,174,11589,176,11596,178,11603,181,11610,183,11616,187,11623,191,11629,195,11634,200,11640,205,11645,210,11649,216,11654,222,11658,228,11672,277,11672,284,11672,4754,11672,4762,11672,4769,11670,4776,11669,4784,11654,4817,11649,4823,11645,4829,11640,4834,11634,4839,11603,4858,11596,4861,11560,4867,700,4867,657,4858,650,4856,620,4834,615,4829,596,4798,593,4791,591,4784,590,4776,588,4769,587,4762,587,4754xe" filled="false" stroked="true" strokeweight=".75pt" strokecolor="#d9dbdf">
              <v:path arrowok="t"/>
              <v:stroke dashstyle="solid"/>
            </v:shape>
            <v:shape style="position:absolute;left:955;top:1469;width:300;height:300" type="#_x0000_t75" stroked="false">
              <v:imagedata r:id="rId86" o:title=""/>
            </v:shape>
            <v:shape style="position:absolute;left:955;top:2069;width:300;height:300" type="#_x0000_t75" stroked="false">
              <v:imagedata r:id="rId87" o:title=""/>
            </v:shape>
            <v:shape style="position:absolute;left:955;top:2669;width:300;height:300" type="#_x0000_t75" stroked="false">
              <v:imagedata r:id="rId88" o:title=""/>
            </v:shape>
            <v:shape style="position:absolute;left:955;top:3269;width:300;height:300" type="#_x0000_t75" stroked="false">
              <v:imagedata r:id="rId89" o:title=""/>
            </v:shape>
            <v:shape style="position:absolute;left:955;top:3869;width:300;height:300" type="#_x0000_t75" stroked="false">
              <v:imagedata r:id="rId90" o:title=""/>
            </v:shape>
            <v:shape style="position:absolute;left:955;top:562;width:9692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"Reviews of social media handle influence my decision in physical stores."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1490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iberation Sans"/>
          <w:sz w:val="10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235.5pt;mso-position-horizontal-relative:char;mso-position-vertical-relative:line" coordorigin="0,0" coordsize="11100,4710">
            <v:shape style="position:absolute;left:7;top:7;width:11085;height:4695" coordorigin="7,7" coordsize="11085,4695" path="m7,4590l7,120,7,113,8,105,10,98,11,91,13,84,51,31,57,26,64,22,113,7,120,7,10980,7,10987,7,10995,8,11002,10,11009,11,11065,46,11092,105,11092,113,11092,120,11092,4590,11092,4597,11092,4605,11074,4652,11069,4659,11016,4697,10987,4702,10980,4702,120,4702,113,4702,105,4702,46,4675,26,4652,22,4646,7,4597,7,4590xe" filled="false" stroked="true" strokeweight=".75pt" strokecolor="#d9dbdf">
              <v:path arrowok="t"/>
              <v:stroke dashstyle="solid"/>
            </v:shape>
            <v:shape style="position:absolute;left:375;top:1305;width:300;height:300" type="#_x0000_t75" stroked="false">
              <v:imagedata r:id="rId91" o:title=""/>
            </v:shape>
            <v:shape style="position:absolute;left:375;top:1905;width:300;height:300" type="#_x0000_t75" stroked="false">
              <v:imagedata r:id="rId92" o:title=""/>
            </v:shape>
            <v:shape style="position:absolute;left:375;top:2505;width:300;height:300" type="#_x0000_t75" stroked="false">
              <v:imagedata r:id="rId93" o:title=""/>
            </v:shape>
            <v:shape style="position:absolute;left:375;top:3105;width:300;height:300" type="#_x0000_t75" stroked="false">
              <v:imagedata r:id="rId94" o:title=""/>
            </v:shape>
            <v:shape style="position:absolute;left:375;top:3705;width:300;height:300" type="#_x0000_t75" stroked="false">
              <v:imagedata r:id="rId95" o:title=""/>
            </v:shape>
            <v:shape style="position:absolute;left:375;top:397;width:7944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"I always share review of a physical store in social media."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855;top:1326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rPr>
          <w:rFonts w:ascii="Liberation Sans"/>
          <w:sz w:val="10"/>
        </w:rPr>
      </w:pPr>
      <w:r>
        <w:rPr/>
        <w:pict>
          <v:group style="position:absolute;margin-left:28.999998pt;margin-top:7.750036pt;width:555pt;height:235.5pt;mso-position-horizontal-relative:page;mso-position-vertical-relative:paragraph;z-index:-15706112;mso-wrap-distance-left:0;mso-wrap-distance-right:0" coordorigin="580,155" coordsize="11100,4710">
            <v:shape style="position:absolute;left:587;top:162;width:11085;height:4695" coordorigin="587,163" coordsize="11085,4695" path="m587,4745l587,275,587,268,588,260,590,253,591,246,593,239,596,232,599,225,602,219,606,212,611,206,657,171,664,168,671,166,678,165,685,163,693,163,700,163,11560,163,11567,163,11575,163,11582,165,11589,166,11596,168,11603,171,11610,174,11658,219,11672,268,11672,275,11672,4745,11672,4752,11672,4760,11645,4819,11623,4839,11616,4843,11610,4846,11603,4849,11596,4852,11560,4858,700,4858,657,4849,650,4846,602,4801,590,4767,588,4760,587,4752,587,4745xe" filled="false" stroked="true" strokeweight=".75pt" strokecolor="#d9dbdf">
              <v:path arrowok="t"/>
              <v:stroke dashstyle="solid"/>
            </v:shape>
            <v:shape style="position:absolute;left:955;top:1460;width:300;height:300" type="#_x0000_t75" stroked="false">
              <v:imagedata r:id="rId96" o:title=""/>
            </v:shape>
            <v:shape style="position:absolute;left:955;top:2060;width:300;height:300" type="#_x0000_t75" stroked="false">
              <v:imagedata r:id="rId97" o:title=""/>
            </v:shape>
            <v:shape style="position:absolute;left:955;top:2660;width:300;height:300" type="#_x0000_t75" stroked="false">
              <v:imagedata r:id="rId98" o:title=""/>
            </v:shape>
            <v:shape style="position:absolute;left:955;top:3860;width:300;height:300" type="#_x0000_t75" stroked="false">
              <v:imagedata r:id="rId99" o:title=""/>
            </v:shape>
            <v:shape style="position:absolute;left:955;top:3260;width:300;height:300" type="#_x0000_t75" stroked="false">
              <v:imagedata r:id="rId100" o:title=""/>
            </v:shape>
            <v:shape style="position:absolute;left:955;top:552;width:7900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"It is easier to give review in social media than physically." Do you agree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1481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Neutral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52.250015pt;width:555pt;height:110.25pt;mso-position-horizontal-relative:page;mso-position-vertical-relative:paragraph;z-index:-15705600;mso-wrap-distance-left:0;mso-wrap-distance-right:0" coordorigin="580,5045" coordsize="11100,2205">
            <v:shape style="position:absolute;left:587;top:5052;width:11085;height:2190" coordorigin="587,5053" coordsize="11085,2190" path="m587,7130l587,5165,587,5158,588,5150,590,5143,591,5136,593,5129,596,5122,599,5115,602,5109,637,5071,644,5067,678,5055,685,5053,693,5053,700,5053,11560,5053,11567,5053,11575,5053,11582,5055,11589,5056,11596,5058,11603,5061,11610,5064,11616,5067,11623,5071,11629,5076,11664,5122,11667,5129,11669,5136,11670,5143,11672,5150,11672,5158,11672,5165,11672,7130,11672,7137,11672,7145,11654,7192,11649,7199,11596,7237,11582,7240,11575,7242,11567,7242,11560,7243,700,7243,637,7224,631,7219,606,7192,602,7186,587,7137,587,7130xe" filled="false" stroked="true" strokeweight=".75pt" strokecolor="#d9dbdf">
              <v:path arrowok="t"/>
              <v:stroke dashstyle="solid"/>
            </v:shape>
            <v:line style="position:absolute" from="955,6688" to="11305,6688" stroked="true" strokeweight=".75pt" strokecolor="#000000">
              <v:stroke dashstyle="shortdot"/>
            </v:line>
            <v:shape style="position:absolute;left:580;top:5045;width:11100;height:220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How much your social media influences you to from selecting a shop to buying something from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that shop?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Not much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4"/>
        <w:rPr>
          <w:rFonts w:ascii="Liberation Sans"/>
          <w:sz w:val="6"/>
        </w:rPr>
      </w:pPr>
    </w:p>
    <w:p>
      <w:pPr>
        <w:spacing w:before="92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Wide-spread-ness of social media</w:t>
      </w:r>
    </w:p>
    <w:p>
      <w:pPr>
        <w:pStyle w:val="BodyText"/>
        <w:spacing w:before="3"/>
        <w:rPr>
          <w:rFonts w:ascii="Liberation Sans"/>
          <w:sz w:val="18"/>
        </w:rPr>
      </w:pPr>
      <w:r>
        <w:rPr/>
        <w:pict>
          <v:group style="position:absolute;margin-left:28.999998pt;margin-top:12.449121pt;width:555pt;height:91.5pt;mso-position-horizontal-relative:page;mso-position-vertical-relative:paragraph;z-index:-15705088;mso-wrap-distance-left:0;mso-wrap-distance-right:0" coordorigin="580,249" coordsize="11100,1830">
            <v:shape style="position:absolute;left:579;top:249;width:11100;height:1830" coordorigin="580,249" coordsize="11100,1830" path="m11680,249l11665,249,11665,1959,11664,1969,11641,2026,11633,2034,11570,2063,11560,2064,700,2064,642,2046,627,2034,597,1979,595,1959,595,249,580,249,580,1959,581,1971,607,2035,615,2044,677,2077,700,2079,11560,2079,11618,2064,11627,2059,11636,2052,11644,2045,11645,2044,11653,2035,11660,2026,11680,1959,11680,249xe" filled="true" fillcolor="#d9dbdf" stroked="false">
              <v:path arrowok="t"/>
              <v:fill type="solid"/>
            </v:shape>
            <v:line style="position:absolute" from="955,1516" to="11305,1516" stroked="true" strokeweight=".75pt" strokecolor="#000000">
              <v:stroke dashstyle="shortdot"/>
            </v:line>
            <v:shape style="position:absolute;left:580;top:248;width:11100;height:18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Do you have any relatives in rural area?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3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iberation Sans"/>
          <w:sz w:val="18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110.25pt;mso-position-horizontal-relative:char;mso-position-vertical-relative:line" coordorigin="0,0" coordsize="11100,2205">
            <v:shape style="position:absolute;left:7;top:7;width:11085;height:2190" coordorigin="7,7" coordsize="11085,2190" path="m7,2085l7,120,7,113,8,105,10,98,11,91,13,84,40,40,46,35,51,31,57,26,64,22,113,7,120,7,10980,7,10987,7,10995,8,11054,35,11060,40,11065,46,11092,105,11092,113,11092,120,11092,2085,11092,2092,11092,2100,11065,2159,11043,2179,11036,2183,10980,2197,120,2197,57,2179,51,2174,26,2147,22,2141,10,2107,8,2100,7,2092,7,2085xe" filled="false" stroked="true" strokeweight=".75pt" strokecolor="#d9dbdf">
              <v:path arrowok="t"/>
              <v:stroke dashstyle="solid"/>
            </v:shape>
            <v:line style="position:absolute" from="375,1642" to="10725,1642" stroked="true" strokeweight=".75pt" strokecolor="#000000">
              <v:stroke dashstyle="shortdot"/>
            </v:line>
            <v:shape style="position:absolute;left:0;top:0;width:11100;height:220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What percentage of them use social media at a moderate rate? (checks social media 2-3 times</w:t>
                    </w:r>
                    <w:r>
                      <w:rPr>
                        <w:rFonts w:ascii="Liberation Sans"/>
                        <w:color w:val="202024"/>
                        <w:spacing w:val="63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daily)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2-3 times daily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rPr>
          <w:rFonts w:ascii="Liberation Sans"/>
          <w:sz w:val="10"/>
        </w:rPr>
      </w:pPr>
      <w:r>
        <w:rPr/>
        <w:pict>
          <v:group style="position:absolute;margin-left:28.999998pt;margin-top:7.750018pt;width:555pt;height:128.25pt;mso-position-horizontal-relative:page;mso-position-vertical-relative:paragraph;z-index:-15704064;mso-wrap-distance-left:0;mso-wrap-distance-right:0" coordorigin="580,155" coordsize="11100,2565">
            <v:shape style="position:absolute;left:587;top:162;width:11085;height:2550" coordorigin="587,163" coordsize="11085,2550" path="m587,2600l587,275,587,268,588,260,590,253,591,246,593,239,631,186,637,181,644,177,693,163,700,163,11560,163,11567,163,11575,163,11582,165,11589,166,11645,201,11672,260,11672,268,11672,275,11672,2600,11672,2607,11672,2615,11654,2662,11649,2669,11623,2694,11616,2698,11582,2710,11575,2712,11567,2712,11560,2713,700,2713,693,2712,685,2712,678,2710,671,2709,637,2694,631,2689,606,2662,602,2656,587,2607,587,2600xe" filled="false" stroked="true" strokeweight=".75pt" strokecolor="#d9dbdf">
              <v:path arrowok="t"/>
              <v:stroke dashstyle="solid"/>
            </v:shape>
            <v:line style="position:absolute" from="955,2158" to="11305,2158" stroked="true" strokeweight=".75pt" strokecolor="#000000">
              <v:stroke dashstyle="shortdot"/>
            </v:line>
            <v:shape style="position:absolute;left:580;top:155;width:11100;height:256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line="304" w:lineRule="auto" w:before="1"/>
                      <w:ind w:left="374" w:right="376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Now a days, different online shops without any offline outlet are there. Normally they</w:t>
                    </w:r>
                    <w:r>
                      <w:rPr>
                        <w:rFonts w:ascii="Liberation Sans"/>
                        <w:color w:val="202024"/>
                        <w:spacing w:val="-9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use their</w:t>
                      <w:tab/>
                    </w:r>
                    <w:r>
                      <w:rPr>
                        <w:rFonts w:ascii="Trebuchet MS"/>
                        <w:color w:val="D92F25"/>
                        <w:spacing w:val="-18"/>
                        <w:sz w:val="24"/>
                      </w:rPr>
                      <w:t>* </w:t>
                    </w:r>
                    <w:r>
                      <w:rPr>
                        <w:rFonts w:ascii="Liberation Sans"/>
                        <w:color w:val="202024"/>
                        <w:sz w:val="24"/>
                      </w:rPr>
                      <w:t>own home to store and also as shop. How frequently this phenomenon has been observed by you in your rural area?</w:t>
                    </w:r>
                  </w:p>
                  <w:p>
                    <w:pPr>
                      <w:spacing w:line="240" w:lineRule="auto" w:before="6"/>
                      <w:rPr>
                        <w:rFonts w:ascii="Liberation Sans"/>
                        <w:sz w:val="21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None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45pt;width:555pt;height:110.25pt;mso-position-horizontal-relative:page;mso-position-vertical-relative:paragraph;z-index:-15703552;mso-wrap-distance-left:0;mso-wrap-distance-right:0" coordorigin="580,2900" coordsize="11100,2205">
            <v:shape style="position:absolute;left:587;top:2907;width:11085;height:2190" coordorigin="587,2907" coordsize="11085,2190" path="m587,4985l587,3020,587,3013,588,3005,590,2998,591,2991,593,2984,620,2940,626,2935,631,2931,637,2926,644,2922,700,2907,11560,2907,11567,2908,11575,2908,11582,2910,11589,2911,11640,2940,11645,2946,11672,3005,11672,3013,11672,3020,11672,4985,11672,4992,11672,5000,11670,5007,11669,5014,11634,5070,11603,5089,11596,5092,11589,5094,11582,5095,11575,5097,11567,5097,11560,5097,700,5097,637,5079,631,5074,593,5021,590,5007,588,5000,587,4992,587,4985xe" filled="false" stroked="true" strokeweight=".75pt" strokecolor="#d9dbdf">
              <v:path arrowok="t"/>
              <v:stroke dashstyle="solid"/>
            </v:shape>
            <v:line style="position:absolute" from="955,4542" to="11305,4542" stroked="true" strokeweight=".75pt" strokecolor="#000000">
              <v:stroke dashstyle="shortdot"/>
            </v:line>
            <v:shape style="position:absolute;left:955;top:3297;width:9266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think these online shops using social media as their method of advertisement is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effective? why?</w:t>
                    </w:r>
                  </w:p>
                </w:txbxContent>
              </v:textbox>
              <w10:wrap type="none"/>
            </v:shape>
            <v:shape style="position:absolute;left:11198;top:3307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4250;width:4884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-4"/>
                        <w:w w:val="10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b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w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h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w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w w:val="111"/>
                        <w:sz w:val="21"/>
                      </w:rPr>
                      <w:t>g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4"/>
        <w:rPr>
          <w:rFonts w:ascii="Liberation Sans"/>
          <w:sz w:val="6"/>
        </w:rPr>
      </w:pPr>
    </w:p>
    <w:p>
      <w:pPr>
        <w:spacing w:before="92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Effectiveness of social media in advertisement</w:t>
      </w:r>
    </w:p>
    <w:p>
      <w:pPr>
        <w:pStyle w:val="BodyText"/>
        <w:spacing w:before="3"/>
        <w:rPr>
          <w:rFonts w:ascii="Liberation Sans"/>
          <w:sz w:val="18"/>
        </w:rPr>
      </w:pPr>
      <w:r>
        <w:rPr/>
        <w:pict>
          <v:group style="position:absolute;margin-left:28.999998pt;margin-top:12.476563pt;width:555pt;height:91.5pt;mso-position-horizontal-relative:page;mso-position-vertical-relative:paragraph;z-index:-15703040;mso-wrap-distance-left:0;mso-wrap-distance-right:0" coordorigin="580,250" coordsize="11100,1830">
            <v:shape style="position:absolute;left:579;top:249;width:11100;height:1830" coordorigin="580,250" coordsize="11100,1830" path="m11680,250l11665,250,11665,1960,11664,1970,11641,2026,11633,2035,11570,2064,11560,2065,700,2065,642,2047,627,2035,619,2026,595,1970,595,1960,595,250,580,250,580,1960,581,1971,607,2036,615,2044,677,2077,700,2080,11560,2080,11618,2065,11627,2059,11636,2052,11644,2045,11645,2044,11653,2036,11660,2026,11680,1960,11680,250xe" filled="true" fillcolor="#d9dbdf" stroked="false">
              <v:path arrowok="t"/>
              <v:fill type="solid"/>
            </v:shape>
            <v:line style="position:absolute" from="955,1517" to="11305,1517" stroked="true" strokeweight=".75pt" strokecolor="#000000">
              <v:stroke dashstyle="shortdot"/>
            </v:line>
            <v:shape style="position:absolute;left:580;top:249;width:11100;height:18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How frequently do you check emails?</w:t>
                    </w:r>
                    <w:r>
                      <w:rPr>
                        <w:rFonts w:ascii="Liberation Sans"/>
                        <w:color w:val="202024"/>
                        <w:spacing w:val="60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3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Regularly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12.976456pt;width:555pt;height:92.25pt;mso-position-horizontal-relative:page;mso-position-vertical-relative:paragraph;z-index:-15702528;mso-wrap-distance-left:0;mso-wrap-distance-right:0" coordorigin="580,2260" coordsize="11100,1845">
            <v:shape style="position:absolute;left:587;top:2267;width:11085;height:1830" coordorigin="587,2267" coordsize="11085,1830" path="m587,3985l587,2380,587,2372,588,2365,590,2358,591,2350,593,2343,596,2336,599,2330,602,2323,606,2317,611,2311,615,2305,620,2300,626,2295,631,2290,637,2286,644,2282,650,2278,693,2267,700,2267,11560,2267,11567,2267,11575,2268,11582,2269,11589,2271,11640,2300,11645,2305,11664,2336,11667,2343,11669,2350,11670,2358,11672,2365,11672,2372,11672,2380,11672,3985,11672,3992,11672,3999,11670,4006,11669,4014,11654,4047,11649,4053,11623,4078,11616,4082,11610,4086,11603,4088,11596,4091,11560,4097,700,4097,657,4088,650,4086,606,4047,602,4041,587,3992,587,3985xe" filled="false" stroked="true" strokeweight=".75pt" strokecolor="#d9dbdf">
              <v:path arrowok="t"/>
              <v:stroke dashstyle="solid"/>
            </v:shape>
            <v:line style="position:absolute" from="955,3542" to="11305,3542" stroked="true" strokeweight=".75pt" strokecolor="#000000">
              <v:stroke dashstyle="shortdot"/>
            </v:line>
            <v:shape style="position:absolute;left:580;top:2259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Which form of advertisement do you think will reach widely?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Social media sponsored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14.201004pt;width:555pt;height:110.25pt;mso-position-horizontal-relative:page;mso-position-vertical-relative:paragraph;z-index:-15702016;mso-wrap-distance-left:0;mso-wrap-distance-right:0" coordorigin="580,4284" coordsize="11100,2205">
            <v:shape style="position:absolute;left:587;top:4291;width:11085;height:2190" coordorigin="587,4292" coordsize="11085,2190" path="m587,6369l587,4404,587,4397,588,4389,590,4382,591,4375,593,4368,596,4361,599,4354,602,4348,606,4341,611,4335,615,4330,620,4324,626,4319,631,4315,637,4310,644,4306,693,4292,700,4292,11560,4292,11567,4292,11575,4292,11582,4294,11589,4295,11596,4297,11603,4300,11610,4303,11616,4306,11623,4310,11629,4315,11634,4319,11640,4324,11645,4330,11672,4389,11672,4397,11672,4404,11672,6369,11672,6376,11672,6384,11654,6431,11649,6438,11596,6476,11582,6479,11575,6481,11567,6482,11560,6482,700,6482,693,6482,685,6481,637,6463,631,6458,606,6431,602,6425,587,6376,587,6369xe" filled="false" stroked="true" strokeweight=".75pt" strokecolor="#d9dbdf">
              <v:path arrowok="t"/>
              <v:stroke dashstyle="solid"/>
            </v:shape>
            <v:line style="position:absolute" from="955,5927" to="11305,5927" stroked="true" strokeweight=".75pt" strokecolor="#000000">
              <v:stroke dashstyle="shortdot"/>
            </v:line>
            <v:shape style="position:absolute;left:955;top:4681;width:9790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think promotions or special offers can be broadcast effectively via social media more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effectively?</w:t>
                    </w:r>
                  </w:p>
                </w:txbxContent>
              </v:textbox>
              <w10:wrap type="none"/>
            </v:shape>
            <v:shape style="position:absolute;left:11198;top:4691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5634;width:365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pStyle w:val="BodyText"/>
        <w:spacing w:before="7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92.25pt;mso-position-horizontal-relative:char;mso-position-vertical-relative:line" coordorigin="0,0" coordsize="11100,1845">
            <v:shape style="position:absolute;left:7;top:7;width:11085;height:1830" coordorigin="7,7" coordsize="11085,1830" path="m7,1725l7,120,7,113,8,105,10,98,11,91,13,84,16,77,19,70,22,64,57,26,64,22,98,10,105,8,113,7,120,7,10980,7,10987,7,10995,8,11002,10,11009,11,11065,46,11084,77,11087,84,11089,91,11090,98,11092,105,11092,113,11092,120,11092,1725,11092,1732,11092,1740,11065,1799,11043,1819,11036,1823,11030,1826,11023,1829,11016,1832,11009,1834,11002,1835,10995,1837,10987,1837,10980,1837,120,1837,57,1819,51,1814,26,1787,22,1781,7,1732,7,1725xe" filled="false" stroked="true" strokeweight=".75pt" strokecolor="#d9dbdf">
              <v:path arrowok="t"/>
              <v:stroke dashstyle="solid"/>
            </v:shape>
            <v:line style="position:absolute" from="375,1282" to="10725,1282" stroked="true" strokeweight=".75pt" strokecolor="#000000">
              <v:stroke dashstyle="shortdot"/>
            </v:line>
            <v:shape style="position:absolute;left:0;top:0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How you can be contacted and reached except calling via phone?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Through sponsored ads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8"/>
        <w:rPr>
          <w:rFonts w:ascii="Liberation Sans"/>
          <w:sz w:val="6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Comments</w:t>
      </w:r>
    </w:p>
    <w:p>
      <w:pPr>
        <w:pStyle w:val="BodyText"/>
        <w:spacing w:before="3"/>
        <w:rPr>
          <w:rFonts w:ascii="Liberation Sans"/>
          <w:sz w:val="18"/>
        </w:rPr>
      </w:pPr>
      <w:r>
        <w:rPr/>
        <w:pict>
          <v:group style="position:absolute;margin-left:28.999998pt;margin-top:12.451454pt;width:555pt;height:91.5pt;mso-position-horizontal-relative:page;mso-position-vertical-relative:paragraph;z-index:-15700992;mso-wrap-distance-left:0;mso-wrap-distance-right:0" coordorigin="580,249" coordsize="11100,1830">
            <v:shape style="position:absolute;left:579;top:249;width:11100;height:1830" coordorigin="580,249" coordsize="11100,1830" path="m11680,249l11665,249,11665,1959,11664,1969,11641,2026,11633,2034,11570,2064,11560,2064,700,2064,642,2046,627,2034,619,2026,595,1969,595,1959,595,249,580,249,580,1959,581,1971,607,2035,615,2044,616,2045,624,2052,688,2078,700,2079,11560,2079,11627,2059,11644,2045,11645,2044,11678,1982,11680,1959,11680,249xe" filled="true" fillcolor="#d9dbdf" stroked="false">
              <v:path arrowok="t"/>
              <v:fill type="solid"/>
            </v:shape>
            <v:line style="position:absolute" from="955,1517" to="11305,1517" stroked="true" strokeweight=".75pt" strokecolor="#000000">
              <v:stroke dashstyle="shortdot"/>
            </v:line>
            <v:shape style="position:absolute;left:580;top:249;width:11100;height:1830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Liberation Sans"/>
                        <w:sz w:val="32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Any further opinion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12.951447pt;width:555pt;height:92.25pt;mso-position-horizontal-relative:page;mso-position-vertical-relative:paragraph;z-index:-15700480;mso-wrap-distance-left:0;mso-wrap-distance-right:0" coordorigin="580,2259" coordsize="11100,1845">
            <v:shape style="position:absolute;left:587;top:2266;width:11085;height:1830" coordorigin="587,2267" coordsize="11085,1830" path="m587,3984l587,2379,587,2372,588,2364,590,2357,591,2350,593,2343,631,2290,637,2285,644,2281,693,2267,700,2267,11560,2267,11567,2267,11575,2267,11634,2294,11669,2350,11670,2357,11672,2364,11672,2372,11672,2379,11672,3984,11672,3991,11672,3999,11654,4047,11649,4053,11623,4078,11616,4082,11610,4085,11603,4088,11596,4091,11589,4093,11582,4094,11575,4096,11567,4097,11560,4097,700,4097,693,4097,685,4096,678,4094,671,4093,664,4091,657,4088,650,4085,644,4082,637,4078,631,4073,593,4020,587,3991,587,3984xe" filled="false" stroked="true" strokeweight=".75pt" strokecolor="#d9dbdf">
              <v:path arrowok="t"/>
              <v:stroke dashstyle="solid"/>
            </v:shape>
            <v:line style="position:absolute" from="955,3542" to="11305,3542" stroked="true" strokeweight=".75pt" strokecolor="#000000">
              <v:stroke dashstyle="shortdot"/>
            </v:line>
            <v:shape style="position:absolute;left:580;top:2259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Any Comments about questioneer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pStyle w:val="BodyText"/>
        <w:spacing w:before="5"/>
        <w:rPr>
          <w:rFonts w:ascii="Liberation Sans"/>
          <w:sz w:val="9"/>
        </w:rPr>
      </w:pPr>
    </w:p>
    <w:p>
      <w:pPr>
        <w:spacing w:before="98"/>
        <w:ind w:left="3386" w:right="3367" w:firstLine="0"/>
        <w:jc w:val="center"/>
        <w:rPr>
          <w:rFonts w:ascii="Trebuchet MS"/>
          <w:sz w:val="18"/>
        </w:rPr>
      </w:pPr>
      <w:r>
        <w:rPr>
          <w:rFonts w:ascii="Trebuchet MS"/>
          <w:sz w:val="18"/>
        </w:rPr>
        <w:t>This content is neither created nor endorsed by Google.</w:t>
      </w:r>
    </w:p>
    <w:p>
      <w:pPr>
        <w:pStyle w:val="BodyText"/>
        <w:spacing w:before="2"/>
        <w:rPr>
          <w:rFonts w:ascii="Trebuchet MS"/>
          <w:sz w:val="26"/>
        </w:rPr>
      </w:pPr>
    </w:p>
    <w:p>
      <w:pPr>
        <w:spacing w:before="1"/>
        <w:ind w:left="3386" w:right="2197" w:firstLine="0"/>
        <w:jc w:val="center"/>
        <w:rPr>
          <w:rFonts w:ascii="Tahoma"/>
          <w:sz w:val="33"/>
        </w:rPr>
      </w:pPr>
      <w:r>
        <w:rPr/>
        <w:pict>
          <v:shape style="position:absolute;margin-left:254.832504pt;margin-top:3.058064pt;width:54.85pt;height:17.25pt;mso-position-horizontal-relative:page;mso-position-vertical-relative:paragraph;z-index:15757312" coordorigin="5097,61" coordsize="1097,345" path="m5234,331l5181,321,5137,292,5108,249,5097,196,5108,144,5137,101,5181,72,5234,61,5262,64,5287,72,5308,84,5325,98,5234,98,5196,106,5165,127,5144,158,5137,196,5144,235,5165,266,5196,287,5234,294,5327,294,5309,310,5287,321,5262,329,5234,331xm5300,125l5287,114,5272,106,5254,100,5234,98,5325,98,5326,99,5300,125xm5327,294l5234,294,5257,292,5276,286,5291,277,5302,267,5309,259,5315,248,5319,235,5322,221,5234,221,5234,184,5358,184,5359,191,5360,196,5360,207,5358,229,5353,251,5343,274,5328,293,5327,294xm5470,328l5436,322,5408,304,5389,276,5383,241,5389,206,5408,179,5436,161,5470,154,5504,161,5532,179,5538,188,5470,188,5451,192,5436,203,5425,220,5421,241,5425,263,5436,279,5451,290,5470,294,5470,294,5538,294,5532,304,5504,322,5470,328xm5538,294l5470,294,5489,290,5505,279,5515,263,5519,241,5515,220,5505,203,5489,192,5470,188,5538,188,5551,206,5557,241,5551,276,5538,294xm5851,328l5820,322,5794,303,5777,275,5770,241,5777,207,5794,179,5820,161,5851,154,5866,156,5879,160,5890,166,5897,174,5935,174,5935,188,5855,188,5836,192,5822,203,5812,220,5808,241,5812,262,5822,279,5836,290,5855,294,5935,294,5935,309,5897,309,5890,316,5879,322,5866,327,5851,328xm5935,174l5899,174,5899,159,5935,159,5935,174xm5935,294l5855,294,5873,290,5888,279,5898,263,5901,241,5898,220,5888,203,5873,192,5855,188,5935,188,5935,294xm5919,372l5852,372,5872,369,5886,359,5895,343,5899,322,5899,309,5935,309,5935,316,5928,357,5919,372xm5852,406l5824,401,5801,389,5785,372,5775,355,5808,341,5814,352,5824,362,5836,369,5852,372,5919,372,5910,385,5884,401,5852,406xm5665,328l5631,322,5603,304,5584,276,5578,241,5584,206,5603,179,5631,161,5665,154,5699,161,5727,179,5733,188,5665,188,5646,192,5631,203,5620,220,5616,241,5620,263,5631,279,5646,290,5665,294,5733,294,5727,304,5699,322,5665,328xm5733,294l5665,294,5684,290,5700,279,5710,263,5714,241,5710,220,5700,203,5684,192,5665,188,5733,188,5746,206,5752,241,5746,276,5733,294xm6003,328l5965,328,5965,65,6003,65,6003,328xm6119,328l6085,322,6057,303,6039,275,6032,241,6039,206,6057,178,6083,160,6115,154,6144,160,6166,174,6176,187,6116,187,6101,190,6086,199,6075,215,6070,238,6147,238,6077,268,6084,279,6094,287,6105,292,6119,294,6119,294,6188,294,6182,302,6167,314,6146,324,6119,328xm6147,238l6070,238,6149,206,6145,195,6132,187,6176,187,6181,193,6189,210,6193,219,6147,238xm6188,294l6119,294,6132,292,6144,287,6154,280,6162,270,6191,290,6188,294xe" filled="true" fillcolor="#000000" stroked="false">
            <v:path arrowok="t"/>
            <v:fill opacity="35979f" type="solid"/>
            <w10:wrap type="none"/>
          </v:shape>
        </w:pict>
      </w:r>
      <w:hyperlink r:id="rId101">
        <w:r>
          <w:rPr>
            <w:rFonts w:ascii="Tahoma"/>
            <w:sz w:val="33"/>
          </w:rPr>
          <w:t>Forms</w:t>
        </w:r>
      </w:hyperlink>
    </w:p>
    <w:sectPr>
      <w:pgSz w:w="12240" w:h="15840"/>
      <w:pgMar w:header="278" w:footer="289" w:top="560" w:bottom="4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DejaVu Sans">
    <w:altName w:val="DejaVu San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iberation Sans">
    <w:altName w:val="Liberation Sans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766.574158pt;width:564.1pt;height:11.35pt;mso-position-horizontal-relative:page;mso-position-vertical-relative:page;z-index:-1624576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https://docs.google.com/forms/d/1LCd37gLwCvDZq3vaKWxbr31DatORQHb7LSNilb3tnQI/edit#response=ACYDBNihrSGGhTBKWs9js…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/15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766.574158pt;width:564.1pt;height:11.35pt;mso-position-horizontal-relative:page;mso-position-vertical-relative:page;z-index:-1624422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https://docs.google.com/forms/d/1LCd37gLwCvDZq3vaKWxbr31DatORQHb7LSNilb3tnQI/edit#response=ACYDBNihrSGGhTBKWs9…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  <w:t>/15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574218pt;width:65.75pt;height:11.35pt;mso-position-horizontal-relative:page;mso-position-vertical-relative:page;z-index:-1624678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3/5/23, 2:45 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499969pt;margin-top:13.574218pt;width:162.950pt;height:11.35pt;mso-position-horizontal-relative:page;mso-position-vertical-relative:page;z-index:-1624627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Role of Social Media in Online Marketing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574218pt;width:65.75pt;height:11.35pt;mso-position-horizontal-relative:page;mso-position-vertical-relative:page;z-index:-1624524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3/5/23, 2:45 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499969pt;margin-top:13.574218pt;width:162.950pt;height:11.35pt;mso-position-horizontal-relative:page;mso-position-vertical-relative:page;z-index:-1624473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Role of Social Media in Online Marketing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ans" w:hAnsi="DejaVu Sans" w:eastAsia="DejaVu Sans" w:cs="DejaVu Sans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mahadiahmed.2002@gmail.com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header" Target="header2.xml"/><Relationship Id="rId65" Type="http://schemas.openxmlformats.org/officeDocument/2006/relationships/footer" Target="footer2.xml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png"/><Relationship Id="rId99" Type="http://schemas.openxmlformats.org/officeDocument/2006/relationships/image" Target="media/image90.png"/><Relationship Id="rId100" Type="http://schemas.openxmlformats.org/officeDocument/2006/relationships/image" Target="media/image91.png"/><Relationship Id="rId101" Type="http://schemas.openxmlformats.org/officeDocument/2006/relationships/hyperlink" Target="https://www.google.com/forms/about/?utm_source=product&amp;utm_medium=forms_logo&amp;utm_campaign=form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2023-03-16T13:22:38Z</dcterms:created>
  <dcterms:modified xsi:type="dcterms:W3CDTF">2023-03-16T13:22:38Z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Mozilla/5.0 (X11; Linux x86_64) AppleWebKit/537.36 (KHTML, like Gecko) Chrome/110.0.0.0 Safari/537.36</vt:lpwstr>
  </property>
  <property fmtid="{D5CDD505-2E9C-101B-9397-08002B2CF9AE}" pid="4" name="LastSaved">
    <vt:filetime>2023-03-16T00:00:00Z</vt:filetime>
  </property>
</Properties>
</file>