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7A" w:rsidRDefault="0085337A">
      <w:r>
        <w:t xml:space="preserve">1 - Go to </w:t>
      </w:r>
      <w:proofErr w:type="spellStart"/>
      <w:r>
        <w:t>phpmyadmin</w:t>
      </w:r>
      <w:proofErr w:type="spellEnd"/>
      <w:r>
        <w:t xml:space="preserve"> on </w:t>
      </w:r>
      <w:proofErr w:type="spellStart"/>
      <w:r>
        <w:t>localhost</w:t>
      </w:r>
      <w:proofErr w:type="spellEnd"/>
      <w:r>
        <w:t xml:space="preserve"> and click on new</w:t>
      </w:r>
    </w:p>
    <w:p w:rsidR="00E535EE" w:rsidRDefault="0085337A">
      <w:r>
        <w:rPr>
          <w:noProof/>
        </w:rPr>
        <w:drawing>
          <wp:inline distT="0" distB="0" distL="0" distR="0">
            <wp:extent cx="2257740" cy="237205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7A" w:rsidRDefault="0085337A"/>
    <w:p w:rsidR="0085337A" w:rsidRDefault="0085337A">
      <w:r>
        <w:t xml:space="preserve">2- Then type </w:t>
      </w:r>
      <w:proofErr w:type="spellStart"/>
      <w:r>
        <w:t>db</w:t>
      </w:r>
      <w:proofErr w:type="spellEnd"/>
      <w:r>
        <w:t xml:space="preserve"> name “</w:t>
      </w:r>
      <w:proofErr w:type="spellStart"/>
      <w:r>
        <w:t>akibb</w:t>
      </w:r>
      <w:proofErr w:type="spellEnd"/>
      <w:r>
        <w:t>” as shown in figure and then click on create</w:t>
      </w:r>
    </w:p>
    <w:p w:rsidR="0085337A" w:rsidRDefault="0085337A">
      <w:r>
        <w:rPr>
          <w:noProof/>
        </w:rPr>
        <w:drawing>
          <wp:inline distT="0" distB="0" distL="0" distR="0">
            <wp:extent cx="5582429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7A" w:rsidRDefault="0085337A"/>
    <w:p w:rsidR="0085337A" w:rsidRDefault="0085337A">
      <w:r>
        <w:t>3- Now finally click on import and choose file and simple click on go.</w:t>
      </w:r>
    </w:p>
    <w:p w:rsidR="0085337A" w:rsidRDefault="0085337A">
      <w:r>
        <w:rPr>
          <w:noProof/>
        </w:rPr>
        <w:drawing>
          <wp:inline distT="0" distB="0" distL="0" distR="0">
            <wp:extent cx="5943600" cy="243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37A" w:rsidRDefault="00341589">
      <w:r>
        <w:lastRenderedPageBreak/>
        <w:t>4 – You can find user and credentials in user table OR you create a new user from register page</w:t>
      </w:r>
      <w:bookmarkStart w:id="0" w:name="_GoBack"/>
      <w:bookmarkEnd w:id="0"/>
      <w:r>
        <w:t xml:space="preserve"> </w:t>
      </w:r>
    </w:p>
    <w:sectPr w:rsidR="0085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A"/>
    <w:rsid w:val="00341589"/>
    <w:rsid w:val="0085337A"/>
    <w:rsid w:val="009C6BD2"/>
    <w:rsid w:val="00A7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E514B-E4DB-405B-B884-03ADF710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2022-03-22T18:01:00Z</dcterms:created>
  <dcterms:modified xsi:type="dcterms:W3CDTF">2022-03-22T18:06:00Z</dcterms:modified>
</cp:coreProperties>
</file>