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1F67" w14:textId="21024397" w:rsidR="00C901E3" w:rsidRPr="00BB3A49" w:rsidRDefault="00C901E3" w:rsidP="00BB3A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A49">
        <w:rPr>
          <w:rFonts w:ascii="Times New Roman" w:hAnsi="Times New Roman" w:cs="Times New Roman"/>
          <w:b/>
          <w:bCs/>
          <w:sz w:val="32"/>
          <w:szCs w:val="32"/>
        </w:rPr>
        <w:t>Test Script</w:t>
      </w:r>
    </w:p>
    <w:p w14:paraId="06448A76" w14:textId="708FFFAD" w:rsidR="00C901E3" w:rsidRPr="005C3CE9" w:rsidRDefault="00C901E3" w:rsidP="005C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3CE9">
        <w:rPr>
          <w:rFonts w:ascii="Times New Roman" w:hAnsi="Times New Roman" w:cs="Times New Roman"/>
          <w:b/>
          <w:bCs/>
          <w:sz w:val="28"/>
          <w:szCs w:val="28"/>
          <w:u w:val="single"/>
        </w:rPr>
        <w:t>Signup/Registration</w:t>
      </w:r>
    </w:p>
    <w:p w14:paraId="0E8094C1" w14:textId="77777777" w:rsidR="00C901E3" w:rsidRPr="00DC5D56" w:rsidRDefault="00C901E3" w:rsidP="00C901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D5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D7795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OpenQA.Selenium; </w:t>
      </w:r>
    </w:p>
    <w:p w14:paraId="6656040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OpenQA.Selenium.Chrome; </w:t>
      </w:r>
    </w:p>
    <w:p w14:paraId="0CE52DBA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System; </w:t>
      </w:r>
    </w:p>
    <w:p w14:paraId="4F18005A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System.Collections.Generic; </w:t>
      </w:r>
    </w:p>
    <w:p w14:paraId="66D256F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System.Linq; </w:t>
      </w:r>
    </w:p>
    <w:p w14:paraId="2E5FD6A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System.Text; </w:t>
      </w:r>
    </w:p>
    <w:p w14:paraId="2DBB1EC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System.Threading; </w:t>
      </w:r>
    </w:p>
    <w:p w14:paraId="7E98D57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System.Threading.Tasks; </w:t>
      </w:r>
    </w:p>
    <w:p w14:paraId="48431FC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namespace SeleniumTest </w:t>
      </w:r>
    </w:p>
    <w:p w14:paraId="52263F5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0592C6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class SignUp </w:t>
      </w:r>
    </w:p>
    <w:p w14:paraId="180A051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53717B9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static void Main(string[] args) </w:t>
      </w:r>
    </w:p>
    <w:p w14:paraId="439E8FC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{  </w:t>
      </w:r>
    </w:p>
    <w:p w14:paraId="34FF2CF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Console.Write("test case started "); </w:t>
      </w:r>
    </w:p>
    <w:p w14:paraId="3C6D183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//create the reference for the browser </w:t>
      </w:r>
    </w:p>
    <w:p w14:paraId="40469B9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IWebDriver driver = new ChromeDriver(); </w:t>
      </w:r>
    </w:p>
    <w:p w14:paraId="6FCBF71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navigate to URL                  </w:t>
      </w:r>
    </w:p>
    <w:p w14:paraId="7ED374F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driver.Navigate().GoToUrl("http://localhost/WebTechProject/view/signUp.php");        </w:t>
      </w:r>
    </w:p>
    <w:p w14:paraId="113AFD6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1F17170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ele1 = driver.FindElement(By.Name("name")); </w:t>
      </w:r>
    </w:p>
    <w:p w14:paraId="53DB488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value in email box </w:t>
      </w:r>
    </w:p>
    <w:p w14:paraId="1E7931F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ele1.SendKeys("Jhon Adams"); </w:t>
      </w:r>
    </w:p>
    <w:p w14:paraId="2A7F886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identify the email box </w:t>
      </w:r>
    </w:p>
    <w:p w14:paraId="79A1D5C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ele2 = driver.FindElement(By.Name("uname")); </w:t>
      </w:r>
    </w:p>
    <w:p w14:paraId="509309C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lastRenderedPageBreak/>
        <w:t xml:space="preserve">         //enter the value in email box </w:t>
      </w:r>
    </w:p>
    <w:p w14:paraId="33EA48F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ele2.SendKeys("al9o12"); </w:t>
      </w:r>
    </w:p>
    <w:p w14:paraId="3DFF193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7E77C7E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ele3 = driver.FindElement(By.Name("email")); </w:t>
      </w:r>
    </w:p>
    <w:p w14:paraId="543D7A4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value in email box </w:t>
      </w:r>
    </w:p>
    <w:p w14:paraId="5588016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ele3.SendKeys("al9o12@gmail.com"); </w:t>
      </w:r>
    </w:p>
    <w:p w14:paraId="5DABAF6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ele4 = driver.FindElement(By.Name("nid")); </w:t>
      </w:r>
    </w:p>
    <w:p w14:paraId="1E75D9F7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value in email box </w:t>
      </w:r>
    </w:p>
    <w:p w14:paraId="2A37ABC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ele4.SendKeys("123456789"); </w:t>
      </w:r>
    </w:p>
    <w:p w14:paraId="34C4C87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identify the password box </w:t>
      </w:r>
    </w:p>
    <w:p w14:paraId="7C4BE774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ele5 = driver.FindElement(By.Name("pass")); </w:t>
      </w:r>
    </w:p>
    <w:p w14:paraId="06FB460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password in box </w:t>
      </w:r>
    </w:p>
    <w:p w14:paraId="70B9476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ele5.SendKeys("123456"); </w:t>
      </w:r>
    </w:p>
    <w:p w14:paraId="0EF4958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581A345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ele6 = driver.FindElement(By.Name("repass")); </w:t>
      </w:r>
    </w:p>
    <w:p w14:paraId="0056B99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password in box </w:t>
      </w:r>
    </w:p>
    <w:p w14:paraId="1A1A6A04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ele6.SendKeys("123456"); </w:t>
      </w:r>
    </w:p>
    <w:p w14:paraId="0261C99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7C8049A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//identify the log in button </w:t>
      </w:r>
    </w:p>
    <w:p w14:paraId="60978CB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ele7 = driver.FindElement(By.Name("submit")); </w:t>
      </w:r>
    </w:p>
    <w:p w14:paraId="30FDDF7C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//click on the log in button </w:t>
      </w:r>
    </w:p>
    <w:p w14:paraId="167368D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ele7.Click(); </w:t>
      </w:r>
    </w:p>
    <w:p w14:paraId="648912C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Thread.Sleep(3000); </w:t>
      </w:r>
    </w:p>
    <w:p w14:paraId="79A2825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//close the browser driver.Close(); </w:t>
      </w:r>
    </w:p>
    <w:p w14:paraId="6A6EE47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Console.Write("test case ended "); </w:t>
      </w:r>
    </w:p>
    <w:p w14:paraId="3B40D27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} </w:t>
      </w:r>
    </w:p>
    <w:p w14:paraId="40D6585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7A082E9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>}</w:t>
      </w:r>
    </w:p>
    <w:p w14:paraId="26F1268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0C60260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5F9F55E5" w14:textId="26C9F8B7" w:rsidR="00C901E3" w:rsidRPr="005C3CE9" w:rsidRDefault="00C901E3" w:rsidP="005C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3CE9">
        <w:rPr>
          <w:rFonts w:ascii="Times New Roman" w:hAnsi="Times New Roman" w:cs="Times New Roman"/>
          <w:b/>
          <w:bCs/>
          <w:sz w:val="28"/>
          <w:szCs w:val="28"/>
          <w:u w:val="single"/>
        </w:rPr>
        <w:t>Signin/Login</w:t>
      </w:r>
    </w:p>
    <w:p w14:paraId="7EAF285A" w14:textId="77777777" w:rsidR="00C901E3" w:rsidRPr="00DC5D56" w:rsidRDefault="00C901E3" w:rsidP="00C901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D5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ABEFB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OpenQA.Selenium; </w:t>
      </w:r>
    </w:p>
    <w:p w14:paraId="7F1741D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OpenQA.Selenium.Chrome; </w:t>
      </w:r>
    </w:p>
    <w:p w14:paraId="3A452467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System; </w:t>
      </w:r>
    </w:p>
    <w:p w14:paraId="09925AD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System.Collections.Generic; </w:t>
      </w:r>
    </w:p>
    <w:p w14:paraId="4EB482C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System.Linq; </w:t>
      </w:r>
    </w:p>
    <w:p w14:paraId="7E0A433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System.Text; </w:t>
      </w:r>
    </w:p>
    <w:p w14:paraId="6AC0976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System.Threading; </w:t>
      </w:r>
    </w:p>
    <w:p w14:paraId="797D13C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System.Threading.Tasks; </w:t>
      </w:r>
    </w:p>
    <w:p w14:paraId="4E6C661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namespace SeleniumTest </w:t>
      </w:r>
    </w:p>
    <w:p w14:paraId="2F95BEE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EC9540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class SignIn </w:t>
      </w:r>
    </w:p>
    <w:p w14:paraId="2CA9352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26A1F1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static void Main(string[] args) </w:t>
      </w:r>
    </w:p>
    <w:p w14:paraId="6C37BF7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{ </w:t>
      </w:r>
    </w:p>
    <w:p w14:paraId="31B86FA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Console.Write("test case started "); </w:t>
      </w:r>
    </w:p>
    <w:p w14:paraId="0B9F26A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//create the reference for the browser </w:t>
      </w:r>
    </w:p>
    <w:p w14:paraId="739B23E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IWebDriver driver = new ChromeDriver(); </w:t>
      </w:r>
    </w:p>
    <w:p w14:paraId="21BDD83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navigate to URL </w:t>
      </w:r>
    </w:p>
    <w:p w14:paraId="0B1DB5B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driver.Navigate().GoToUrl("http://localhost/WebTechProject/view/signIn.php");  </w:t>
      </w:r>
    </w:p>
    <w:p w14:paraId="0DD001C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7FDFC9E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identify the email box </w:t>
      </w:r>
    </w:p>
    <w:p w14:paraId="4752D5F4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 = driver.FindElement(By.Name("uname")); </w:t>
      </w:r>
    </w:p>
    <w:p w14:paraId="4FE6BC7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value in email box </w:t>
      </w:r>
    </w:p>
    <w:p w14:paraId="61DA1938" w14:textId="1D7ECDC5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ele.SendKeys("al9o1</w:t>
      </w:r>
      <w:r w:rsidR="001C5AC5" w:rsidRPr="008045FE">
        <w:rPr>
          <w:rFonts w:ascii="Times New Roman" w:hAnsi="Times New Roman" w:cs="Times New Roman"/>
          <w:sz w:val="24"/>
          <w:szCs w:val="24"/>
        </w:rPr>
        <w:t>2</w:t>
      </w:r>
      <w:r w:rsidRPr="008045FE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0706655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lastRenderedPageBreak/>
        <w:t xml:space="preserve">         Thread.Sleep(2000); </w:t>
      </w:r>
    </w:p>
    <w:p w14:paraId="1B69A474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identify the password box </w:t>
      </w:r>
    </w:p>
    <w:p w14:paraId="3ED6A95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ele2 = driver.FindElement(By.Name("pass")); </w:t>
      </w:r>
    </w:p>
    <w:p w14:paraId="4C2A649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password in box </w:t>
      </w:r>
    </w:p>
    <w:p w14:paraId="1161B85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ele2.SendKeys("123456"); </w:t>
      </w:r>
    </w:p>
    <w:p w14:paraId="6CEABAD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040FFD3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//identify the log in button </w:t>
      </w:r>
    </w:p>
    <w:p w14:paraId="7471F8B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ele1 = driver.FindElement(By.Name("submit")); </w:t>
      </w:r>
    </w:p>
    <w:p w14:paraId="535FD7E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//click on the log in button </w:t>
      </w:r>
    </w:p>
    <w:p w14:paraId="1EEB8FB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ele1.Click(); </w:t>
      </w:r>
    </w:p>
    <w:p w14:paraId="4DF5398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Thread.Sleep(3000); </w:t>
      </w:r>
    </w:p>
    <w:p w14:paraId="53AD701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//close the browser </w:t>
      </w:r>
    </w:p>
    <w:p w14:paraId="3FB155E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driver.Close(); </w:t>
      </w:r>
    </w:p>
    <w:p w14:paraId="113A5AD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Console.Write("test case ended "); </w:t>
      </w:r>
    </w:p>
    <w:p w14:paraId="06BA9EC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6906A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183081B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>}</w:t>
      </w:r>
    </w:p>
    <w:p w14:paraId="17ED35E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3F47C11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0FD7222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02829F8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5431703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27A4B39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14C0537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296B6F8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6957AA3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0383250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3E6A25E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207B3E6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6EDC907F" w14:textId="210E0564" w:rsidR="009F03AF" w:rsidRPr="00DC5D56" w:rsidRDefault="00C901E3" w:rsidP="00C901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D56"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 for Signup/Registration</w:t>
      </w:r>
    </w:p>
    <w:tbl>
      <w:tblPr>
        <w:tblpPr w:leftFromText="180" w:rightFromText="180" w:vertAnchor="page" w:horzAnchor="margin" w:tblpY="2413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291"/>
        <w:gridCol w:w="1317"/>
        <w:gridCol w:w="375"/>
        <w:gridCol w:w="1325"/>
        <w:gridCol w:w="1383"/>
      </w:tblGrid>
      <w:tr w:rsidR="00C901E3" w:rsidRPr="008045FE" w14:paraId="0D225385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C246AB" w14:textId="5B7F74C9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 w:rsidR="00A65AD6" w:rsidRPr="008045FE">
              <w:rPr>
                <w:rFonts w:ascii="Times New Roman" w:hAnsi="Times New Roman" w:cs="Times New Roman"/>
                <w:sz w:val="24"/>
                <w:szCs w:val="24"/>
              </w:rPr>
              <w:t>Web Project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1DD933" w14:textId="72A29FD8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Designed by: A</w:t>
            </w:r>
            <w:r w:rsidR="008536BA">
              <w:rPr>
                <w:rFonts w:ascii="Times New Roman" w:hAnsi="Times New Roman" w:cs="Times New Roman"/>
                <w:sz w:val="24"/>
                <w:szCs w:val="24"/>
              </w:rPr>
              <w:t>sibul</w:t>
            </w:r>
          </w:p>
        </w:tc>
      </w:tr>
      <w:tr w:rsidR="00C901E3" w:rsidRPr="008045FE" w14:paraId="0E0CECEB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EACE8F" w14:textId="3C6CEFEE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  <w:r w:rsidR="00907642" w:rsidRPr="008045FE">
              <w:rPr>
                <w:rFonts w:ascii="Times New Roman" w:hAnsi="Times New Roman" w:cs="Times New Roman"/>
                <w:sz w:val="24"/>
                <w:szCs w:val="24"/>
              </w:rPr>
              <w:t>Script_1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033B75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Designed date:26/04/23</w:t>
            </w:r>
          </w:p>
        </w:tc>
      </w:tr>
      <w:tr w:rsidR="00C901E3" w:rsidRPr="008045FE" w14:paraId="09355CF1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E9BF0D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Priority (Low, Medium, High): Medium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531ABB" w14:textId="16003FE4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Executed by: A</w:t>
            </w:r>
            <w:r w:rsidR="008536BA">
              <w:rPr>
                <w:rFonts w:ascii="Times New Roman" w:hAnsi="Times New Roman" w:cs="Times New Roman"/>
                <w:sz w:val="24"/>
                <w:szCs w:val="24"/>
              </w:rPr>
              <w:t>SIBUL</w:t>
            </w:r>
          </w:p>
        </w:tc>
      </w:tr>
      <w:tr w:rsidR="00C901E3" w:rsidRPr="008045FE" w14:paraId="45B732AE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3B3755" w14:textId="3AA5FF5D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>Signup session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C6910A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Execution date: 27/04/23</w:t>
            </w:r>
          </w:p>
        </w:tc>
      </w:tr>
      <w:tr w:rsidR="00C901E3" w:rsidRPr="008045FE" w14:paraId="39B1257D" w14:textId="77777777" w:rsidTr="001E3816">
        <w:trPr>
          <w:trHeight w:val="518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BC13BC" w14:textId="5A289272" w:rsidR="00C901E3" w:rsidRPr="008045FE" w:rsidRDefault="00C901E3" w:rsidP="001E38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Title:</w:t>
            </w:r>
            <w:r w:rsidR="00677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that user has valid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977EE" w:rsidRPr="008045F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977EE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unique id </w:t>
            </w:r>
            <w:r w:rsidR="00622CEF" w:rsidRPr="008045FE">
              <w:rPr>
                <w:rFonts w:ascii="Times New Roman" w:hAnsi="Times New Roman" w:cs="Times New Roman"/>
                <w:sz w:val="24"/>
                <w:szCs w:val="24"/>
              </w:rPr>
              <w:t>and password</w:t>
            </w:r>
            <w:r w:rsidR="002977EE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0201567" w14:textId="28E5DF81" w:rsidR="002977EE" w:rsidRPr="008045FE" w:rsidRDefault="002977EE" w:rsidP="001E38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E1E23E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C901E3" w:rsidRPr="008045FE" w14:paraId="6B0B1819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F7F264" w14:textId="49B7D2F8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Description: Test website </w:t>
            </w:r>
            <w:r w:rsidR="00622CEF" w:rsidRPr="008045FE"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="00622CEF" w:rsidRPr="008045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1AD931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C901E3" w:rsidRPr="008045FE" w14:paraId="0BD6383E" w14:textId="77777777" w:rsidTr="001E3816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A8551E" w14:textId="66EB9FA8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Precondition (If any):</w:t>
            </w:r>
            <w:r w:rsidR="00677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 must have </w:t>
            </w:r>
            <w:r w:rsidR="007E2A18" w:rsidRPr="008045FE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A11" w:rsidRPr="008045FE">
              <w:rPr>
                <w:rFonts w:ascii="Times New Roman" w:hAnsi="Times New Roman" w:cs="Times New Roman"/>
                <w:sz w:val="24"/>
                <w:szCs w:val="24"/>
              </w:rPr>
              <w:t>username,</w:t>
            </w:r>
            <w:r w:rsidR="007E2A18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Gmail and id.</w:t>
            </w:r>
          </w:p>
        </w:tc>
      </w:tr>
      <w:tr w:rsidR="005A725F" w:rsidRPr="008045FE" w14:paraId="603A389D" w14:textId="77777777" w:rsidTr="001E3816">
        <w:trPr>
          <w:trHeight w:val="417"/>
        </w:trPr>
        <w:tc>
          <w:tcPr>
            <w:tcW w:w="243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385BEB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22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2B2574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92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48C03D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32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03A99E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138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8EFAD9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Status (Pass/Fail) </w:t>
            </w:r>
          </w:p>
        </w:tc>
      </w:tr>
      <w:tr w:rsidR="005A725F" w:rsidRPr="008045FE" w14:paraId="26176009" w14:textId="77777777" w:rsidTr="001E3816">
        <w:trPr>
          <w:trHeight w:val="1373"/>
        </w:trPr>
        <w:tc>
          <w:tcPr>
            <w:tcW w:w="243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9ABA73" w14:textId="77777777" w:rsidR="00C901E3" w:rsidRPr="008045FE" w:rsidRDefault="00C901E3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Go to the website</w:t>
            </w:r>
          </w:p>
          <w:p w14:paraId="2EEF9855" w14:textId="7BC58D05" w:rsidR="00C901E3" w:rsidRPr="008045FE" w:rsidRDefault="00C901E3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7E2A18" w:rsidRPr="008045FE">
              <w:rPr>
                <w:rFonts w:ascii="Times New Roman" w:hAnsi="Times New Roman" w:cs="Times New Roman"/>
                <w:sz w:val="24"/>
                <w:szCs w:val="24"/>
              </w:rPr>
              <w:t>Signup button.</w:t>
            </w:r>
          </w:p>
          <w:p w14:paraId="38B3C474" w14:textId="347B001F" w:rsidR="00C901E3" w:rsidRPr="008045FE" w:rsidRDefault="00C901E3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7E2A18" w:rsidRPr="008045FE">
              <w:rPr>
                <w:rFonts w:ascii="Times New Roman" w:hAnsi="Times New Roman" w:cs="Times New Roman"/>
                <w:sz w:val="24"/>
                <w:szCs w:val="24"/>
              </w:rPr>
              <w:t>Username.</w:t>
            </w:r>
          </w:p>
          <w:p w14:paraId="6DC0876A" w14:textId="10BC022E" w:rsidR="007E2A18" w:rsidRPr="008045FE" w:rsidRDefault="007E2A18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Enter email.</w:t>
            </w:r>
          </w:p>
          <w:p w14:paraId="17AC5D34" w14:textId="4D3DD400" w:rsidR="007E2A18" w:rsidRPr="008045FE" w:rsidRDefault="007E2A18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Enter id.</w:t>
            </w:r>
          </w:p>
          <w:p w14:paraId="57FAD05A" w14:textId="517E9328" w:rsidR="007E2A18" w:rsidRPr="008045FE" w:rsidRDefault="007E2A18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Enter Password.</w:t>
            </w:r>
          </w:p>
          <w:p w14:paraId="7FE04895" w14:textId="792BB967" w:rsidR="007E2A18" w:rsidRPr="008045FE" w:rsidRDefault="007E2A18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Reenter password.</w:t>
            </w:r>
          </w:p>
          <w:p w14:paraId="63846C3B" w14:textId="77777777" w:rsidR="00C901E3" w:rsidRPr="008045FE" w:rsidRDefault="00C901E3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2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9A0AD5" w14:textId="60BA8D2E" w:rsidR="005A725F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 w:rsidR="0066385A" w:rsidRPr="008045FE">
              <w:rPr>
                <w:rFonts w:ascii="Times New Roman" w:hAnsi="Times New Roman" w:cs="Times New Roman"/>
                <w:sz w:val="24"/>
                <w:szCs w:val="24"/>
              </w:rPr>
              <w:t>al9012</w:t>
            </w:r>
          </w:p>
          <w:p w14:paraId="6A390852" w14:textId="5C30731C" w:rsidR="00C901E3" w:rsidRPr="008045FE" w:rsidRDefault="00A60A11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A725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mail: </w:t>
            </w:r>
            <w:hyperlink r:id="rId5" w:history="1">
              <w:r w:rsidR="00B53295" w:rsidRPr="008045F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a19012@gmail.com</w:t>
              </w:r>
            </w:hyperlink>
          </w:p>
          <w:p w14:paraId="7ADF36AB" w14:textId="29E571AA" w:rsidR="004F0C4D" w:rsidRPr="008045FE" w:rsidRDefault="004F0C4D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Id: 1</w:t>
            </w:r>
            <w:r w:rsidR="00B53295" w:rsidRPr="008045FE">
              <w:rPr>
                <w:rFonts w:ascii="Times New Roman" w:hAnsi="Times New Roman" w:cs="Times New Roman"/>
                <w:sz w:val="24"/>
                <w:szCs w:val="24"/>
              </w:rPr>
              <w:t>23456789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0191BF9" w14:textId="799C5E6F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Password: 123</w:t>
            </w:r>
            <w:r w:rsidR="0066385A" w:rsidRPr="008045FE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  <w:p w14:paraId="2901196B" w14:textId="76357877" w:rsidR="004F0C4D" w:rsidRPr="008045FE" w:rsidRDefault="004F0C4D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Again Pass:123</w:t>
            </w:r>
            <w:r w:rsidR="0066385A" w:rsidRPr="008045FE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692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38D95E" w14:textId="61EF3799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 should </w:t>
            </w:r>
            <w:r w:rsidR="007C3682" w:rsidRPr="008045FE"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into the application </w:t>
            </w:r>
          </w:p>
        </w:tc>
        <w:tc>
          <w:tcPr>
            <w:tcW w:w="132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F7A72A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As expected,</w:t>
            </w:r>
          </w:p>
        </w:tc>
        <w:tc>
          <w:tcPr>
            <w:tcW w:w="138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D4E30D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C901E3" w:rsidRPr="008045FE" w14:paraId="53F1F742" w14:textId="77777777" w:rsidTr="001E3816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CC0BEA" w14:textId="2A5351D1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 w:rsidR="00257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 is validated with database and successfully </w:t>
            </w:r>
            <w:r w:rsidR="007C3682" w:rsidRPr="008045FE"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to account. The account session details are </w:t>
            </w:r>
            <w:r w:rsidR="007C3682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signed up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in the database.</w:t>
            </w:r>
          </w:p>
        </w:tc>
      </w:tr>
    </w:tbl>
    <w:p w14:paraId="4BA9EAC3" w14:textId="0DB60BC9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1BEECD01" w14:textId="333B4E92" w:rsidR="004F1FFD" w:rsidRPr="008045FE" w:rsidRDefault="004F1FFD" w:rsidP="00C901E3">
      <w:pPr>
        <w:rPr>
          <w:rFonts w:ascii="Times New Roman" w:hAnsi="Times New Roman" w:cs="Times New Roman"/>
          <w:sz w:val="24"/>
          <w:szCs w:val="24"/>
        </w:rPr>
      </w:pPr>
    </w:p>
    <w:p w14:paraId="327E3CE8" w14:textId="77777777" w:rsidR="002A20DA" w:rsidRPr="008045FE" w:rsidRDefault="002A20DA" w:rsidP="00C901E3">
      <w:pPr>
        <w:rPr>
          <w:rFonts w:ascii="Times New Roman" w:hAnsi="Times New Roman" w:cs="Times New Roman"/>
          <w:sz w:val="24"/>
          <w:szCs w:val="24"/>
        </w:rPr>
      </w:pPr>
    </w:p>
    <w:p w14:paraId="241EE845" w14:textId="77777777" w:rsidR="002A20DA" w:rsidRPr="008045FE" w:rsidRDefault="002A20DA" w:rsidP="00C901E3">
      <w:pPr>
        <w:rPr>
          <w:rFonts w:ascii="Times New Roman" w:hAnsi="Times New Roman" w:cs="Times New Roman"/>
          <w:sz w:val="24"/>
          <w:szCs w:val="24"/>
        </w:rPr>
      </w:pPr>
    </w:p>
    <w:p w14:paraId="7625163C" w14:textId="77777777" w:rsidR="002A20DA" w:rsidRPr="008045FE" w:rsidRDefault="002A20DA" w:rsidP="00C901E3">
      <w:pPr>
        <w:rPr>
          <w:rFonts w:ascii="Times New Roman" w:hAnsi="Times New Roman" w:cs="Times New Roman"/>
          <w:sz w:val="24"/>
          <w:szCs w:val="24"/>
        </w:rPr>
      </w:pPr>
    </w:p>
    <w:p w14:paraId="43C9E15E" w14:textId="77777777" w:rsidR="002A20DA" w:rsidRPr="008045FE" w:rsidRDefault="002A20DA" w:rsidP="00C901E3">
      <w:pPr>
        <w:rPr>
          <w:rFonts w:ascii="Times New Roman" w:hAnsi="Times New Roman" w:cs="Times New Roman"/>
          <w:sz w:val="24"/>
          <w:szCs w:val="24"/>
        </w:rPr>
      </w:pPr>
    </w:p>
    <w:p w14:paraId="0541FB27" w14:textId="05F155B4" w:rsidR="004F1FFD" w:rsidRPr="00DC5D56" w:rsidRDefault="004F1FFD" w:rsidP="00C901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D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case for </w:t>
      </w:r>
      <w:r w:rsidR="00907642" w:rsidRPr="00DC5D56">
        <w:rPr>
          <w:rFonts w:ascii="Times New Roman" w:hAnsi="Times New Roman" w:cs="Times New Roman"/>
          <w:b/>
          <w:bCs/>
          <w:sz w:val="28"/>
          <w:szCs w:val="28"/>
          <w:u w:val="single"/>
        </w:rPr>
        <w:t>Sign in</w:t>
      </w:r>
      <w:r w:rsidRPr="00DC5D56">
        <w:rPr>
          <w:rFonts w:ascii="Times New Roman" w:hAnsi="Times New Roman" w:cs="Times New Roman"/>
          <w:b/>
          <w:bCs/>
          <w:sz w:val="28"/>
          <w:szCs w:val="28"/>
          <w:u w:val="single"/>
        </w:rPr>
        <w:t>/Login</w:t>
      </w:r>
    </w:p>
    <w:p w14:paraId="01C391F4" w14:textId="46C2EFFE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993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291"/>
        <w:gridCol w:w="1317"/>
        <w:gridCol w:w="375"/>
        <w:gridCol w:w="1325"/>
        <w:gridCol w:w="1383"/>
      </w:tblGrid>
      <w:tr w:rsidR="002A20DA" w:rsidRPr="008045FE" w14:paraId="40E9A1A6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E54EA8" w14:textId="6755761E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 w:rsidR="004968CF" w:rsidRPr="008045FE">
              <w:rPr>
                <w:rFonts w:ascii="Times New Roman" w:hAnsi="Times New Roman" w:cs="Times New Roman"/>
                <w:sz w:val="24"/>
                <w:szCs w:val="24"/>
              </w:rPr>
              <w:t>Web Project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8077393" w14:textId="19C53DDB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Designed by: A</w:t>
            </w:r>
            <w:r w:rsidR="008536BA">
              <w:rPr>
                <w:rFonts w:ascii="Times New Roman" w:hAnsi="Times New Roman" w:cs="Times New Roman"/>
                <w:sz w:val="24"/>
                <w:szCs w:val="24"/>
              </w:rPr>
              <w:t>SIBUL</w:t>
            </w:r>
          </w:p>
        </w:tc>
      </w:tr>
      <w:tr w:rsidR="002A20DA" w:rsidRPr="008045FE" w14:paraId="170C62F8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EB2F93" w14:textId="6AB1683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  <w:r w:rsidR="00907642" w:rsidRPr="008045FE">
              <w:rPr>
                <w:rFonts w:ascii="Times New Roman" w:hAnsi="Times New Roman" w:cs="Times New Roman"/>
                <w:sz w:val="24"/>
                <w:szCs w:val="24"/>
              </w:rPr>
              <w:t>Script_2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8D052D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Designed date:26/04/23</w:t>
            </w:r>
          </w:p>
        </w:tc>
      </w:tr>
      <w:tr w:rsidR="002A20DA" w:rsidRPr="008045FE" w14:paraId="5C6AC8B5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3D92D8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Priority (Low, Medium, High): Medium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373EA3" w14:textId="27EE5E8A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Executed by: A</w:t>
            </w:r>
            <w:r w:rsidR="008536BA">
              <w:rPr>
                <w:rFonts w:ascii="Times New Roman" w:hAnsi="Times New Roman" w:cs="Times New Roman"/>
                <w:sz w:val="24"/>
                <w:szCs w:val="24"/>
              </w:rPr>
              <w:t>SIBUL</w:t>
            </w:r>
          </w:p>
        </w:tc>
      </w:tr>
      <w:tr w:rsidR="002A20DA" w:rsidRPr="008045FE" w14:paraId="7FB6011C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A2AB43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Module Name: Login Session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90E536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Execution date: 27/04/23</w:t>
            </w:r>
          </w:p>
        </w:tc>
      </w:tr>
      <w:tr w:rsidR="002A20DA" w:rsidRPr="008045FE" w14:paraId="4671C586" w14:textId="77777777" w:rsidTr="002A20DA">
        <w:trPr>
          <w:trHeight w:val="518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558DBB" w14:textId="77777777" w:rsidR="002A20DA" w:rsidRPr="008045FE" w:rsidRDefault="002A20DA" w:rsidP="002A20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Title:  verify login with valid username and password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2AEA77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2A20DA" w:rsidRPr="008045FE" w14:paraId="56F3484E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B38DE8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Description: Test website login page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57CA29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2A20DA" w:rsidRPr="008045FE" w14:paraId="33EF7421" w14:textId="77777777" w:rsidTr="002A20DA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29C821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Precondition (If any):  User must have valid username and password</w:t>
            </w:r>
          </w:p>
        </w:tc>
      </w:tr>
      <w:tr w:rsidR="002A20DA" w:rsidRPr="008045FE" w14:paraId="55C89891" w14:textId="77777777" w:rsidTr="002A20DA">
        <w:trPr>
          <w:trHeight w:val="417"/>
        </w:trPr>
        <w:tc>
          <w:tcPr>
            <w:tcW w:w="243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46DD2D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22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9FA9E4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92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455F8D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32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6F8841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138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CAEBE5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Status (Pass/Fail) </w:t>
            </w:r>
          </w:p>
        </w:tc>
      </w:tr>
      <w:tr w:rsidR="002A20DA" w:rsidRPr="008045FE" w14:paraId="67865FCF" w14:textId="77777777" w:rsidTr="002A20DA">
        <w:trPr>
          <w:trHeight w:val="1373"/>
        </w:trPr>
        <w:tc>
          <w:tcPr>
            <w:tcW w:w="243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91CD91" w14:textId="77777777" w:rsidR="002A20DA" w:rsidRPr="008045FE" w:rsidRDefault="002A20DA" w:rsidP="002A20D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Go to the website</w:t>
            </w:r>
          </w:p>
          <w:p w14:paraId="7387F3D0" w14:textId="77777777" w:rsidR="002A20DA" w:rsidRPr="008045FE" w:rsidRDefault="002A20DA" w:rsidP="002A20D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Enter username </w:t>
            </w:r>
          </w:p>
          <w:p w14:paraId="41A15EFC" w14:textId="77777777" w:rsidR="002A20DA" w:rsidRPr="008045FE" w:rsidRDefault="002A20DA" w:rsidP="002A20D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Enter password</w:t>
            </w:r>
          </w:p>
          <w:p w14:paraId="66C5BD17" w14:textId="77777777" w:rsidR="002A20DA" w:rsidRPr="008045FE" w:rsidRDefault="002A20DA" w:rsidP="002A20D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2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F40980" w14:textId="75EC0CE2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 w:rsidR="000078AD" w:rsidRPr="008045FE">
              <w:rPr>
                <w:rFonts w:ascii="Times New Roman" w:hAnsi="Times New Roman" w:cs="Times New Roman"/>
                <w:sz w:val="24"/>
                <w:szCs w:val="24"/>
              </w:rPr>
              <w:t>al9012</w:t>
            </w:r>
          </w:p>
          <w:p w14:paraId="0F1D4DCB" w14:textId="65B70D2C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Password: 123</w:t>
            </w:r>
            <w:r w:rsidR="000078AD" w:rsidRPr="008045FE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692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3E1380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 should login into the application </w:t>
            </w:r>
          </w:p>
        </w:tc>
        <w:tc>
          <w:tcPr>
            <w:tcW w:w="132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7EFC87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As expected,</w:t>
            </w:r>
          </w:p>
        </w:tc>
        <w:tc>
          <w:tcPr>
            <w:tcW w:w="138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AA9797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2A20DA" w:rsidRPr="008045FE" w14:paraId="5C87D69C" w14:textId="77777777" w:rsidTr="002A20DA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166E07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Post Condition: User is validated with database and successfully login to account. The account session details are logged in the database.</w:t>
            </w:r>
          </w:p>
        </w:tc>
      </w:tr>
    </w:tbl>
    <w:p w14:paraId="3F7DBF8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sectPr w:rsidR="00C901E3" w:rsidRPr="0080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B1971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F2DE1"/>
    <w:multiLevelType w:val="hybridMultilevel"/>
    <w:tmpl w:val="36F6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AF"/>
    <w:rsid w:val="000078AD"/>
    <w:rsid w:val="001C5AC5"/>
    <w:rsid w:val="001C7012"/>
    <w:rsid w:val="001E3816"/>
    <w:rsid w:val="00257601"/>
    <w:rsid w:val="002977EE"/>
    <w:rsid w:val="002A20DA"/>
    <w:rsid w:val="003B7212"/>
    <w:rsid w:val="004968CF"/>
    <w:rsid w:val="004F0C4D"/>
    <w:rsid w:val="004F1FFD"/>
    <w:rsid w:val="005A725F"/>
    <w:rsid w:val="005C3CE9"/>
    <w:rsid w:val="005F55CF"/>
    <w:rsid w:val="00622CEF"/>
    <w:rsid w:val="006310C3"/>
    <w:rsid w:val="0066385A"/>
    <w:rsid w:val="00677997"/>
    <w:rsid w:val="007C3682"/>
    <w:rsid w:val="007E2A18"/>
    <w:rsid w:val="008045FE"/>
    <w:rsid w:val="008536BA"/>
    <w:rsid w:val="00907642"/>
    <w:rsid w:val="009F03AF"/>
    <w:rsid w:val="00A60A11"/>
    <w:rsid w:val="00A65AD6"/>
    <w:rsid w:val="00B53295"/>
    <w:rsid w:val="00BB3A49"/>
    <w:rsid w:val="00C901E3"/>
    <w:rsid w:val="00DC5D56"/>
    <w:rsid w:val="00D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D7A9"/>
  <w15:chartTrackingRefBased/>
  <w15:docId w15:val="{02913E6E-857D-4433-BB45-1E944CB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C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19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MAHARABUR RAHMAN APU</dc:creator>
  <cp:keywords/>
  <dc:description/>
  <cp:lastModifiedBy>Md.Asibul hasan shakil</cp:lastModifiedBy>
  <cp:revision>29</cp:revision>
  <dcterms:created xsi:type="dcterms:W3CDTF">2023-04-30T00:45:00Z</dcterms:created>
  <dcterms:modified xsi:type="dcterms:W3CDTF">2023-05-21T08:33:00Z</dcterms:modified>
</cp:coreProperties>
</file>