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71F58" w14:textId="77777777" w:rsidR="002E03C8" w:rsidRDefault="00E759AE" w:rsidP="002C2CC1">
      <w:pPr>
        <w:spacing w:after="0" w:line="276" w:lineRule="auto"/>
        <w:ind w:left="14"/>
      </w:pPr>
      <w:r>
        <w:rPr>
          <w:color w:val="864A04"/>
          <w:sz w:val="32"/>
        </w:rPr>
        <w:t xml:space="preserve">William Woodall </w:t>
      </w:r>
      <w:r>
        <w:t xml:space="preserve"> </w:t>
      </w:r>
    </w:p>
    <w:p w14:paraId="019A50DC" w14:textId="77777777" w:rsidR="002E03C8" w:rsidRDefault="00E759AE" w:rsidP="002C2CC1">
      <w:pPr>
        <w:spacing w:after="694" w:line="276" w:lineRule="auto"/>
        <w:ind w:left="14"/>
      </w:pPr>
      <w:r>
        <w:rPr>
          <w:color w:val="5A5A5A"/>
          <w:sz w:val="24"/>
        </w:rPr>
        <w:t xml:space="preserve">FULL STACK WEB DEVELOPER </w:t>
      </w:r>
      <w:r>
        <w:t xml:space="preserve"> </w:t>
      </w:r>
    </w:p>
    <w:p w14:paraId="181CABE4" w14:textId="77777777" w:rsidR="002E03C8" w:rsidRDefault="00E759AE" w:rsidP="002C2CC1">
      <w:pPr>
        <w:spacing w:after="2" w:line="276" w:lineRule="auto"/>
        <w:ind w:left="-5" w:hanging="10"/>
      </w:pPr>
      <w:r>
        <w:rPr>
          <w:color w:val="864A04"/>
          <w:sz w:val="28"/>
        </w:rPr>
        <w:t xml:space="preserve">ABOUT ME </w:t>
      </w:r>
      <w:r>
        <w:t xml:space="preserve"> </w:t>
      </w:r>
    </w:p>
    <w:p w14:paraId="3E7A57E4" w14:textId="62AAADE9" w:rsidR="002E03C8" w:rsidRDefault="00E759AE" w:rsidP="002C2CC1">
      <w:pPr>
        <w:spacing w:after="558" w:line="276" w:lineRule="auto"/>
        <w:ind w:left="14" w:right="25"/>
      </w:pPr>
      <w:r>
        <w:rPr>
          <w:color w:val="133635"/>
          <w:sz w:val="24"/>
        </w:rPr>
        <w:t xml:space="preserve">I am </w:t>
      </w:r>
      <w:r w:rsidR="009836A2">
        <w:rPr>
          <w:color w:val="133635"/>
          <w:sz w:val="24"/>
        </w:rPr>
        <w:t>an independent developer who attended the UNCC</w:t>
      </w:r>
      <w:r w:rsidR="00C8095B">
        <w:rPr>
          <w:color w:val="133635"/>
          <w:sz w:val="24"/>
        </w:rPr>
        <w:t>-</w:t>
      </w:r>
      <w:r w:rsidR="009836A2">
        <w:rPr>
          <w:color w:val="133635"/>
          <w:sz w:val="24"/>
        </w:rPr>
        <w:t xml:space="preserve">Trilogy coding bootcamp </w:t>
      </w:r>
      <w:r w:rsidR="008C0A12">
        <w:rPr>
          <w:color w:val="133635"/>
          <w:sz w:val="24"/>
        </w:rPr>
        <w:t>of</w:t>
      </w:r>
      <w:r w:rsidR="00C8095B">
        <w:rPr>
          <w:color w:val="133635"/>
          <w:sz w:val="24"/>
        </w:rPr>
        <w:t xml:space="preserve"> </w:t>
      </w:r>
      <w:r w:rsidR="00896653">
        <w:rPr>
          <w:color w:val="133635"/>
          <w:sz w:val="24"/>
        </w:rPr>
        <w:t>20/21</w:t>
      </w:r>
      <w:r w:rsidR="008C0A12">
        <w:rPr>
          <w:color w:val="133635"/>
          <w:sz w:val="24"/>
        </w:rPr>
        <w:t>. I</w:t>
      </w:r>
      <w:r w:rsidR="00C2411A">
        <w:rPr>
          <w:color w:val="133635"/>
          <w:sz w:val="24"/>
        </w:rPr>
        <w:t xml:space="preserve"> have </w:t>
      </w:r>
      <w:r w:rsidR="008C0A12">
        <w:rPr>
          <w:color w:val="133635"/>
          <w:sz w:val="24"/>
        </w:rPr>
        <w:t xml:space="preserve">always had an interest in technology and grew up with </w:t>
      </w:r>
      <w:r w:rsidR="00C8095B">
        <w:rPr>
          <w:color w:val="133635"/>
          <w:sz w:val="24"/>
        </w:rPr>
        <w:t>one</w:t>
      </w:r>
      <w:r w:rsidR="008C0A12">
        <w:rPr>
          <w:color w:val="133635"/>
          <w:sz w:val="24"/>
        </w:rPr>
        <w:t xml:space="preserve"> hand on a keyboard.</w:t>
      </w:r>
      <w:r w:rsidR="000B2E24">
        <w:rPr>
          <w:color w:val="133635"/>
          <w:sz w:val="24"/>
        </w:rPr>
        <w:t xml:space="preserve"> I</w:t>
      </w:r>
      <w:r w:rsidR="00C2411A">
        <w:rPr>
          <w:color w:val="133635"/>
          <w:sz w:val="24"/>
        </w:rPr>
        <w:t xml:space="preserve"> have</w:t>
      </w:r>
      <w:r w:rsidR="000B2E24">
        <w:rPr>
          <w:color w:val="133635"/>
          <w:sz w:val="24"/>
        </w:rPr>
        <w:t xml:space="preserve"> </w:t>
      </w:r>
      <w:r w:rsidR="00FC6E10">
        <w:rPr>
          <w:color w:val="133635"/>
          <w:sz w:val="24"/>
        </w:rPr>
        <w:t>devoted</w:t>
      </w:r>
      <w:r w:rsidR="000B2E24">
        <w:rPr>
          <w:color w:val="133635"/>
          <w:sz w:val="24"/>
        </w:rPr>
        <w:t xml:space="preserve"> </w:t>
      </w:r>
      <w:r w:rsidR="00B033AE">
        <w:rPr>
          <w:color w:val="133635"/>
          <w:sz w:val="24"/>
        </w:rPr>
        <w:t>my time to continuous education via polishing my mechanics, expanding my lexicon, and developing skills around new technology.</w:t>
      </w:r>
    </w:p>
    <w:p w14:paraId="768A8870" w14:textId="77777777" w:rsidR="002E03C8" w:rsidRDefault="00E759AE" w:rsidP="002C2CC1">
      <w:pPr>
        <w:spacing w:after="2" w:line="276" w:lineRule="auto"/>
        <w:ind w:left="-5" w:hanging="10"/>
      </w:pPr>
      <w:r>
        <w:rPr>
          <w:color w:val="864A04"/>
          <w:sz w:val="28"/>
        </w:rPr>
        <w:t xml:space="preserve">SKILLS &amp; ABILITIES </w:t>
      </w:r>
      <w:r>
        <w:t xml:space="preserve"> </w:t>
      </w:r>
    </w:p>
    <w:p w14:paraId="3BA11CE2" w14:textId="76D5AB05" w:rsidR="002E03C8" w:rsidRPr="002C2CC1" w:rsidRDefault="009836A2" w:rsidP="002C2CC1">
      <w:pPr>
        <w:spacing w:after="549" w:line="276" w:lineRule="auto"/>
        <w:ind w:left="-5" w:hanging="10"/>
        <w:rPr>
          <w:sz w:val="20"/>
          <w:szCs w:val="20"/>
        </w:rPr>
      </w:pPr>
      <w:r w:rsidRPr="002C2CC1">
        <w:rPr>
          <w:sz w:val="24"/>
        </w:rPr>
        <w:t xml:space="preserve">I am proficient with both front and back end tasks and </w:t>
      </w:r>
      <w:r w:rsidR="00C2411A" w:rsidRPr="002C2CC1">
        <w:rPr>
          <w:sz w:val="24"/>
        </w:rPr>
        <w:t>possess</w:t>
      </w:r>
      <w:r w:rsidRPr="002C2CC1">
        <w:rPr>
          <w:sz w:val="24"/>
        </w:rPr>
        <w:t xml:space="preserve"> a firm working knowledge of</w:t>
      </w:r>
      <w:r w:rsidR="00AE20DC" w:rsidRPr="002C2CC1">
        <w:rPr>
          <w:sz w:val="24"/>
        </w:rPr>
        <w:t>:</w:t>
      </w:r>
      <w:r w:rsidRPr="002C2CC1">
        <w:rPr>
          <w:sz w:val="24"/>
        </w:rPr>
        <w:t xml:space="preserve"> HTML, CSS, </w:t>
      </w:r>
      <w:r w:rsidR="002C0813" w:rsidRPr="002C2CC1">
        <w:rPr>
          <w:sz w:val="24"/>
        </w:rPr>
        <w:t xml:space="preserve">Bootstrap, </w:t>
      </w:r>
      <w:proofErr w:type="spellStart"/>
      <w:r w:rsidRPr="002C2CC1">
        <w:rPr>
          <w:sz w:val="24"/>
        </w:rPr>
        <w:t>Javascript</w:t>
      </w:r>
      <w:proofErr w:type="spellEnd"/>
      <w:r w:rsidRPr="002C2CC1">
        <w:rPr>
          <w:sz w:val="24"/>
        </w:rPr>
        <w:t xml:space="preserve">, </w:t>
      </w:r>
      <w:proofErr w:type="spellStart"/>
      <w:r w:rsidRPr="002C2CC1">
        <w:rPr>
          <w:sz w:val="24"/>
        </w:rPr>
        <w:t>JQuery</w:t>
      </w:r>
      <w:proofErr w:type="spellEnd"/>
      <w:r w:rsidRPr="002C2CC1">
        <w:rPr>
          <w:sz w:val="24"/>
        </w:rPr>
        <w:t>,</w:t>
      </w:r>
      <w:r w:rsidR="002C0813" w:rsidRPr="002C2CC1">
        <w:rPr>
          <w:sz w:val="24"/>
        </w:rPr>
        <w:t xml:space="preserve"> MySQL,</w:t>
      </w:r>
      <w:r w:rsidRPr="002C2CC1">
        <w:rPr>
          <w:sz w:val="24"/>
        </w:rPr>
        <w:t xml:space="preserve"> </w:t>
      </w:r>
      <w:r w:rsidR="009132B9" w:rsidRPr="002C2CC1">
        <w:rPr>
          <w:sz w:val="24"/>
        </w:rPr>
        <w:t>Express/Handlebars, Node.js, MongoDB</w:t>
      </w:r>
      <w:r w:rsidR="007C4C16" w:rsidRPr="002C2CC1">
        <w:rPr>
          <w:sz w:val="24"/>
        </w:rPr>
        <w:t>,</w:t>
      </w:r>
      <w:r w:rsidR="005E49AF" w:rsidRPr="002C2CC1">
        <w:rPr>
          <w:sz w:val="24"/>
        </w:rPr>
        <w:t xml:space="preserve"> and React</w:t>
      </w:r>
      <w:r w:rsidR="005E49AF" w:rsidRPr="002C2CC1">
        <w:rPr>
          <w:szCs w:val="20"/>
        </w:rPr>
        <w:t>.</w:t>
      </w:r>
    </w:p>
    <w:p w14:paraId="2EDDEF08" w14:textId="77777777" w:rsidR="002E03C8" w:rsidRDefault="00E759AE" w:rsidP="002C2CC1">
      <w:pPr>
        <w:spacing w:after="2" w:line="276" w:lineRule="auto"/>
        <w:ind w:left="-5" w:hanging="10"/>
      </w:pPr>
      <w:r>
        <w:rPr>
          <w:color w:val="864A04"/>
          <w:sz w:val="28"/>
        </w:rPr>
        <w:t xml:space="preserve">VITALS </w:t>
      </w:r>
      <w:r>
        <w:t xml:space="preserve"> </w:t>
      </w:r>
    </w:p>
    <w:p w14:paraId="1327D316" w14:textId="77777777" w:rsidR="002E03C8" w:rsidRPr="002C2CC1" w:rsidRDefault="00E759AE" w:rsidP="002C2CC1">
      <w:pPr>
        <w:spacing w:after="118" w:line="276" w:lineRule="auto"/>
        <w:ind w:left="-5" w:hanging="10"/>
        <w:rPr>
          <w:sz w:val="18"/>
          <w:szCs w:val="18"/>
        </w:rPr>
      </w:pPr>
      <w:r w:rsidRPr="002C2CC1">
        <w:rPr>
          <w:sz w:val="20"/>
          <w:szCs w:val="18"/>
        </w:rPr>
        <w:t xml:space="preserve">1105 Farm Creek Rd,  </w:t>
      </w:r>
      <w:r w:rsidRPr="002C2CC1">
        <w:rPr>
          <w:sz w:val="18"/>
          <w:szCs w:val="18"/>
        </w:rPr>
        <w:t xml:space="preserve"> </w:t>
      </w:r>
    </w:p>
    <w:p w14:paraId="79D9A9E9" w14:textId="77777777" w:rsidR="002E03C8" w:rsidRPr="002C2CC1" w:rsidRDefault="00E759AE" w:rsidP="002C2CC1">
      <w:pPr>
        <w:spacing w:after="118" w:line="276" w:lineRule="auto"/>
        <w:ind w:left="-5" w:hanging="10"/>
        <w:rPr>
          <w:sz w:val="18"/>
          <w:szCs w:val="18"/>
        </w:rPr>
      </w:pPr>
      <w:r w:rsidRPr="002C2CC1">
        <w:rPr>
          <w:sz w:val="20"/>
          <w:szCs w:val="18"/>
        </w:rPr>
        <w:t xml:space="preserve">Waxhaw, NC 28173 </w:t>
      </w:r>
      <w:r w:rsidRPr="002C2CC1">
        <w:rPr>
          <w:sz w:val="18"/>
          <w:szCs w:val="18"/>
        </w:rPr>
        <w:t xml:space="preserve"> </w:t>
      </w:r>
    </w:p>
    <w:p w14:paraId="6139FBF3" w14:textId="57A997E6" w:rsidR="009132B9" w:rsidRPr="002C2CC1" w:rsidRDefault="009132B9" w:rsidP="002C2CC1">
      <w:pPr>
        <w:spacing w:after="118" w:line="276" w:lineRule="auto"/>
        <w:ind w:left="-5" w:right="928" w:hanging="10"/>
        <w:rPr>
          <w:sz w:val="20"/>
          <w:szCs w:val="18"/>
        </w:rPr>
      </w:pPr>
      <w:r w:rsidRPr="002C2CC1">
        <w:rPr>
          <w:sz w:val="20"/>
          <w:szCs w:val="18"/>
        </w:rPr>
        <w:t>Work:</w:t>
      </w:r>
      <w:r w:rsidR="002C2CC1">
        <w:rPr>
          <w:sz w:val="20"/>
          <w:szCs w:val="18"/>
        </w:rPr>
        <w:t xml:space="preserve"> </w:t>
      </w:r>
      <w:r w:rsidR="00E759AE" w:rsidRPr="002C2CC1">
        <w:rPr>
          <w:sz w:val="20"/>
          <w:szCs w:val="18"/>
        </w:rPr>
        <w:t>704-936-6491</w:t>
      </w:r>
    </w:p>
    <w:p w14:paraId="79540FFD" w14:textId="213527BD" w:rsidR="002C2CC1" w:rsidRPr="002C2CC1" w:rsidRDefault="009132B9" w:rsidP="002C2CC1">
      <w:pPr>
        <w:spacing w:after="118" w:line="276" w:lineRule="auto"/>
        <w:ind w:left="-5" w:right="928" w:hanging="10"/>
        <w:rPr>
          <w:sz w:val="20"/>
          <w:szCs w:val="18"/>
        </w:rPr>
      </w:pPr>
      <w:r w:rsidRPr="002C2CC1">
        <w:rPr>
          <w:sz w:val="20"/>
          <w:szCs w:val="18"/>
        </w:rPr>
        <w:t>Home:</w:t>
      </w:r>
      <w:r w:rsidR="002C2CC1">
        <w:rPr>
          <w:sz w:val="20"/>
          <w:szCs w:val="18"/>
        </w:rPr>
        <w:t xml:space="preserve"> </w:t>
      </w:r>
      <w:r w:rsidRPr="002C2CC1">
        <w:rPr>
          <w:sz w:val="20"/>
          <w:szCs w:val="18"/>
        </w:rPr>
        <w:t>704-243-2106</w:t>
      </w:r>
    </w:p>
    <w:p w14:paraId="2E585551" w14:textId="7A07B603" w:rsidR="002E03C8" w:rsidRPr="002C2CC1" w:rsidRDefault="002C2CC1" w:rsidP="002C2CC1">
      <w:pPr>
        <w:spacing w:after="118" w:line="276" w:lineRule="auto"/>
        <w:ind w:left="-5" w:right="928" w:hanging="10"/>
        <w:rPr>
          <w:sz w:val="20"/>
          <w:szCs w:val="18"/>
        </w:rPr>
      </w:pPr>
      <w:r w:rsidRPr="002C2CC1">
        <w:rPr>
          <w:sz w:val="20"/>
          <w:szCs w:val="18"/>
        </w:rPr>
        <w:t>Email:</w:t>
      </w:r>
      <w:r>
        <w:rPr>
          <w:sz w:val="20"/>
          <w:szCs w:val="18"/>
        </w:rPr>
        <w:t xml:space="preserve"> </w:t>
      </w:r>
      <w:r w:rsidR="009132B9" w:rsidRPr="002C2CC1">
        <w:rPr>
          <w:sz w:val="20"/>
          <w:szCs w:val="18"/>
        </w:rPr>
        <w:t>will@woodallwebdev.com</w:t>
      </w:r>
      <w:r w:rsidR="00E759AE" w:rsidRPr="002C2CC1">
        <w:rPr>
          <w:sz w:val="18"/>
          <w:szCs w:val="18"/>
        </w:rPr>
        <w:t xml:space="preserve"> </w:t>
      </w:r>
    </w:p>
    <w:p w14:paraId="0DCDE011" w14:textId="77777777" w:rsidR="002E03C8" w:rsidRDefault="00E759AE" w:rsidP="002C2CC1">
      <w:pPr>
        <w:pStyle w:val="Heading1"/>
        <w:spacing w:line="276" w:lineRule="auto"/>
        <w:ind w:left="-5"/>
      </w:pPr>
      <w:r>
        <w:t xml:space="preserve">EXPERIENCE  </w:t>
      </w:r>
    </w:p>
    <w:p w14:paraId="3F08B4C5" w14:textId="77777777" w:rsidR="000B2E24" w:rsidRPr="00397734" w:rsidRDefault="00E759AE" w:rsidP="00397734">
      <w:pPr>
        <w:rPr>
          <w:sz w:val="28"/>
          <w:szCs w:val="28"/>
        </w:rPr>
      </w:pPr>
      <w:r w:rsidRPr="00397734">
        <w:rPr>
          <w:sz w:val="28"/>
          <w:szCs w:val="28"/>
        </w:rPr>
        <w:t>Lowe’s Home Improvement, Waxhaw North Carolina</w:t>
      </w:r>
    </w:p>
    <w:p w14:paraId="2E19A546" w14:textId="77D17314" w:rsidR="002E03C8" w:rsidRPr="00397734" w:rsidRDefault="00E759AE" w:rsidP="00397734">
      <w:pPr>
        <w:rPr>
          <w:b/>
          <w:bCs/>
        </w:rPr>
      </w:pPr>
      <w:r w:rsidRPr="00397734">
        <w:rPr>
          <w:b/>
          <w:bCs/>
        </w:rPr>
        <w:t>M</w:t>
      </w:r>
      <w:r w:rsidR="004B7DF1" w:rsidRPr="00397734">
        <w:rPr>
          <w:b/>
          <w:bCs/>
        </w:rPr>
        <w:t>arch</w:t>
      </w:r>
      <w:r w:rsidRPr="00397734">
        <w:rPr>
          <w:b/>
          <w:bCs/>
        </w:rPr>
        <w:t xml:space="preserve"> 2019-J</w:t>
      </w:r>
      <w:r w:rsidR="004B7DF1" w:rsidRPr="00397734">
        <w:rPr>
          <w:b/>
          <w:bCs/>
        </w:rPr>
        <w:t>uly</w:t>
      </w:r>
      <w:r w:rsidRPr="00397734">
        <w:rPr>
          <w:b/>
          <w:bCs/>
        </w:rPr>
        <w:t xml:space="preserve"> 2019 </w:t>
      </w:r>
    </w:p>
    <w:p w14:paraId="28E631A4" w14:textId="4FE9921A" w:rsidR="002E03C8" w:rsidRPr="00397734" w:rsidRDefault="00B7274E" w:rsidP="00397734">
      <w:r w:rsidRPr="00397734">
        <w:t>Unloaded and stored merchandise as a licensed forklift operator</w:t>
      </w:r>
      <w:r w:rsidR="005E49AF" w:rsidRPr="00397734">
        <w:t xml:space="preserve">, </w:t>
      </w:r>
      <w:r w:rsidR="00514535" w:rsidRPr="00397734">
        <w:t xml:space="preserve">was </w:t>
      </w:r>
      <w:r w:rsidR="005E49AF" w:rsidRPr="00397734">
        <w:t>responsible for</w:t>
      </w:r>
      <w:r w:rsidR="00514535" w:rsidRPr="00397734">
        <w:t xml:space="preserve"> counts and</w:t>
      </w:r>
      <w:r w:rsidR="005E49AF" w:rsidRPr="00397734">
        <w:t xml:space="preserve"> inventory</w:t>
      </w:r>
      <w:r w:rsidR="008C0A12" w:rsidRPr="00397734">
        <w:t xml:space="preserve"> management</w:t>
      </w:r>
      <w:r w:rsidR="00514535" w:rsidRPr="00397734">
        <w:t>,</w:t>
      </w:r>
      <w:r w:rsidR="005E49AF" w:rsidRPr="00397734">
        <w:t xml:space="preserve"> and </w:t>
      </w:r>
      <w:r w:rsidR="00514535" w:rsidRPr="00397734">
        <w:t>facilitated usage of product database</w:t>
      </w:r>
      <w:r w:rsidR="005E49AF" w:rsidRPr="00397734">
        <w:t>.</w:t>
      </w:r>
    </w:p>
    <w:p w14:paraId="2973A8CD" w14:textId="110E2B47" w:rsidR="000B2E24" w:rsidRPr="00CB28E5" w:rsidRDefault="00E759AE" w:rsidP="00397734">
      <w:pPr>
        <w:rPr>
          <w:sz w:val="28"/>
          <w:szCs w:val="28"/>
        </w:rPr>
      </w:pPr>
      <w:r w:rsidRPr="00CB28E5">
        <w:rPr>
          <w:sz w:val="28"/>
          <w:szCs w:val="28"/>
        </w:rPr>
        <w:t xml:space="preserve">Which </w:t>
      </w:r>
      <w:proofErr w:type="spellStart"/>
      <w:r w:rsidRPr="00CB28E5">
        <w:rPr>
          <w:sz w:val="28"/>
          <w:szCs w:val="28"/>
        </w:rPr>
        <w:t>Wich</w:t>
      </w:r>
      <w:proofErr w:type="spellEnd"/>
      <w:r w:rsidRPr="00CB28E5">
        <w:rPr>
          <w:sz w:val="28"/>
          <w:szCs w:val="28"/>
        </w:rPr>
        <w:t>? Sandwiches</w:t>
      </w:r>
      <w:r w:rsidR="00F46240" w:rsidRPr="00CB28E5">
        <w:rPr>
          <w:sz w:val="28"/>
          <w:szCs w:val="28"/>
        </w:rPr>
        <w:t>, Waverly North Carolina</w:t>
      </w:r>
    </w:p>
    <w:p w14:paraId="7AD16D40" w14:textId="4E96E29C" w:rsidR="008C0A12" w:rsidRPr="00CB28E5" w:rsidRDefault="00E759AE" w:rsidP="00397734">
      <w:pPr>
        <w:rPr>
          <w:b/>
          <w:bCs/>
        </w:rPr>
      </w:pPr>
      <w:r w:rsidRPr="00CB28E5">
        <w:rPr>
          <w:b/>
          <w:bCs/>
        </w:rPr>
        <w:t>A</w:t>
      </w:r>
      <w:r w:rsidR="004B7DF1" w:rsidRPr="00CB28E5">
        <w:rPr>
          <w:b/>
          <w:bCs/>
        </w:rPr>
        <w:t>pril</w:t>
      </w:r>
      <w:r w:rsidRPr="00CB28E5">
        <w:rPr>
          <w:b/>
          <w:bCs/>
        </w:rPr>
        <w:t xml:space="preserve"> 2017-O</w:t>
      </w:r>
      <w:r w:rsidR="004B7DF1" w:rsidRPr="00CB28E5">
        <w:rPr>
          <w:b/>
          <w:bCs/>
        </w:rPr>
        <w:t>ctober</w:t>
      </w:r>
      <w:r w:rsidRPr="00CB28E5">
        <w:rPr>
          <w:b/>
          <w:bCs/>
        </w:rPr>
        <w:t xml:space="preserve"> 2017</w:t>
      </w:r>
    </w:p>
    <w:p w14:paraId="7CCB0097" w14:textId="32CE509D" w:rsidR="002E03C8" w:rsidRPr="00397734" w:rsidRDefault="00E759AE" w:rsidP="00397734">
      <w:r w:rsidRPr="00397734">
        <w:t>Trained new employees,</w:t>
      </w:r>
      <w:r w:rsidR="004C5A66" w:rsidRPr="00397734">
        <w:t xml:space="preserve"> completed prep work</w:t>
      </w:r>
      <w:r w:rsidRPr="00397734">
        <w:t xml:space="preserve"> for each shift, </w:t>
      </w:r>
      <w:r w:rsidR="004C5A66" w:rsidRPr="00397734">
        <w:t>completed customer</w:t>
      </w:r>
      <w:r w:rsidR="008C0A12" w:rsidRPr="00397734">
        <w:t xml:space="preserve"> transactions</w:t>
      </w:r>
      <w:r w:rsidR="004C5A66" w:rsidRPr="00397734">
        <w:t>,</w:t>
      </w:r>
      <w:r w:rsidR="008C0A12" w:rsidRPr="00397734">
        <w:t xml:space="preserve"> and </w:t>
      </w:r>
      <w:r w:rsidR="004C5A66" w:rsidRPr="00397734">
        <w:t>handled conflict resolution.</w:t>
      </w:r>
    </w:p>
    <w:p w14:paraId="12E29B37" w14:textId="1BC50E44" w:rsidR="002E03C8" w:rsidRPr="00CB28E5" w:rsidRDefault="00E759AE" w:rsidP="00397734">
      <w:pPr>
        <w:rPr>
          <w:sz w:val="28"/>
          <w:szCs w:val="28"/>
        </w:rPr>
      </w:pPr>
      <w:r w:rsidRPr="00CB28E5">
        <w:rPr>
          <w:sz w:val="28"/>
          <w:szCs w:val="28"/>
        </w:rPr>
        <w:t>Longhorn Steakhouse</w:t>
      </w:r>
      <w:r w:rsidR="00F46240" w:rsidRPr="00CB28E5">
        <w:rPr>
          <w:sz w:val="28"/>
          <w:szCs w:val="28"/>
        </w:rPr>
        <w:t>, Monroe North Carolina</w:t>
      </w:r>
    </w:p>
    <w:p w14:paraId="1D6618D9" w14:textId="43A3D352" w:rsidR="000B2E24" w:rsidRPr="00CB28E5" w:rsidRDefault="00E759AE" w:rsidP="00397734">
      <w:pPr>
        <w:rPr>
          <w:b/>
          <w:bCs/>
        </w:rPr>
      </w:pPr>
      <w:r w:rsidRPr="00CB28E5">
        <w:rPr>
          <w:b/>
          <w:bCs/>
        </w:rPr>
        <w:t>January 2015-</w:t>
      </w:r>
      <w:r w:rsidR="004B7DF1" w:rsidRPr="00CB28E5">
        <w:rPr>
          <w:b/>
          <w:bCs/>
        </w:rPr>
        <w:t>November</w:t>
      </w:r>
      <w:r w:rsidRPr="00CB28E5">
        <w:rPr>
          <w:b/>
          <w:bCs/>
        </w:rPr>
        <w:t xml:space="preserve"> 2016 </w:t>
      </w:r>
    </w:p>
    <w:p w14:paraId="061C8890" w14:textId="74C4CF9B" w:rsidR="002E03C8" w:rsidRPr="00397734" w:rsidRDefault="004C5A66" w:rsidP="00397734">
      <w:r w:rsidRPr="00397734">
        <w:t>Rapidly sat customers while organizing seating sections of various servers during peak hours</w:t>
      </w:r>
      <w:r w:rsidR="002C2CC1" w:rsidRPr="00397734">
        <w:t>,</w:t>
      </w:r>
      <w:r w:rsidRPr="00397734">
        <w:t xml:space="preserve"> </w:t>
      </w:r>
      <w:r w:rsidR="002C2CC1" w:rsidRPr="00397734">
        <w:t>s</w:t>
      </w:r>
      <w:r w:rsidRPr="00397734">
        <w:t>erved as first point of contact between the company and customers.</w:t>
      </w:r>
    </w:p>
    <w:p w14:paraId="0FAFA993" w14:textId="0F101D0C" w:rsidR="002E03C8" w:rsidRPr="00CB28E5" w:rsidRDefault="00E759AE" w:rsidP="00397734">
      <w:pPr>
        <w:rPr>
          <w:sz w:val="28"/>
          <w:szCs w:val="28"/>
        </w:rPr>
      </w:pPr>
      <w:r w:rsidRPr="00CB28E5">
        <w:rPr>
          <w:sz w:val="28"/>
          <w:szCs w:val="28"/>
        </w:rPr>
        <w:t xml:space="preserve">Bojangles, Sun Valley North Carolina  </w:t>
      </w:r>
    </w:p>
    <w:p w14:paraId="6463DAD3" w14:textId="474F3D36" w:rsidR="002C2CC1" w:rsidRPr="00CB28E5" w:rsidRDefault="00E759AE" w:rsidP="00397734">
      <w:pPr>
        <w:rPr>
          <w:b/>
          <w:bCs/>
        </w:rPr>
      </w:pPr>
      <w:r w:rsidRPr="00CB28E5">
        <w:rPr>
          <w:b/>
          <w:bCs/>
        </w:rPr>
        <w:t>N</w:t>
      </w:r>
      <w:r w:rsidR="002C2CC1" w:rsidRPr="00CB28E5">
        <w:rPr>
          <w:b/>
          <w:bCs/>
        </w:rPr>
        <w:t>ovember</w:t>
      </w:r>
      <w:r w:rsidRPr="00CB28E5">
        <w:rPr>
          <w:b/>
          <w:bCs/>
        </w:rPr>
        <w:t xml:space="preserve"> 2012-F</w:t>
      </w:r>
      <w:r w:rsidR="002C2CC1" w:rsidRPr="00CB28E5">
        <w:rPr>
          <w:b/>
          <w:bCs/>
        </w:rPr>
        <w:t>ebruary</w:t>
      </w:r>
      <w:r w:rsidRPr="00CB28E5">
        <w:rPr>
          <w:b/>
          <w:bCs/>
        </w:rPr>
        <w:t xml:space="preserve"> 2014</w:t>
      </w:r>
    </w:p>
    <w:p w14:paraId="346F5F8D" w14:textId="59D7CFE4" w:rsidR="002E03C8" w:rsidRPr="00397734" w:rsidRDefault="008C0A12" w:rsidP="00397734">
      <w:r w:rsidRPr="00397734">
        <w:t>Prepared food</w:t>
      </w:r>
      <w:r w:rsidR="00D85DD4" w:rsidRPr="00397734">
        <w:t>, responsible for disassembling and cleaning machines used in cooking and processing, responsible for cash counts and nightly security.</w:t>
      </w:r>
    </w:p>
    <w:p w14:paraId="2FB179B8" w14:textId="77777777" w:rsidR="002E03C8" w:rsidRDefault="00E759AE" w:rsidP="002C2CC1">
      <w:pPr>
        <w:pStyle w:val="Heading1"/>
        <w:spacing w:line="276" w:lineRule="auto"/>
        <w:ind w:left="-5"/>
      </w:pPr>
      <w:r>
        <w:t xml:space="preserve">EDUCATION  </w:t>
      </w:r>
    </w:p>
    <w:p w14:paraId="469744FC" w14:textId="77777777" w:rsidR="002E03C8" w:rsidRPr="002C2CC1" w:rsidRDefault="00E759AE" w:rsidP="002C2CC1">
      <w:pPr>
        <w:spacing w:after="4" w:line="276" w:lineRule="auto"/>
        <w:ind w:left="9" w:right="139" w:hanging="10"/>
        <w:jc w:val="both"/>
        <w:rPr>
          <w:sz w:val="18"/>
          <w:szCs w:val="18"/>
        </w:rPr>
      </w:pPr>
      <w:r w:rsidRPr="002C2CC1">
        <w:rPr>
          <w:b/>
          <w:szCs w:val="18"/>
        </w:rPr>
        <w:t xml:space="preserve">UNC CHARLOTTE, CHARLOTTE NORTH CAROLINA, </w:t>
      </w:r>
      <w:r w:rsidRPr="002C2CC1">
        <w:rPr>
          <w:sz w:val="18"/>
          <w:szCs w:val="18"/>
        </w:rPr>
        <w:t xml:space="preserve"> </w:t>
      </w:r>
    </w:p>
    <w:p w14:paraId="4383DE5C" w14:textId="5B0F4792" w:rsidR="002E03C8" w:rsidRPr="002C2CC1" w:rsidRDefault="00E759AE" w:rsidP="002C2CC1">
      <w:pPr>
        <w:spacing w:after="4" w:line="276" w:lineRule="auto"/>
        <w:ind w:left="9" w:right="139" w:hanging="10"/>
        <w:jc w:val="both"/>
        <w:rPr>
          <w:sz w:val="18"/>
          <w:szCs w:val="18"/>
        </w:rPr>
      </w:pPr>
      <w:r w:rsidRPr="002C2CC1">
        <w:rPr>
          <w:b/>
          <w:szCs w:val="18"/>
        </w:rPr>
        <w:t>CENTRAL PIEDMONT COMMUNITY COLLEGE</w:t>
      </w:r>
    </w:p>
    <w:p w14:paraId="30BBB8FE" w14:textId="77777777" w:rsidR="00114A16" w:rsidRDefault="00114A16" w:rsidP="002C2CC1">
      <w:pPr>
        <w:pStyle w:val="Heading1"/>
        <w:spacing w:line="276" w:lineRule="auto"/>
        <w:ind w:left="-5"/>
      </w:pPr>
    </w:p>
    <w:p w14:paraId="3BD4DAA1" w14:textId="6D0D6EEC" w:rsidR="002E03C8" w:rsidRPr="00114A16" w:rsidRDefault="00E759AE" w:rsidP="002C2CC1">
      <w:pPr>
        <w:pStyle w:val="Heading1"/>
        <w:spacing w:line="276" w:lineRule="auto"/>
        <w:ind w:left="-5"/>
      </w:pPr>
      <w:r>
        <w:t>REFERENCES</w:t>
      </w:r>
    </w:p>
    <w:p w14:paraId="75894F42" w14:textId="03A81417" w:rsidR="008C0A12" w:rsidRDefault="008C0A12" w:rsidP="002C2CC1">
      <w:pPr>
        <w:spacing w:after="110" w:line="276" w:lineRule="auto"/>
        <w:ind w:left="9" w:right="139" w:hanging="10"/>
        <w:jc w:val="both"/>
        <w:sectPr w:rsidR="008C0A12">
          <w:pgSz w:w="12240" w:h="15840"/>
          <w:pgMar w:top="1440" w:right="1337" w:bottom="1440" w:left="1071" w:header="720" w:footer="720" w:gutter="0"/>
          <w:cols w:num="2" w:space="720" w:equalWidth="0">
            <w:col w:w="3414" w:space="327"/>
            <w:col w:w="6090"/>
          </w:cols>
        </w:sectPr>
      </w:pPr>
      <w:r>
        <w:rPr>
          <w:b/>
          <w:sz w:val="28"/>
        </w:rPr>
        <w:t>Available upon reque</w:t>
      </w:r>
      <w:r w:rsidR="002C2CC1">
        <w:rPr>
          <w:b/>
          <w:sz w:val="28"/>
        </w:rPr>
        <w:t>s</w:t>
      </w:r>
      <w:r w:rsidR="00035962">
        <w:rPr>
          <w:b/>
          <w:sz w:val="28"/>
        </w:rPr>
        <w:t>t</w:t>
      </w:r>
    </w:p>
    <w:p w14:paraId="35771169" w14:textId="1EE14906" w:rsidR="002E03C8" w:rsidRDefault="002E03C8" w:rsidP="008C0A12">
      <w:pPr>
        <w:spacing w:after="4" w:line="255" w:lineRule="auto"/>
        <w:ind w:right="139"/>
        <w:jc w:val="both"/>
      </w:pPr>
    </w:p>
    <w:sectPr w:rsidR="002E03C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C8"/>
    <w:rsid w:val="00035962"/>
    <w:rsid w:val="000A5A4C"/>
    <w:rsid w:val="000B2E24"/>
    <w:rsid w:val="00114A16"/>
    <w:rsid w:val="002C0813"/>
    <w:rsid w:val="002C2CC1"/>
    <w:rsid w:val="002E03C8"/>
    <w:rsid w:val="00397734"/>
    <w:rsid w:val="004B7DF1"/>
    <w:rsid w:val="004C5A66"/>
    <w:rsid w:val="00514535"/>
    <w:rsid w:val="0053048E"/>
    <w:rsid w:val="005E49AF"/>
    <w:rsid w:val="007808B4"/>
    <w:rsid w:val="007B2018"/>
    <w:rsid w:val="007C4C16"/>
    <w:rsid w:val="00896653"/>
    <w:rsid w:val="008C0A12"/>
    <w:rsid w:val="008E5DAD"/>
    <w:rsid w:val="009132B9"/>
    <w:rsid w:val="009836A2"/>
    <w:rsid w:val="00AE20DC"/>
    <w:rsid w:val="00B033AE"/>
    <w:rsid w:val="00B7274E"/>
    <w:rsid w:val="00C2411A"/>
    <w:rsid w:val="00C8095B"/>
    <w:rsid w:val="00CB28E5"/>
    <w:rsid w:val="00D85DD4"/>
    <w:rsid w:val="00E759AE"/>
    <w:rsid w:val="00E95C02"/>
    <w:rsid w:val="00F46240"/>
    <w:rsid w:val="00FC6E10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2D47"/>
  <w15:docId w15:val="{1B939FDF-AC7A-4FB8-AB87-F4A735E1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864A04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64A0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Woodall</dc:creator>
  <cp:keywords/>
  <cp:lastModifiedBy>William Woodall</cp:lastModifiedBy>
  <cp:revision>5</cp:revision>
  <cp:lastPrinted>2020-04-13T17:52:00Z</cp:lastPrinted>
  <dcterms:created xsi:type="dcterms:W3CDTF">2020-04-13T17:51:00Z</dcterms:created>
  <dcterms:modified xsi:type="dcterms:W3CDTF">2021-04-08T17:38:00Z</dcterms:modified>
</cp:coreProperties>
</file>