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89" w:rsidRPr="00BD59D5" w:rsidRDefault="00BD59D5">
      <w:pPr>
        <w:rPr>
          <w:sz w:val="28"/>
        </w:rPr>
      </w:pPr>
      <w:proofErr w:type="spellStart"/>
      <w:r>
        <w:rPr>
          <w:sz w:val="28"/>
          <w:u w:val="single"/>
        </w:rPr>
        <w:t>Git</w:t>
      </w:r>
      <w:proofErr w:type="spellEnd"/>
      <w:r>
        <w:rPr>
          <w:sz w:val="28"/>
          <w:u w:val="single"/>
        </w:rPr>
        <w:t xml:space="preserve"> Ariketa 2</w:t>
      </w:r>
    </w:p>
    <w:p w:rsidR="004D26B4" w:rsidRDefault="00E562B1" w:rsidP="004D26B4">
      <w:pPr>
        <w:pStyle w:val="Prrafodelista"/>
        <w:numPr>
          <w:ilvl w:val="0"/>
          <w:numId w:val="1"/>
        </w:numPr>
      </w:pPr>
      <w:r>
        <w:t>Sor ezazu proba-git2</w:t>
      </w:r>
      <w:r w:rsidR="004D26B4" w:rsidRPr="004D26B4">
        <w:t xml:space="preserve"> izeneko karpeta bat.</w:t>
      </w:r>
    </w:p>
    <w:p w:rsidR="009A0260" w:rsidRPr="004D26B4" w:rsidRDefault="009A0260" w:rsidP="009A0260">
      <w:r w:rsidRPr="009A0260">
        <w:drawing>
          <wp:inline distT="0" distB="0" distL="0" distR="0" wp14:anchorId="4CCC2FC8" wp14:editId="0DA2D592">
            <wp:extent cx="847843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B4" w:rsidRDefault="004D26B4" w:rsidP="00E562B1">
      <w:pPr>
        <w:pStyle w:val="Prrafodelista"/>
        <w:numPr>
          <w:ilvl w:val="0"/>
          <w:numId w:val="1"/>
        </w:numPr>
      </w:pPr>
      <w:r w:rsidRPr="004D26B4">
        <w:t xml:space="preserve">Karpeta horretan, hasieratu ezazu </w:t>
      </w:r>
      <w:proofErr w:type="spellStart"/>
      <w:r w:rsidRPr="004D26B4">
        <w:t>git</w:t>
      </w:r>
      <w:proofErr w:type="spellEnd"/>
      <w:r w:rsidRPr="004D26B4">
        <w:t xml:space="preserve"> proiektu bat.</w:t>
      </w:r>
    </w:p>
    <w:p w:rsidR="009A0260" w:rsidRDefault="009A0260" w:rsidP="009A0260">
      <w:r w:rsidRPr="009A0260">
        <w:drawing>
          <wp:inline distT="0" distB="0" distL="0" distR="0" wp14:anchorId="5322FA25" wp14:editId="4E2AF008">
            <wp:extent cx="2753109" cy="2286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B1" w:rsidRDefault="00E562B1" w:rsidP="00E562B1">
      <w:pPr>
        <w:pStyle w:val="Prrafodelista"/>
        <w:numPr>
          <w:ilvl w:val="0"/>
          <w:numId w:val="1"/>
        </w:numPr>
      </w:pPr>
      <w:r>
        <w:t>Bi fitxategi sor itzazu: adibidea1.txt eta adi</w:t>
      </w:r>
      <w:r w:rsidR="004E1D14">
        <w:t>b</w:t>
      </w:r>
      <w:r>
        <w:t>idea2.txt. Bakoitzaren barruan nahi duzun testua idatz ezazu (barruko bi testuek desberdinak izan behar dute).</w:t>
      </w:r>
    </w:p>
    <w:p w:rsidR="009A0260" w:rsidRDefault="009A0260" w:rsidP="009A0260">
      <w:r w:rsidRPr="009A0260">
        <w:drawing>
          <wp:inline distT="0" distB="0" distL="0" distR="0" wp14:anchorId="7B054654" wp14:editId="688A59D0">
            <wp:extent cx="5760720" cy="570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B1" w:rsidRDefault="00E562B1" w:rsidP="00E562B1">
      <w:pPr>
        <w:pStyle w:val="Prrafodelista"/>
        <w:numPr>
          <w:ilvl w:val="0"/>
          <w:numId w:val="1"/>
        </w:numPr>
      </w:pPr>
      <w:r>
        <w:t xml:space="preserve">Egin ezazu hasierako </w:t>
      </w:r>
      <w:proofErr w:type="spellStart"/>
      <w:r>
        <w:t>commit</w:t>
      </w:r>
      <w:proofErr w:type="spellEnd"/>
      <w:r>
        <w:t xml:space="preserve"> bat “Hasierako </w:t>
      </w:r>
      <w:proofErr w:type="spellStart"/>
      <w:r>
        <w:t>commit</w:t>
      </w:r>
      <w:proofErr w:type="spellEnd"/>
      <w:r>
        <w:t>-a”</w:t>
      </w:r>
    </w:p>
    <w:p w:rsidR="009A0260" w:rsidRDefault="009A0260" w:rsidP="009A0260">
      <w:r w:rsidRPr="009A0260">
        <w:drawing>
          <wp:inline distT="0" distB="0" distL="0" distR="0" wp14:anchorId="6830410E" wp14:editId="16E86C10">
            <wp:extent cx="4401164" cy="14289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60" w:rsidRDefault="009A0260" w:rsidP="009A0260"/>
    <w:p w:rsidR="00E562B1" w:rsidRDefault="00E562B1" w:rsidP="00E562B1">
      <w:pPr>
        <w:pStyle w:val="Prrafodelista"/>
        <w:numPr>
          <w:ilvl w:val="0"/>
          <w:numId w:val="1"/>
        </w:numPr>
      </w:pPr>
      <w:r>
        <w:t>Bi adar sortu: adarra1 eta adarra2</w:t>
      </w:r>
    </w:p>
    <w:p w:rsidR="009A0260" w:rsidRDefault="009A0260" w:rsidP="009A0260">
      <w:r w:rsidRPr="009A0260">
        <w:drawing>
          <wp:inline distT="0" distB="0" distL="0" distR="0" wp14:anchorId="1480F9DE" wp14:editId="0B408724">
            <wp:extent cx="4391638" cy="11717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60" w:rsidRDefault="009A0260">
      <w:r>
        <w:br w:type="page"/>
      </w:r>
    </w:p>
    <w:p w:rsidR="009A0260" w:rsidRDefault="009A0260" w:rsidP="009A0260"/>
    <w:p w:rsidR="00E562B1" w:rsidRDefault="00826937" w:rsidP="00E562B1">
      <w:pPr>
        <w:pStyle w:val="Prrafodelista"/>
        <w:numPr>
          <w:ilvl w:val="0"/>
          <w:numId w:val="1"/>
        </w:numPr>
      </w:pPr>
      <w:r>
        <w:t>Adarra1 adarrean, adibidea3.txt fitxategia sortu, barruan testua idatzi.</w:t>
      </w:r>
    </w:p>
    <w:p w:rsidR="009A0260" w:rsidRDefault="009A0260" w:rsidP="009A0260">
      <w:r w:rsidRPr="009A0260">
        <w:drawing>
          <wp:inline distT="0" distB="0" distL="0" distR="0" wp14:anchorId="7C4B0068" wp14:editId="4BF35A9E">
            <wp:extent cx="5760720" cy="1583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37" w:rsidRDefault="00826937" w:rsidP="00E562B1">
      <w:pPr>
        <w:pStyle w:val="Prrafodelista"/>
        <w:numPr>
          <w:ilvl w:val="0"/>
          <w:numId w:val="1"/>
        </w:numPr>
      </w:pPr>
      <w:r>
        <w:t>Adarra1 barruan adarra3 adarra sor ezazu. Bertan, adibidea3.txt fitxategi barruko testua borratu eta beste testu bat jarri.</w:t>
      </w:r>
    </w:p>
    <w:p w:rsidR="009A0260" w:rsidRDefault="00BF5022" w:rsidP="009A0260">
      <w:r w:rsidRPr="00BF5022">
        <w:drawing>
          <wp:inline distT="0" distB="0" distL="0" distR="0" wp14:anchorId="0E48064A" wp14:editId="1FBF3813">
            <wp:extent cx="4344006" cy="155279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22" w:rsidRDefault="009A0260" w:rsidP="009A0260">
      <w:r w:rsidRPr="009A0260">
        <w:drawing>
          <wp:anchor distT="0" distB="0" distL="114300" distR="114300" simplePos="0" relativeHeight="251658240" behindDoc="0" locked="0" layoutInCell="1" allowOverlap="1">
            <wp:simplePos x="898497" y="3927944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1654175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022">
        <w:br w:type="textWrapping" w:clear="all"/>
      </w:r>
    </w:p>
    <w:p w:rsidR="009A0260" w:rsidRDefault="00BF5022" w:rsidP="009A0260">
      <w:r>
        <w:br w:type="page"/>
      </w:r>
    </w:p>
    <w:p w:rsidR="00826937" w:rsidRDefault="00826937" w:rsidP="00E562B1">
      <w:pPr>
        <w:pStyle w:val="Prrafodelista"/>
        <w:numPr>
          <w:ilvl w:val="0"/>
          <w:numId w:val="1"/>
        </w:numPr>
      </w:pPr>
      <w:r>
        <w:lastRenderedPageBreak/>
        <w:t xml:space="preserve">Egin ezazu </w:t>
      </w:r>
      <w:proofErr w:type="spellStart"/>
      <w:r>
        <w:t>commit</w:t>
      </w:r>
      <w:proofErr w:type="spellEnd"/>
      <w:r>
        <w:t xml:space="preserve"> bat “</w:t>
      </w:r>
      <w:r w:rsidR="005328AF">
        <w:t>Ad</w:t>
      </w:r>
      <w:r>
        <w:t>arra3 aldatuz”</w:t>
      </w:r>
    </w:p>
    <w:p w:rsidR="00BF5022" w:rsidRDefault="00BF5022" w:rsidP="00BF5022">
      <w:r w:rsidRPr="00BF5022">
        <w:drawing>
          <wp:inline distT="0" distB="0" distL="0" distR="0" wp14:anchorId="01E27466" wp14:editId="5407BD5A">
            <wp:extent cx="4820323" cy="102884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22" w:rsidRDefault="00BF5022" w:rsidP="00BF5022"/>
    <w:p w:rsidR="00826937" w:rsidRDefault="00826937" w:rsidP="00E562B1">
      <w:pPr>
        <w:pStyle w:val="Prrafodelista"/>
        <w:numPr>
          <w:ilvl w:val="0"/>
          <w:numId w:val="1"/>
        </w:numPr>
      </w:pPr>
      <w:r>
        <w:t xml:space="preserve">Bueltatu adarra1 adarrera eta saiatu </w:t>
      </w:r>
      <w:proofErr w:type="spellStart"/>
      <w:r>
        <w:t>merge</w:t>
      </w:r>
      <w:proofErr w:type="spellEnd"/>
      <w:r>
        <w:t xml:space="preserve"> egiten adarra3rekin.</w:t>
      </w:r>
    </w:p>
    <w:p w:rsidR="00BF5022" w:rsidRDefault="00BF5022" w:rsidP="00BF5022">
      <w:r w:rsidRPr="00BF5022">
        <w:drawing>
          <wp:inline distT="0" distB="0" distL="0" distR="0" wp14:anchorId="3AC97753" wp14:editId="1A9348C7">
            <wp:extent cx="4829849" cy="1629002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22" w:rsidRDefault="00BF5022" w:rsidP="00BF5022"/>
    <w:p w:rsidR="00826937" w:rsidRDefault="00826937" w:rsidP="00E562B1">
      <w:pPr>
        <w:pStyle w:val="Prrafodelista"/>
        <w:numPr>
          <w:ilvl w:val="0"/>
          <w:numId w:val="1"/>
        </w:numPr>
      </w:pPr>
      <w:r>
        <w:t>Bueltatu master ada</w:t>
      </w:r>
      <w:r w:rsidR="00655C19">
        <w:t>rrera. Bertan sor ezazu adibide</w:t>
      </w:r>
      <w:r>
        <w:t xml:space="preserve">a3.txt fitxategia (idatzi ezazu zerbait baina adarra1 adarreko adibidea3.txt </w:t>
      </w:r>
      <w:r w:rsidRPr="003D6A64">
        <w:t>fit</w:t>
      </w:r>
      <w:r w:rsidR="003D6A64" w:rsidRPr="003D6A64">
        <w:t>x</w:t>
      </w:r>
      <w:r w:rsidRPr="003D6A64">
        <w:t>ategiko</w:t>
      </w:r>
      <w:r>
        <w:t xml:space="preserve"> testuaren desberdina izan behar du). Ondoren egin </w:t>
      </w:r>
      <w:proofErr w:type="spellStart"/>
      <w:r>
        <w:t>commit</w:t>
      </w:r>
      <w:proofErr w:type="spellEnd"/>
      <w:r>
        <w:t xml:space="preserve"> bat.</w:t>
      </w:r>
    </w:p>
    <w:p w:rsidR="00BF5022" w:rsidRDefault="00BF5022" w:rsidP="00BF5022"/>
    <w:p w:rsidR="00BF5022" w:rsidRDefault="00BF5022" w:rsidP="00BF5022">
      <w:r w:rsidRPr="00BF5022">
        <w:drawing>
          <wp:inline distT="0" distB="0" distL="0" distR="0" wp14:anchorId="5FD81AD8" wp14:editId="5797A129">
            <wp:extent cx="5010849" cy="147658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22" w:rsidRDefault="00BF5022" w:rsidP="00BF5022">
      <w:r w:rsidRPr="00BF5022">
        <w:drawing>
          <wp:inline distT="0" distB="0" distL="0" distR="0" wp14:anchorId="23D502CD" wp14:editId="689468EC">
            <wp:extent cx="5760720" cy="9067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22" w:rsidRDefault="00BF5022">
      <w:r>
        <w:br w:type="page"/>
      </w:r>
    </w:p>
    <w:p w:rsidR="00BF5022" w:rsidRDefault="00BF5022" w:rsidP="00BF5022">
      <w:bookmarkStart w:id="0" w:name="_GoBack"/>
      <w:bookmarkEnd w:id="0"/>
    </w:p>
    <w:p w:rsidR="00826937" w:rsidRDefault="00826937" w:rsidP="00E562B1">
      <w:pPr>
        <w:pStyle w:val="Prrafodelista"/>
        <w:numPr>
          <w:ilvl w:val="0"/>
          <w:numId w:val="1"/>
        </w:numPr>
      </w:pPr>
      <w:r>
        <w:t>Master eta adarra1 adarrak batu itzazu (</w:t>
      </w:r>
      <w:proofErr w:type="spellStart"/>
      <w:r>
        <w:t>merge</w:t>
      </w:r>
      <w:proofErr w:type="spellEnd"/>
      <w:r>
        <w:t>).</w:t>
      </w:r>
    </w:p>
    <w:p w:rsidR="00BF5022" w:rsidRDefault="00BF5022" w:rsidP="00BF5022">
      <w:r>
        <w:t>Hau egin ahal izateko, adibidea3 fitxategietako testuak berdinak izan behar dute.</w:t>
      </w:r>
    </w:p>
    <w:p w:rsidR="00BF5022" w:rsidRDefault="00BF5022" w:rsidP="00BF5022">
      <w:r w:rsidRPr="00BF5022">
        <w:drawing>
          <wp:inline distT="0" distB="0" distL="0" distR="0" wp14:anchorId="31A3B9CC" wp14:editId="1081C15F">
            <wp:extent cx="4629796" cy="111458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22" w:rsidRDefault="00BF5022" w:rsidP="00BF5022"/>
    <w:p w:rsidR="00BF5022" w:rsidRPr="004D26B4" w:rsidRDefault="00BF5022" w:rsidP="00BF5022"/>
    <w:sectPr w:rsidR="00BF5022" w:rsidRPr="004D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32585"/>
    <w:multiLevelType w:val="hybridMultilevel"/>
    <w:tmpl w:val="5896EAA0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B4"/>
    <w:rsid w:val="003D6A64"/>
    <w:rsid w:val="004D26B4"/>
    <w:rsid w:val="004E1D14"/>
    <w:rsid w:val="005328AF"/>
    <w:rsid w:val="00655C19"/>
    <w:rsid w:val="00826937"/>
    <w:rsid w:val="00997DE2"/>
    <w:rsid w:val="009A0260"/>
    <w:rsid w:val="00B76989"/>
    <w:rsid w:val="00BD59D5"/>
    <w:rsid w:val="00BF5022"/>
    <w:rsid w:val="00E5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A88E"/>
  <w15:chartTrackingRefBased/>
  <w15:docId w15:val="{2CD9AF8A-57DA-4A07-856D-B7F1FEB7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Arechaga Zubelzu</dc:creator>
  <cp:keywords/>
  <dc:description/>
  <cp:lastModifiedBy>Asier Larreta Velasco </cp:lastModifiedBy>
  <cp:revision>9</cp:revision>
  <dcterms:created xsi:type="dcterms:W3CDTF">2023-12-30T14:54:00Z</dcterms:created>
  <dcterms:modified xsi:type="dcterms:W3CDTF">2024-01-15T12:10:00Z</dcterms:modified>
</cp:coreProperties>
</file>