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6AD62" w14:textId="4274FF51" w:rsidR="005D35A6" w:rsidRDefault="000E73F1" w:rsidP="000E73F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 5 Malware</w:t>
      </w:r>
    </w:p>
    <w:p w14:paraId="1D739F25" w14:textId="4C42D1A7" w:rsidR="000E73F1" w:rsidRDefault="000E73F1" w:rsidP="000E73F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5.2 Malware Lab Intro</w:t>
      </w:r>
    </w:p>
    <w:p w14:paraId="3A71E2A3" w14:textId="388AF2BD" w:rsidR="000E73F1" w:rsidRDefault="000E73F1" w:rsidP="000E73F1">
      <w:pPr>
        <w:rPr>
          <w:b/>
          <w:bCs/>
        </w:rPr>
      </w:pPr>
      <w:r>
        <w:rPr>
          <w:b/>
          <w:bCs/>
        </w:rPr>
        <w:t>Ports</w:t>
      </w:r>
    </w:p>
    <w:p w14:paraId="743C0D46" w14:textId="7D48DADE" w:rsidR="000E73F1" w:rsidRDefault="000E73F1" w:rsidP="000E73F1">
      <w:pPr>
        <w:pStyle w:val="ListParagraph"/>
        <w:numPr>
          <w:ilvl w:val="0"/>
          <w:numId w:val="1"/>
        </w:numPr>
      </w:pPr>
      <w:r>
        <w:t>Connection/interface between devices</w:t>
      </w:r>
    </w:p>
    <w:p w14:paraId="25E620D9" w14:textId="717F33B4" w:rsidR="000E73F1" w:rsidRDefault="000E73F1" w:rsidP="000E73F1">
      <w:pPr>
        <w:pStyle w:val="ListParagraph"/>
        <w:numPr>
          <w:ilvl w:val="0"/>
          <w:numId w:val="1"/>
        </w:numPr>
      </w:pPr>
      <w:r>
        <w:t>Includes network wired connections, wireless connections &amp; OS processes</w:t>
      </w:r>
    </w:p>
    <w:p w14:paraId="37EF6578" w14:textId="66BE61D2" w:rsidR="000E73F1" w:rsidRDefault="000E73F1" w:rsidP="000E73F1"/>
    <w:p w14:paraId="30BBAFA6" w14:textId="10E7E1B0" w:rsidR="000E73F1" w:rsidRDefault="000E73F1" w:rsidP="000E73F1">
      <w:pPr>
        <w:rPr>
          <w:b/>
          <w:bCs/>
        </w:rPr>
      </w:pPr>
      <w:r>
        <w:rPr>
          <w:b/>
          <w:bCs/>
        </w:rPr>
        <w:t xml:space="preserve">Stinger </w:t>
      </w:r>
    </w:p>
    <w:p w14:paraId="2AC9E180" w14:textId="239D72F5" w:rsidR="000E73F1" w:rsidRDefault="000E73F1" w:rsidP="000E73F1">
      <w:pPr>
        <w:pStyle w:val="ListParagraph"/>
        <w:numPr>
          <w:ilvl w:val="0"/>
          <w:numId w:val="2"/>
        </w:numPr>
      </w:pPr>
      <w:r>
        <w:t>Free tool from Mcafee that allows for detection &amp; removal of viruses &amp; other malware</w:t>
      </w:r>
    </w:p>
    <w:p w14:paraId="6A4FF585" w14:textId="58E8BC5F" w:rsidR="000E73F1" w:rsidRDefault="000E73F1" w:rsidP="000E73F1"/>
    <w:p w14:paraId="738F7395" w14:textId="2438F89F" w:rsidR="000E73F1" w:rsidRDefault="000E73F1" w:rsidP="000E73F1">
      <w:pPr>
        <w:rPr>
          <w:b/>
          <w:bCs/>
        </w:rPr>
      </w:pPr>
      <w:r>
        <w:rPr>
          <w:b/>
          <w:bCs/>
        </w:rPr>
        <w:t>Currports</w:t>
      </w:r>
    </w:p>
    <w:p w14:paraId="38A6A768" w14:textId="1A3CFD6E" w:rsidR="000E73F1" w:rsidRDefault="000E73F1" w:rsidP="000E73F1">
      <w:pPr>
        <w:pStyle w:val="ListParagraph"/>
        <w:numPr>
          <w:ilvl w:val="0"/>
          <w:numId w:val="3"/>
        </w:numPr>
      </w:pPr>
      <w:r>
        <w:t>Displays a listing of all current open TCP &amp; UDP ports on local comp</w:t>
      </w:r>
    </w:p>
    <w:p w14:paraId="30D3125E" w14:textId="4B0E7B81" w:rsidR="000E73F1" w:rsidRDefault="000E73F1" w:rsidP="000E73F1">
      <w:pPr>
        <w:pStyle w:val="ListParagraph"/>
        <w:numPr>
          <w:ilvl w:val="0"/>
          <w:numId w:val="3"/>
        </w:numPr>
      </w:pPr>
      <w:r>
        <w:t>Automatically marks suspicious TCP/UDP ports owned by unidentified apps</w:t>
      </w:r>
    </w:p>
    <w:p w14:paraId="05A4EFEA" w14:textId="4302F881" w:rsidR="000E73F1" w:rsidRDefault="000E73F1" w:rsidP="000E73F1">
      <w:pPr>
        <w:pStyle w:val="ListParagraph"/>
        <w:numPr>
          <w:ilvl w:val="1"/>
          <w:numId w:val="3"/>
        </w:numPr>
      </w:pPr>
      <w:r>
        <w:t>It mas them in pink</w:t>
      </w:r>
    </w:p>
    <w:p w14:paraId="64043504" w14:textId="1E130B86" w:rsidR="000E73F1" w:rsidRDefault="000E73F1" w:rsidP="000E73F1"/>
    <w:p w14:paraId="5BADDC0F" w14:textId="16F6329C" w:rsidR="000E73F1" w:rsidRDefault="000E73F1" w:rsidP="000E73F1">
      <w:pPr>
        <w:rPr>
          <w:b/>
          <w:bCs/>
        </w:rPr>
      </w:pPr>
      <w:r>
        <w:rPr>
          <w:b/>
          <w:bCs/>
        </w:rPr>
        <w:t>TCPView</w:t>
      </w:r>
    </w:p>
    <w:p w14:paraId="7E005A18" w14:textId="0BA6D819" w:rsidR="000E73F1" w:rsidRDefault="000E73F1" w:rsidP="000E73F1">
      <w:pPr>
        <w:pStyle w:val="ListParagraph"/>
        <w:numPr>
          <w:ilvl w:val="0"/>
          <w:numId w:val="4"/>
        </w:numPr>
      </w:pPr>
      <w:r>
        <w:t>Shows you detailed list of all TCP &amp; UDP endpoints on system including state of TCP connections</w:t>
      </w:r>
    </w:p>
    <w:p w14:paraId="1ABCFD71" w14:textId="3F924749" w:rsidR="000E73F1" w:rsidRDefault="000E73F1" w:rsidP="000E73F1"/>
    <w:p w14:paraId="69C5847F" w14:textId="1C655F23" w:rsidR="000E73F1" w:rsidRDefault="000E73F1" w:rsidP="000E73F1">
      <w:pPr>
        <w:rPr>
          <w:b/>
          <w:bCs/>
        </w:rPr>
      </w:pPr>
      <w:r>
        <w:rPr>
          <w:b/>
          <w:bCs/>
        </w:rPr>
        <w:t>What’s Running</w:t>
      </w:r>
    </w:p>
    <w:p w14:paraId="567688A7" w14:textId="0A0DA4EC" w:rsidR="000E73F1" w:rsidRDefault="000E73F1" w:rsidP="000E73F1">
      <w:pPr>
        <w:pStyle w:val="ListParagraph"/>
        <w:numPr>
          <w:ilvl w:val="0"/>
          <w:numId w:val="5"/>
        </w:numPr>
      </w:pPr>
      <w:r>
        <w:t>Shows you processes running on machine</w:t>
      </w:r>
    </w:p>
    <w:p w14:paraId="487C9B52" w14:textId="6FE24655" w:rsidR="000E73F1" w:rsidRDefault="000E73F1" w:rsidP="000E73F1"/>
    <w:p w14:paraId="56B1125B" w14:textId="5EC752B1" w:rsidR="000E73F1" w:rsidRDefault="000E73F1" w:rsidP="000E73F1">
      <w:pPr>
        <w:rPr>
          <w:b/>
          <w:bCs/>
        </w:rPr>
      </w:pPr>
      <w:r>
        <w:rPr>
          <w:b/>
          <w:bCs/>
        </w:rPr>
        <w:t>Hashcalc</w:t>
      </w:r>
    </w:p>
    <w:p w14:paraId="1FBC3DD9" w14:textId="409C1E56" w:rsidR="000E73F1" w:rsidRDefault="000E73F1" w:rsidP="000E73F1">
      <w:pPr>
        <w:pStyle w:val="ListParagraph"/>
        <w:numPr>
          <w:ilvl w:val="0"/>
          <w:numId w:val="6"/>
        </w:numPr>
      </w:pPr>
      <w:r>
        <w:t>Allows you to generate hashes for file integrity</w:t>
      </w:r>
    </w:p>
    <w:p w14:paraId="4044AF98" w14:textId="65C0C921" w:rsidR="000E73F1" w:rsidRDefault="000E73F1" w:rsidP="000E73F1"/>
    <w:p w14:paraId="2FF0E73B" w14:textId="63165A51" w:rsidR="000E73F1" w:rsidRDefault="000E73F1" w:rsidP="000E73F1">
      <w:pPr>
        <w:rPr>
          <w:b/>
          <w:bCs/>
        </w:rPr>
      </w:pPr>
      <w:r>
        <w:rPr>
          <w:b/>
          <w:bCs/>
        </w:rPr>
        <w:t>Trojan Protection</w:t>
      </w:r>
    </w:p>
    <w:p w14:paraId="6B93D04E" w14:textId="49803D60" w:rsidR="000E73F1" w:rsidRDefault="000E73F1" w:rsidP="000E73F1">
      <w:pPr>
        <w:pStyle w:val="ListParagraph"/>
        <w:numPr>
          <w:ilvl w:val="0"/>
          <w:numId w:val="7"/>
        </w:numPr>
      </w:pPr>
      <w:r>
        <w:t>Stinger – Antivirus program</w:t>
      </w:r>
    </w:p>
    <w:p w14:paraId="57BF6E7B" w14:textId="6C1C62B0" w:rsidR="000E73F1" w:rsidRDefault="000E73F1" w:rsidP="000E73F1">
      <w:pPr>
        <w:pStyle w:val="ListParagraph"/>
        <w:numPr>
          <w:ilvl w:val="1"/>
          <w:numId w:val="7"/>
        </w:numPr>
      </w:pPr>
      <w:r>
        <w:t>Download &amp; install Stinger (don’t, Mcafee sucks)</w:t>
      </w:r>
    </w:p>
    <w:p w14:paraId="1802E3BD" w14:textId="2E0A5F1C" w:rsidR="000E73F1" w:rsidRDefault="000E73F1" w:rsidP="000E73F1">
      <w:pPr>
        <w:pStyle w:val="ListParagraph"/>
        <w:numPr>
          <w:ilvl w:val="1"/>
          <w:numId w:val="7"/>
        </w:numPr>
      </w:pPr>
      <w:r>
        <w:t>Open cmd in stinger directory</w:t>
      </w:r>
    </w:p>
    <w:p w14:paraId="53E5BB25" w14:textId="347E2BA8" w:rsidR="000E73F1" w:rsidRDefault="000E73F1" w:rsidP="000E73F1">
      <w:pPr>
        <w:pStyle w:val="ListParagraph"/>
        <w:numPr>
          <w:ilvl w:val="1"/>
          <w:numId w:val="7"/>
        </w:numPr>
      </w:pPr>
      <w:r>
        <w:t>Type, stingerc.bat</w:t>
      </w:r>
    </w:p>
    <w:p w14:paraId="675DA1F9" w14:textId="7B8B22AD" w:rsidR="000E73F1" w:rsidRDefault="000E73F1" w:rsidP="000E73F1">
      <w:pPr>
        <w:pStyle w:val="ListParagraph"/>
        <w:numPr>
          <w:ilvl w:val="2"/>
          <w:numId w:val="7"/>
        </w:numPr>
      </w:pPr>
      <w:r>
        <w:t>Initialised batch file</w:t>
      </w:r>
    </w:p>
    <w:p w14:paraId="23BE415C" w14:textId="27BCCAFF" w:rsidR="00A67CF1" w:rsidRDefault="00A67CF1" w:rsidP="00A67CF1">
      <w:pPr>
        <w:pStyle w:val="ListParagraph"/>
        <w:numPr>
          <w:ilvl w:val="1"/>
          <w:numId w:val="7"/>
        </w:numPr>
      </w:pPr>
      <w:r>
        <w:t>Use stinger to scan machine</w:t>
      </w:r>
    </w:p>
    <w:p w14:paraId="10C46F08" w14:textId="2CD6BDE8" w:rsidR="00A67CF1" w:rsidRDefault="00A67CF1" w:rsidP="00A67CF1">
      <w:pPr>
        <w:pStyle w:val="ListParagraph"/>
        <w:numPr>
          <w:ilvl w:val="2"/>
          <w:numId w:val="7"/>
        </w:numPr>
      </w:pPr>
      <w:r>
        <w:t>Can check logs for scan info</w:t>
      </w:r>
    </w:p>
    <w:p w14:paraId="45403FB4" w14:textId="01936DE4" w:rsidR="00A67CF1" w:rsidRDefault="00A67CF1" w:rsidP="00A67CF1">
      <w:pPr>
        <w:pStyle w:val="ListParagraph"/>
        <w:numPr>
          <w:ilvl w:val="0"/>
          <w:numId w:val="7"/>
        </w:numPr>
      </w:pPr>
      <w:r>
        <w:t>Currports – give info on diff ports running on machine</w:t>
      </w:r>
    </w:p>
    <w:p w14:paraId="0FEB64F3" w14:textId="2CB0E030" w:rsidR="00A67CF1" w:rsidRDefault="00A67CF1" w:rsidP="00A67CF1">
      <w:pPr>
        <w:pStyle w:val="ListParagraph"/>
        <w:numPr>
          <w:ilvl w:val="1"/>
          <w:numId w:val="7"/>
        </w:numPr>
      </w:pPr>
      <w:r>
        <w:t>Run cports.exe</w:t>
      </w:r>
    </w:p>
    <w:p w14:paraId="18956CED" w14:textId="687D1741" w:rsidR="00A67CF1" w:rsidRDefault="00A67CF1" w:rsidP="00A67CF1">
      <w:pPr>
        <w:pStyle w:val="ListParagraph"/>
        <w:numPr>
          <w:ilvl w:val="1"/>
          <w:numId w:val="7"/>
        </w:numPr>
      </w:pPr>
      <w:r>
        <w:t>Select protocols column header – sorts protocols</w:t>
      </w:r>
    </w:p>
    <w:p w14:paraId="21F20064" w14:textId="350F5D00" w:rsidR="00A67CF1" w:rsidRDefault="00A67CF1" w:rsidP="00A67CF1">
      <w:pPr>
        <w:pStyle w:val="ListParagraph"/>
        <w:numPr>
          <w:ilvl w:val="1"/>
          <w:numId w:val="7"/>
        </w:numPr>
      </w:pPr>
      <w:r>
        <w:t>Click process name then click local port name column headers</w:t>
      </w:r>
    </w:p>
    <w:p w14:paraId="296FA623" w14:textId="0F9956CD" w:rsidR="00A67CF1" w:rsidRDefault="00A67CF1" w:rsidP="00A67CF1">
      <w:pPr>
        <w:pStyle w:val="ListParagraph"/>
        <w:numPr>
          <w:ilvl w:val="2"/>
          <w:numId w:val="7"/>
        </w:numPr>
      </w:pPr>
      <w:r>
        <w:lastRenderedPageBreak/>
        <w:t>Sorts processes &amp; port names</w:t>
      </w:r>
    </w:p>
    <w:p w14:paraId="08A3A010" w14:textId="20BA9F01" w:rsidR="00A67CF1" w:rsidRDefault="00A67CF1" w:rsidP="00A67CF1">
      <w:pPr>
        <w:pStyle w:val="ListParagraph"/>
        <w:numPr>
          <w:ilvl w:val="1"/>
          <w:numId w:val="7"/>
        </w:numPr>
      </w:pPr>
      <w:r>
        <w:t>Can see all info of ports</w:t>
      </w:r>
    </w:p>
    <w:p w14:paraId="095E715C" w14:textId="3272B69E" w:rsidR="00A67CF1" w:rsidRDefault="00A67CF1" w:rsidP="00A67CF1">
      <w:pPr>
        <w:pStyle w:val="ListParagraph"/>
        <w:numPr>
          <w:ilvl w:val="2"/>
          <w:numId w:val="7"/>
        </w:numPr>
      </w:pPr>
      <w:r>
        <w:t>Name, listening or not etc.</w:t>
      </w:r>
    </w:p>
    <w:p w14:paraId="7BFC77B3" w14:textId="43EB98EF" w:rsidR="00A67CF1" w:rsidRDefault="00A67CF1" w:rsidP="00A67CF1">
      <w:pPr>
        <w:pStyle w:val="ListParagraph"/>
        <w:numPr>
          <w:ilvl w:val="2"/>
          <w:numId w:val="7"/>
        </w:numPr>
      </w:pPr>
      <w:r>
        <w:t>Can analyse if attacked</w:t>
      </w:r>
    </w:p>
    <w:p w14:paraId="4056CFEE" w14:textId="2594B447" w:rsidR="00A67CF1" w:rsidRDefault="00A67CF1" w:rsidP="00A67CF1">
      <w:pPr>
        <w:pStyle w:val="ListParagraph"/>
        <w:numPr>
          <w:ilvl w:val="0"/>
          <w:numId w:val="7"/>
        </w:numPr>
      </w:pPr>
      <w:r>
        <w:t>TCPView – similar to currports</w:t>
      </w:r>
    </w:p>
    <w:p w14:paraId="0D578B07" w14:textId="38B4CA39" w:rsidR="00A67CF1" w:rsidRDefault="00A67CF1" w:rsidP="00A67CF1">
      <w:pPr>
        <w:pStyle w:val="ListParagraph"/>
        <w:numPr>
          <w:ilvl w:val="1"/>
          <w:numId w:val="7"/>
        </w:numPr>
      </w:pPr>
      <w:r>
        <w:t>Run tcpview.exe</w:t>
      </w:r>
    </w:p>
    <w:p w14:paraId="0ABEC414" w14:textId="3C6E1193" w:rsidR="00A67CF1" w:rsidRDefault="00A67CF1" w:rsidP="00A67CF1">
      <w:pPr>
        <w:pStyle w:val="ListParagraph"/>
        <w:numPr>
          <w:ilvl w:val="0"/>
          <w:numId w:val="7"/>
        </w:numPr>
      </w:pPr>
      <w:r>
        <w:t>What’s Running – show processes</w:t>
      </w:r>
      <w:r w:rsidR="003E20F9">
        <w:t xml:space="preserve"> &amp; ports running</w:t>
      </w:r>
    </w:p>
    <w:p w14:paraId="3CC20A9B" w14:textId="1C267FC1" w:rsidR="00A67CF1" w:rsidRDefault="00A67CF1" w:rsidP="00A67CF1">
      <w:pPr>
        <w:pStyle w:val="ListParagraph"/>
        <w:numPr>
          <w:ilvl w:val="1"/>
          <w:numId w:val="7"/>
        </w:numPr>
      </w:pPr>
      <w:r>
        <w:t>Run setup.exe</w:t>
      </w:r>
    </w:p>
    <w:p w14:paraId="0BFFC73D" w14:textId="3B122B3A" w:rsidR="00A67CF1" w:rsidRDefault="00A67CF1" w:rsidP="00A67CF1">
      <w:pPr>
        <w:pStyle w:val="ListParagraph"/>
        <w:numPr>
          <w:ilvl w:val="1"/>
          <w:numId w:val="7"/>
        </w:numPr>
      </w:pPr>
      <w:r>
        <w:t>Processes tab – show what’s running on machine</w:t>
      </w:r>
    </w:p>
    <w:p w14:paraId="43111A40" w14:textId="3020BD1E" w:rsidR="003E20F9" w:rsidRDefault="003E20F9" w:rsidP="00A67CF1">
      <w:pPr>
        <w:pStyle w:val="ListParagraph"/>
        <w:numPr>
          <w:ilvl w:val="1"/>
          <w:numId w:val="7"/>
        </w:numPr>
      </w:pPr>
      <w:r>
        <w:t>IP connections columns</w:t>
      </w:r>
    </w:p>
    <w:p w14:paraId="7303E6D6" w14:textId="6475C40E" w:rsidR="003E20F9" w:rsidRDefault="003E20F9" w:rsidP="003E20F9">
      <w:pPr>
        <w:pStyle w:val="ListParagraph"/>
        <w:numPr>
          <w:ilvl w:val="2"/>
          <w:numId w:val="7"/>
        </w:numPr>
      </w:pPr>
      <w:r>
        <w:t>Can filter out processes</w:t>
      </w:r>
    </w:p>
    <w:p w14:paraId="14EF4B31" w14:textId="65A51B80" w:rsidR="003E20F9" w:rsidRDefault="003E20F9" w:rsidP="003E20F9">
      <w:pPr>
        <w:pStyle w:val="ListParagraph"/>
        <w:numPr>
          <w:ilvl w:val="1"/>
          <w:numId w:val="7"/>
        </w:numPr>
      </w:pPr>
      <w:r>
        <w:t>can filter drivers, change startup processes, take snapshot etc.</w:t>
      </w:r>
    </w:p>
    <w:p w14:paraId="0A1CFB4F" w14:textId="12B609E2" w:rsidR="003E20F9" w:rsidRDefault="003E20F9" w:rsidP="003E20F9"/>
    <w:p w14:paraId="6CA5EBA1" w14:textId="7BCFF0D2" w:rsidR="003E20F9" w:rsidRDefault="003E20F9" w:rsidP="003E20F9">
      <w:pPr>
        <w:rPr>
          <w:b/>
          <w:bCs/>
        </w:rPr>
      </w:pPr>
      <w:r>
        <w:rPr>
          <w:b/>
          <w:bCs/>
        </w:rPr>
        <w:t>HashCalc</w:t>
      </w:r>
    </w:p>
    <w:p w14:paraId="7356A50B" w14:textId="4B238548" w:rsidR="003E20F9" w:rsidRDefault="003E20F9" w:rsidP="003E20F9">
      <w:pPr>
        <w:pStyle w:val="ListParagraph"/>
        <w:numPr>
          <w:ilvl w:val="0"/>
          <w:numId w:val="8"/>
        </w:numPr>
      </w:pPr>
      <w:r>
        <w:t>Perform hash calculations</w:t>
      </w:r>
    </w:p>
    <w:p w14:paraId="2CBCE869" w14:textId="6EB55E96" w:rsidR="003E20F9" w:rsidRDefault="003E20F9" w:rsidP="003E20F9">
      <w:pPr>
        <w:pStyle w:val="ListParagraph"/>
        <w:numPr>
          <w:ilvl w:val="1"/>
          <w:numId w:val="8"/>
        </w:numPr>
      </w:pPr>
      <w:r>
        <w:t>This thing is outdated though, doesn’t have Bcrypt</w:t>
      </w:r>
    </w:p>
    <w:p w14:paraId="68FD062F" w14:textId="3DDFFD08" w:rsidR="003E20F9" w:rsidRDefault="003E20F9" w:rsidP="003E20F9">
      <w:pPr>
        <w:pStyle w:val="ListParagraph"/>
        <w:numPr>
          <w:ilvl w:val="0"/>
          <w:numId w:val="8"/>
        </w:numPr>
      </w:pPr>
      <w:r>
        <w:t>Download &amp; install hashcalc</w:t>
      </w:r>
    </w:p>
    <w:p w14:paraId="54FAF705" w14:textId="2A572935" w:rsidR="003E20F9" w:rsidRDefault="003E20F9" w:rsidP="003E20F9">
      <w:pPr>
        <w:pStyle w:val="ListParagraph"/>
        <w:numPr>
          <w:ilvl w:val="0"/>
          <w:numId w:val="8"/>
        </w:numPr>
      </w:pPr>
      <w:r>
        <w:t>In hashcalc under data, select hashcalc app file</w:t>
      </w:r>
    </w:p>
    <w:p w14:paraId="6CD48EBF" w14:textId="3EFA9D8C" w:rsidR="003E20F9" w:rsidRDefault="003E20F9" w:rsidP="003E20F9">
      <w:pPr>
        <w:pStyle w:val="ListParagraph"/>
        <w:numPr>
          <w:ilvl w:val="1"/>
          <w:numId w:val="8"/>
        </w:numPr>
      </w:pPr>
      <w:r>
        <w:t>Keep default hash type selections &amp; click calculate</w:t>
      </w:r>
    </w:p>
    <w:p w14:paraId="2F7AE3D8" w14:textId="771800A9" w:rsidR="003E20F9" w:rsidRDefault="003E20F9" w:rsidP="003E20F9">
      <w:pPr>
        <w:pStyle w:val="ListParagraph"/>
        <w:numPr>
          <w:ilvl w:val="0"/>
          <w:numId w:val="8"/>
        </w:numPr>
      </w:pPr>
      <w:r>
        <w:t>Checking HMAC (Hash Message Authentication Code) will only allow specified number of hash types to be calculated</w:t>
      </w:r>
    </w:p>
    <w:p w14:paraId="6EDE4D13" w14:textId="3FA695DB" w:rsidR="003E20F9" w:rsidRDefault="003E20F9" w:rsidP="003E20F9">
      <w:pPr>
        <w:pStyle w:val="ListParagraph"/>
        <w:numPr>
          <w:ilvl w:val="1"/>
          <w:numId w:val="8"/>
        </w:numPr>
      </w:pPr>
      <w:r>
        <w:t>Can give your own key value</w:t>
      </w:r>
      <w:r w:rsidR="001E2249">
        <w:t xml:space="preserve"> (the key is supposed to be kept secret)</w:t>
      </w:r>
    </w:p>
    <w:p w14:paraId="74CFBD56" w14:textId="0136AC44" w:rsidR="001E2249" w:rsidRPr="003E20F9" w:rsidRDefault="001E2249" w:rsidP="001E2249">
      <w:pPr>
        <w:pStyle w:val="ListParagraph"/>
        <w:numPr>
          <w:ilvl w:val="0"/>
          <w:numId w:val="8"/>
        </w:numPr>
      </w:pPr>
      <w:r>
        <w:t>Can change data format of input too</w:t>
      </w:r>
      <w:bookmarkStart w:id="0" w:name="_GoBack"/>
      <w:bookmarkEnd w:id="0"/>
    </w:p>
    <w:sectPr w:rsidR="001E2249" w:rsidRPr="003E2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1D3E"/>
    <w:multiLevelType w:val="hybridMultilevel"/>
    <w:tmpl w:val="3954AF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7759"/>
    <w:multiLevelType w:val="hybridMultilevel"/>
    <w:tmpl w:val="29DEA8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1353E"/>
    <w:multiLevelType w:val="hybridMultilevel"/>
    <w:tmpl w:val="87786C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B5A98"/>
    <w:multiLevelType w:val="hybridMultilevel"/>
    <w:tmpl w:val="BCE06D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72E75"/>
    <w:multiLevelType w:val="hybridMultilevel"/>
    <w:tmpl w:val="56BE07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435F1"/>
    <w:multiLevelType w:val="hybridMultilevel"/>
    <w:tmpl w:val="D02A55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E306B"/>
    <w:multiLevelType w:val="hybridMultilevel"/>
    <w:tmpl w:val="686ED1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450F5"/>
    <w:multiLevelType w:val="hybridMultilevel"/>
    <w:tmpl w:val="4BAA23B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F1"/>
    <w:rsid w:val="000E73F1"/>
    <w:rsid w:val="001E2249"/>
    <w:rsid w:val="003E20F9"/>
    <w:rsid w:val="005D35A6"/>
    <w:rsid w:val="00A6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BB2B"/>
  <w15:chartTrackingRefBased/>
  <w15:docId w15:val="{F068C386-AA5B-417E-831B-AD278088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KW</dc:creator>
  <cp:keywords/>
  <dc:description/>
  <cp:lastModifiedBy>Asienwald KW</cp:lastModifiedBy>
  <cp:revision>1</cp:revision>
  <dcterms:created xsi:type="dcterms:W3CDTF">2019-07-19T09:59:00Z</dcterms:created>
  <dcterms:modified xsi:type="dcterms:W3CDTF">2019-07-19T10:30:00Z</dcterms:modified>
</cp:coreProperties>
</file>