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34E85E" w14:textId="54EBC798" w:rsidR="00DD24F7" w:rsidRDefault="004A59EC">
      <w:pPr>
        <w:pStyle w:val="Heading1"/>
        <w:jc w:val="center"/>
        <w:rPr>
          <w:b/>
          <w:sz w:val="36"/>
          <w:szCs w:val="36"/>
        </w:rPr>
      </w:pPr>
      <w:bookmarkStart w:id="0" w:name="_3h0n0g35pdk" w:colFirst="0" w:colLast="0"/>
      <w:bookmarkEnd w:id="0"/>
      <w:r>
        <w:rPr>
          <w:b/>
          <w:sz w:val="36"/>
          <w:szCs w:val="36"/>
        </w:rPr>
        <w:t>BED Assignment 0</w:t>
      </w:r>
      <w:r w:rsidR="00CF6C59">
        <w:rPr>
          <w:b/>
          <w:sz w:val="36"/>
          <w:szCs w:val="36"/>
        </w:rPr>
        <w:t>2</w:t>
      </w:r>
      <w:r>
        <w:rPr>
          <w:b/>
          <w:sz w:val="36"/>
          <w:szCs w:val="36"/>
        </w:rPr>
        <w:t xml:space="preserve"> Documentation</w:t>
      </w:r>
    </w:p>
    <w:p w14:paraId="2CC34194" w14:textId="37C0224C" w:rsidR="00DD24F7" w:rsidRDefault="00DD24F7"/>
    <w:p w14:paraId="60F08730" w14:textId="214A80FB" w:rsidR="00C05827" w:rsidRDefault="00C05827" w:rsidP="00C05827">
      <w:pPr>
        <w:pStyle w:val="Heading2"/>
      </w:pPr>
      <w:r>
        <w:t>Team Overview</w:t>
      </w:r>
    </w:p>
    <w:p w14:paraId="55DFDFD7" w14:textId="741208AD" w:rsidR="00C05827" w:rsidRPr="00A56F02" w:rsidRDefault="00C05827" w:rsidP="00C05827">
      <w:pPr>
        <w:rPr>
          <w:b/>
          <w:bCs/>
        </w:rPr>
      </w:pPr>
      <w:r>
        <w:t xml:space="preserve">Class: </w:t>
      </w:r>
      <w:r>
        <w:rPr>
          <w:b/>
          <w:bCs/>
        </w:rPr>
        <w:t>DISM/FT/2A/02</w:t>
      </w:r>
    </w:p>
    <w:p w14:paraId="1E028FDA" w14:textId="4F586EF9" w:rsidR="00C05827" w:rsidRDefault="00C05827" w:rsidP="00C05827">
      <w:r>
        <w:t xml:space="preserve">Members: </w:t>
      </w:r>
    </w:p>
    <w:p w14:paraId="0EA619EE" w14:textId="45CD076F" w:rsidR="00C05827" w:rsidRDefault="00C05827" w:rsidP="00C05827">
      <w:pPr>
        <w:pStyle w:val="ListParagraph"/>
        <w:numPr>
          <w:ilvl w:val="0"/>
          <w:numId w:val="9"/>
        </w:numPr>
      </w:pPr>
      <w:proofErr w:type="spellStart"/>
      <w:r>
        <w:t>Loh</w:t>
      </w:r>
      <w:proofErr w:type="spellEnd"/>
      <w:r>
        <w:t xml:space="preserve"> Kar Wei 1904204</w:t>
      </w:r>
    </w:p>
    <w:p w14:paraId="65A3121A" w14:textId="7507FBA3" w:rsidR="00C05827" w:rsidRPr="00C05827" w:rsidRDefault="00C05827" w:rsidP="00C05827">
      <w:pPr>
        <w:pStyle w:val="ListParagraph"/>
        <w:numPr>
          <w:ilvl w:val="0"/>
          <w:numId w:val="9"/>
        </w:numPr>
      </w:pPr>
      <w:r>
        <w:t xml:space="preserve">Jess </w:t>
      </w:r>
      <w:proofErr w:type="spellStart"/>
      <w:r>
        <w:t>Kwek</w:t>
      </w:r>
      <w:proofErr w:type="spellEnd"/>
      <w:r>
        <w:t xml:space="preserve"> 1928</w:t>
      </w:r>
      <w:r w:rsidR="00A56F02">
        <w:t>934</w:t>
      </w:r>
    </w:p>
    <w:p w14:paraId="59B7A61A" w14:textId="2BD2E459" w:rsidR="00DD24F7" w:rsidRDefault="004A59EC">
      <w:pPr>
        <w:pStyle w:val="Heading2"/>
      </w:pPr>
      <w:bookmarkStart w:id="1" w:name="_hdsp5tq06cv7" w:colFirst="0" w:colLast="0"/>
      <w:bookmarkEnd w:id="1"/>
      <w:r>
        <w:t>Requirements</w:t>
      </w:r>
    </w:p>
    <w:p w14:paraId="548EE4A0" w14:textId="5680B982" w:rsidR="00CF6C59" w:rsidRPr="00CF6C59" w:rsidRDefault="00CF6C59" w:rsidP="00CF6C59">
      <w:pPr>
        <w:pStyle w:val="ListBullet"/>
      </w:pPr>
      <w:r>
        <w:t xml:space="preserve">Located in </w:t>
      </w:r>
      <w:proofErr w:type="spellStart"/>
      <w:r>
        <w:t>package.json</w:t>
      </w:r>
      <w:proofErr w:type="spellEnd"/>
      <w:r>
        <w:t xml:space="preserve"> file</w:t>
      </w:r>
    </w:p>
    <w:p w14:paraId="1B36FEE9" w14:textId="499D6EE3" w:rsidR="00CF6C59" w:rsidRDefault="00CF6C59" w:rsidP="00CF6C59">
      <w:r w:rsidRPr="00CF6C59">
        <w:drawing>
          <wp:inline distT="0" distB="0" distL="0" distR="0" wp14:anchorId="37B3E756" wp14:editId="0BBEA52A">
            <wp:extent cx="2810267" cy="2695951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25EAC" w14:textId="77777777" w:rsidR="00DD24F7" w:rsidRDefault="00DD24F7"/>
    <w:p w14:paraId="6626DCF3" w14:textId="77777777" w:rsidR="00DD24F7" w:rsidRDefault="004A59EC">
      <w:pPr>
        <w:pStyle w:val="Heading2"/>
      </w:pPr>
      <w:bookmarkStart w:id="2" w:name="_z5gytmq3ywgn" w:colFirst="0" w:colLast="0"/>
      <w:bookmarkEnd w:id="2"/>
      <w:r>
        <w:t>Setting Up</w:t>
      </w:r>
    </w:p>
    <w:p w14:paraId="7BF748C4" w14:textId="77777777" w:rsidR="00DD24F7" w:rsidRDefault="004A59EC">
      <w:pPr>
        <w:numPr>
          <w:ilvl w:val="0"/>
          <w:numId w:val="2"/>
        </w:numPr>
      </w:pPr>
      <w:r>
        <w:t xml:space="preserve">Install the required node modules specified in </w:t>
      </w:r>
      <w:proofErr w:type="spellStart"/>
      <w:r>
        <w:t>package.json</w:t>
      </w:r>
      <w:proofErr w:type="spellEnd"/>
      <w:r>
        <w:t xml:space="preserve"> file</w:t>
      </w:r>
    </w:p>
    <w:p w14:paraId="58AF7605" w14:textId="77777777" w:rsidR="00DD24F7" w:rsidRDefault="004A59EC">
      <w:pPr>
        <w:numPr>
          <w:ilvl w:val="1"/>
          <w:numId w:val="2"/>
        </w:numPr>
      </w:pPr>
      <w:proofErr w:type="spellStart"/>
      <w:r>
        <w:t>Npm</w:t>
      </w:r>
      <w:proofErr w:type="spellEnd"/>
      <w:r>
        <w:t xml:space="preserve"> install</w:t>
      </w:r>
    </w:p>
    <w:p w14:paraId="5E4F9088" w14:textId="77777777" w:rsidR="00DD24F7" w:rsidRDefault="004A59EC">
      <w:pPr>
        <w:numPr>
          <w:ilvl w:val="0"/>
          <w:numId w:val="2"/>
        </w:numPr>
      </w:pPr>
      <w:r>
        <w:t xml:space="preserve">Run </w:t>
      </w:r>
      <w:proofErr w:type="spellStart"/>
      <w:r>
        <w:t>setup.sql</w:t>
      </w:r>
      <w:proofErr w:type="spellEnd"/>
      <w:r>
        <w:t xml:space="preserve"> included in the file to setup and populate the database</w:t>
      </w:r>
    </w:p>
    <w:p w14:paraId="2D688EC5" w14:textId="04D91E71" w:rsidR="00DD24F7" w:rsidRDefault="00CF6C59">
      <w:pPr>
        <w:numPr>
          <w:ilvl w:val="1"/>
          <w:numId w:val="2"/>
        </w:numPr>
      </w:pPr>
      <w:r>
        <w:t>BED_Assignment_02</w:t>
      </w:r>
      <w:r w:rsidR="004A59EC">
        <w:t>.sql</w:t>
      </w:r>
    </w:p>
    <w:p w14:paraId="1F39DB7C" w14:textId="77777777" w:rsidR="00DD24F7" w:rsidRDefault="004A59EC">
      <w:pPr>
        <w:numPr>
          <w:ilvl w:val="0"/>
          <w:numId w:val="2"/>
        </w:numPr>
      </w:pPr>
      <w:r>
        <w:t>Go into db.js to change the configurations for username and password for database</w:t>
      </w:r>
    </w:p>
    <w:p w14:paraId="09A5D534" w14:textId="77777777" w:rsidR="00DD24F7" w:rsidRDefault="00DD24F7"/>
    <w:p w14:paraId="197FEEC4" w14:textId="000D8C89" w:rsidR="00DD24F7" w:rsidRDefault="00DD24F7">
      <w:bookmarkStart w:id="3" w:name="_6ih5g6t8jp86" w:colFirst="0" w:colLast="0"/>
      <w:bookmarkEnd w:id="3"/>
    </w:p>
    <w:p w14:paraId="22D50544" w14:textId="21E0D117" w:rsidR="007E4EF5" w:rsidRDefault="007E4EF5" w:rsidP="007E4EF5">
      <w:pPr>
        <w:pStyle w:val="Heading2"/>
      </w:pPr>
      <w:r>
        <w:t>Test Accounts</w:t>
      </w:r>
    </w:p>
    <w:p w14:paraId="48C21740" w14:textId="5741BCC1" w:rsidR="007E4EF5" w:rsidRDefault="007E4EF5" w:rsidP="007E4EF5">
      <w:r>
        <w:t>Test accounts that comes with the .</w:t>
      </w:r>
      <w:proofErr w:type="spellStart"/>
      <w:r>
        <w:t>sql</w:t>
      </w:r>
      <w:proofErr w:type="spellEnd"/>
      <w:r>
        <w:t xml:space="preserve"> file for test uses</w:t>
      </w:r>
    </w:p>
    <w:p w14:paraId="0FF30F42" w14:textId="77777777" w:rsidR="007E4EF5" w:rsidRPr="007E4EF5" w:rsidRDefault="007E4EF5" w:rsidP="007E4E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E4EF5" w14:paraId="39CDB5F4" w14:textId="77777777" w:rsidTr="007E4EF5">
        <w:trPr>
          <w:trHeight w:val="721"/>
        </w:trPr>
        <w:tc>
          <w:tcPr>
            <w:tcW w:w="3116" w:type="dxa"/>
          </w:tcPr>
          <w:p w14:paraId="1A201399" w14:textId="3785E985" w:rsidR="007E4EF5" w:rsidRPr="007E4EF5" w:rsidRDefault="007E4EF5" w:rsidP="007E4EF5">
            <w:pPr>
              <w:rPr>
                <w:b/>
                <w:bCs/>
              </w:rPr>
            </w:pPr>
            <w:r w:rsidRPr="007E4EF5">
              <w:rPr>
                <w:b/>
                <w:bCs/>
              </w:rPr>
              <w:t>Email</w:t>
            </w:r>
          </w:p>
        </w:tc>
        <w:tc>
          <w:tcPr>
            <w:tcW w:w="3117" w:type="dxa"/>
          </w:tcPr>
          <w:p w14:paraId="5B9C9013" w14:textId="06878D60" w:rsidR="007E4EF5" w:rsidRPr="007E4EF5" w:rsidRDefault="007E4EF5" w:rsidP="007E4EF5">
            <w:pPr>
              <w:rPr>
                <w:b/>
                <w:bCs/>
              </w:rPr>
            </w:pPr>
            <w:r w:rsidRPr="007E4EF5">
              <w:rPr>
                <w:b/>
                <w:bCs/>
              </w:rPr>
              <w:t>Password</w:t>
            </w:r>
          </w:p>
        </w:tc>
        <w:tc>
          <w:tcPr>
            <w:tcW w:w="3117" w:type="dxa"/>
          </w:tcPr>
          <w:p w14:paraId="20500B49" w14:textId="3D5CC0E9" w:rsidR="007E4EF5" w:rsidRPr="007E4EF5" w:rsidRDefault="007E4EF5" w:rsidP="007E4EF5">
            <w:pPr>
              <w:rPr>
                <w:b/>
                <w:bCs/>
              </w:rPr>
            </w:pPr>
            <w:r w:rsidRPr="007E4EF5">
              <w:rPr>
                <w:b/>
                <w:bCs/>
              </w:rPr>
              <w:t>Role</w:t>
            </w:r>
          </w:p>
        </w:tc>
      </w:tr>
      <w:tr w:rsidR="007E4EF5" w14:paraId="621FD23C" w14:textId="77777777" w:rsidTr="007E4EF5">
        <w:trPr>
          <w:trHeight w:val="419"/>
        </w:trPr>
        <w:tc>
          <w:tcPr>
            <w:tcW w:w="3116" w:type="dxa"/>
          </w:tcPr>
          <w:p w14:paraId="23CA2197" w14:textId="7713E563" w:rsidR="007E4EF5" w:rsidRDefault="007E4EF5" w:rsidP="007E4EF5">
            <w:r w:rsidRPr="007E4EF5">
              <w:t>admin@email.com</w:t>
            </w:r>
          </w:p>
        </w:tc>
        <w:tc>
          <w:tcPr>
            <w:tcW w:w="3117" w:type="dxa"/>
          </w:tcPr>
          <w:p w14:paraId="1C77706E" w14:textId="02D934FA" w:rsidR="007E4EF5" w:rsidRDefault="007E4EF5" w:rsidP="007E4EF5">
            <w:r>
              <w:t>admin</w:t>
            </w:r>
          </w:p>
        </w:tc>
        <w:tc>
          <w:tcPr>
            <w:tcW w:w="3117" w:type="dxa"/>
          </w:tcPr>
          <w:p w14:paraId="2D20E5E2" w14:textId="715E540F" w:rsidR="007E4EF5" w:rsidRDefault="007E4EF5" w:rsidP="007E4EF5">
            <w:r>
              <w:t>Admin</w:t>
            </w:r>
          </w:p>
        </w:tc>
      </w:tr>
      <w:tr w:rsidR="007E4EF5" w14:paraId="69614976" w14:textId="77777777" w:rsidTr="007E4EF5">
        <w:trPr>
          <w:trHeight w:val="425"/>
        </w:trPr>
        <w:tc>
          <w:tcPr>
            <w:tcW w:w="3116" w:type="dxa"/>
          </w:tcPr>
          <w:p w14:paraId="79D13E68" w14:textId="606D42A6" w:rsidR="007E4EF5" w:rsidRDefault="007E4EF5" w:rsidP="007E4EF5">
            <w:r>
              <w:t>bruh@email.com</w:t>
            </w:r>
          </w:p>
        </w:tc>
        <w:tc>
          <w:tcPr>
            <w:tcW w:w="3117" w:type="dxa"/>
          </w:tcPr>
          <w:p w14:paraId="6B540A39" w14:textId="20FDB811" w:rsidR="007E4EF5" w:rsidRDefault="007E4EF5" w:rsidP="007E4EF5">
            <w:proofErr w:type="spellStart"/>
            <w:r>
              <w:t>bruh</w:t>
            </w:r>
            <w:proofErr w:type="spellEnd"/>
          </w:p>
        </w:tc>
        <w:tc>
          <w:tcPr>
            <w:tcW w:w="3117" w:type="dxa"/>
          </w:tcPr>
          <w:p w14:paraId="12192306" w14:textId="47F1DC26" w:rsidR="007E4EF5" w:rsidRDefault="007E4EF5" w:rsidP="007E4EF5">
            <w:r>
              <w:t>User</w:t>
            </w:r>
          </w:p>
        </w:tc>
      </w:tr>
      <w:tr w:rsidR="007E4EF5" w14:paraId="4309BD01" w14:textId="77777777" w:rsidTr="007E4EF5">
        <w:trPr>
          <w:trHeight w:val="559"/>
        </w:trPr>
        <w:tc>
          <w:tcPr>
            <w:tcW w:w="3116" w:type="dxa"/>
          </w:tcPr>
          <w:p w14:paraId="5B552C09" w14:textId="4CCB8CF5" w:rsidR="007E4EF5" w:rsidRDefault="007E4EF5" w:rsidP="007E4EF5">
            <w:r>
              <w:t>test@email.com</w:t>
            </w:r>
          </w:p>
        </w:tc>
        <w:tc>
          <w:tcPr>
            <w:tcW w:w="3117" w:type="dxa"/>
          </w:tcPr>
          <w:p w14:paraId="6D872A50" w14:textId="7E92F834" w:rsidR="007E4EF5" w:rsidRDefault="007E4EF5" w:rsidP="007E4EF5">
            <w:r>
              <w:t>test</w:t>
            </w:r>
          </w:p>
        </w:tc>
        <w:tc>
          <w:tcPr>
            <w:tcW w:w="3117" w:type="dxa"/>
          </w:tcPr>
          <w:p w14:paraId="756F1F1E" w14:textId="15AFBE67" w:rsidR="007E4EF5" w:rsidRDefault="007E4EF5" w:rsidP="007E4EF5">
            <w:r>
              <w:t>User</w:t>
            </w:r>
          </w:p>
        </w:tc>
      </w:tr>
    </w:tbl>
    <w:p w14:paraId="0F6BBF17" w14:textId="77777777" w:rsidR="007E4EF5" w:rsidRPr="007E4EF5" w:rsidRDefault="007E4EF5" w:rsidP="007E4EF5"/>
    <w:p w14:paraId="5BF7A5C0" w14:textId="77777777" w:rsidR="00DD24F7" w:rsidRDefault="004A59EC">
      <w:pPr>
        <w:pStyle w:val="Heading2"/>
      </w:pPr>
      <w:bookmarkStart w:id="4" w:name="_mu49iyp1bx8k" w:colFirst="0" w:colLast="0"/>
      <w:bookmarkEnd w:id="4"/>
      <w:r>
        <w:t>Bonus features</w:t>
      </w:r>
    </w:p>
    <w:p w14:paraId="469E9AB4" w14:textId="23565B25" w:rsidR="00DD24F7" w:rsidRDefault="004A59EC">
      <w:pPr>
        <w:numPr>
          <w:ilvl w:val="0"/>
          <w:numId w:val="7"/>
        </w:numPr>
      </w:pPr>
      <w:r>
        <w:t>Use of asynchronous programming</w:t>
      </w:r>
    </w:p>
    <w:p w14:paraId="42F34EE4" w14:textId="4F422684" w:rsidR="007E4EF5" w:rsidRDefault="007E4EF5">
      <w:pPr>
        <w:numPr>
          <w:ilvl w:val="0"/>
          <w:numId w:val="7"/>
        </w:numPr>
      </w:pPr>
      <w:r>
        <w:t>Selective filtering of travel listings (remove assumption that all fields are filled)</w:t>
      </w:r>
    </w:p>
    <w:p w14:paraId="7BE5FD2A" w14:textId="37CC6CA5" w:rsidR="00DD24F7" w:rsidRDefault="007E4EF5" w:rsidP="007E4EF5">
      <w:pPr>
        <w:numPr>
          <w:ilvl w:val="0"/>
          <w:numId w:val="7"/>
        </w:numPr>
      </w:pPr>
      <w:r>
        <w:t>Reviews Features</w:t>
      </w:r>
    </w:p>
    <w:p w14:paraId="3870D5DA" w14:textId="380C7886" w:rsidR="007E4EF5" w:rsidRPr="007E4EF5" w:rsidRDefault="007E4EF5" w:rsidP="007E4EF5">
      <w:pPr>
        <w:numPr>
          <w:ilvl w:val="0"/>
          <w:numId w:val="7"/>
        </w:numPr>
        <w:rPr>
          <w:color w:val="FF0000"/>
        </w:rPr>
      </w:pPr>
      <w:r w:rsidRPr="007E4EF5">
        <w:rPr>
          <w:color w:val="FF0000"/>
        </w:rPr>
        <w:t>(jess add more)</w:t>
      </w:r>
    </w:p>
    <w:p w14:paraId="75EF1C70" w14:textId="77777777" w:rsidR="00C05827" w:rsidRDefault="00C05827"/>
    <w:p w14:paraId="66EE5F96" w14:textId="77777777" w:rsidR="00C27953" w:rsidRPr="00C27953" w:rsidRDefault="00C27953"/>
    <w:p w14:paraId="2354D36A" w14:textId="77777777" w:rsidR="00DD24F7" w:rsidRDefault="004A59EC">
      <w:pPr>
        <w:pStyle w:val="Heading2"/>
      </w:pPr>
      <w:bookmarkStart w:id="5" w:name="_ir4ib3bwe7ir" w:colFirst="0" w:colLast="0"/>
      <w:bookmarkEnd w:id="5"/>
      <w:r>
        <w:t>Contributions</w:t>
      </w:r>
    </w:p>
    <w:p w14:paraId="083F4A1A" w14:textId="77777777" w:rsidR="00DD24F7" w:rsidRDefault="00DD24F7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6795"/>
      </w:tblGrid>
      <w:tr w:rsidR="00DD24F7" w14:paraId="5DE036ED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A6A95" w14:textId="77777777" w:rsidR="00DD24F7" w:rsidRDefault="004A5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Jess </w:t>
            </w:r>
            <w:proofErr w:type="spellStart"/>
            <w:r>
              <w:rPr>
                <w:b/>
              </w:rPr>
              <w:t>Kwek</w:t>
            </w:r>
            <w:proofErr w:type="spellEnd"/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5360D" w14:textId="2367E572" w:rsidR="00DD24F7" w:rsidRDefault="00CF6C59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Persistent login</w:t>
            </w:r>
          </w:p>
          <w:p w14:paraId="63DA165C" w14:textId="164C3FCF" w:rsidR="00CF6C59" w:rsidRDefault="00CF6C59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Checking for access rights</w:t>
            </w:r>
          </w:p>
          <w:p w14:paraId="451DA8FE" w14:textId="77777777" w:rsidR="00CF6C59" w:rsidRDefault="00CF6C59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Admin user functionality (add/update listing details)</w:t>
            </w:r>
          </w:p>
          <w:p w14:paraId="12F1B602" w14:textId="37B9304D" w:rsidR="00CF6C59" w:rsidRDefault="00CF6C59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E4EF5">
              <w:rPr>
                <w:color w:val="FF0000"/>
              </w:rPr>
              <w:t>(add your bonus features)</w:t>
            </w:r>
          </w:p>
        </w:tc>
      </w:tr>
      <w:tr w:rsidR="00DD24F7" w14:paraId="5976C429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817E2" w14:textId="551E6E58" w:rsidR="00DD24F7" w:rsidRDefault="004A5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Loh</w:t>
            </w:r>
            <w:proofErr w:type="spellEnd"/>
            <w:r>
              <w:rPr>
                <w:b/>
              </w:rPr>
              <w:t xml:space="preserve"> Kar Wei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D3F1F" w14:textId="14FDC3E6" w:rsidR="00DD24F7" w:rsidRDefault="00CF6C59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Frontend GUI Design</w:t>
            </w:r>
          </w:p>
          <w:p w14:paraId="6DB9F472" w14:textId="2D6823AE" w:rsidR="00CF6C59" w:rsidRDefault="007E4EF5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Selective s</w:t>
            </w:r>
            <w:r w:rsidR="00CF6C59">
              <w:t>earch/filter travel listing</w:t>
            </w:r>
            <w:r>
              <w:t xml:space="preserve"> </w:t>
            </w:r>
            <w:r>
              <w:rPr>
                <w:b/>
                <w:bCs/>
              </w:rPr>
              <w:t>(Bonus feature)</w:t>
            </w:r>
          </w:p>
          <w:p w14:paraId="1A948176" w14:textId="77777777" w:rsidR="00CF6C59" w:rsidRDefault="00CF6C59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Normal user functionality (viewing listing details)</w:t>
            </w:r>
          </w:p>
          <w:p w14:paraId="3C4C62CA" w14:textId="0D45C691" w:rsidR="00CF6C59" w:rsidRDefault="00CF6C59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Review/post reviews by user </w:t>
            </w:r>
            <w:r>
              <w:rPr>
                <w:b/>
                <w:bCs/>
              </w:rPr>
              <w:t>(Bonus Feature)</w:t>
            </w:r>
          </w:p>
        </w:tc>
      </w:tr>
    </w:tbl>
    <w:p w14:paraId="6D7A73A9" w14:textId="77777777" w:rsidR="00DD24F7" w:rsidRDefault="00DD24F7"/>
    <w:sectPr w:rsidR="00DD24F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12B61EC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EF08AD"/>
    <w:multiLevelType w:val="multilevel"/>
    <w:tmpl w:val="FDDC7D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3636313"/>
    <w:multiLevelType w:val="multilevel"/>
    <w:tmpl w:val="364A13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9760029"/>
    <w:multiLevelType w:val="multilevel"/>
    <w:tmpl w:val="A3847F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A171DD9"/>
    <w:multiLevelType w:val="multilevel"/>
    <w:tmpl w:val="730031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2967C2A"/>
    <w:multiLevelType w:val="hybridMultilevel"/>
    <w:tmpl w:val="CF767C8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0212F9"/>
    <w:multiLevelType w:val="multilevel"/>
    <w:tmpl w:val="29A633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1AF1770"/>
    <w:multiLevelType w:val="multilevel"/>
    <w:tmpl w:val="AD725F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06D5680"/>
    <w:multiLevelType w:val="multilevel"/>
    <w:tmpl w:val="438A73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8"/>
  </w:num>
  <w:num w:numId="6">
    <w:abstractNumId w:val="3"/>
  </w:num>
  <w:num w:numId="7">
    <w:abstractNumId w:val="7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4F7"/>
    <w:rsid w:val="003C2065"/>
    <w:rsid w:val="004A59EC"/>
    <w:rsid w:val="007E4EF5"/>
    <w:rsid w:val="00936B0A"/>
    <w:rsid w:val="00A56F02"/>
    <w:rsid w:val="00C05827"/>
    <w:rsid w:val="00C27953"/>
    <w:rsid w:val="00CF6C59"/>
    <w:rsid w:val="00DD24F7"/>
    <w:rsid w:val="00EF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24941"/>
  <w15:docId w15:val="{31C54342-6926-4B80-83DD-3BD55E79C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b/>
      <w:color w:val="434343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C2795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C27953"/>
    <w:pPr>
      <w:numPr>
        <w:numId w:val="8"/>
      </w:numPr>
      <w:contextualSpacing/>
    </w:pPr>
  </w:style>
  <w:style w:type="paragraph" w:styleId="ListParagraph">
    <w:name w:val="List Paragraph"/>
    <w:basedOn w:val="Normal"/>
    <w:uiPriority w:val="34"/>
    <w:qFormat/>
    <w:rsid w:val="00C058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4EF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4E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Asienwald KW</cp:lastModifiedBy>
  <cp:revision>8</cp:revision>
  <dcterms:created xsi:type="dcterms:W3CDTF">2020-06-17T05:12:00Z</dcterms:created>
  <dcterms:modified xsi:type="dcterms:W3CDTF">2020-08-10T08:52:00Z</dcterms:modified>
</cp:coreProperties>
</file>