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0208C" w14:textId="77777777" w:rsidR="00CF3EBE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4F1D63EA" w14:textId="77777777" w:rsidR="00CF3EBE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358EE5AB" w14:textId="77777777" w:rsidR="00CF3EBE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460DACE9" w14:textId="77777777" w:rsidR="00CF3EBE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CF3EBE" w14:paraId="452C6E0E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2DAE" w14:textId="77777777" w:rsidR="00CF3EBE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272D" w14:textId="77777777" w:rsidR="00CF3EBE" w:rsidRDefault="00CF3EBE"/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3E7AE" w14:textId="77777777" w:rsidR="00CF3EBE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BB47" w14:textId="77777777" w:rsidR="00CF3EBE" w:rsidRDefault="00CF3EBE"/>
        </w:tc>
      </w:tr>
    </w:tbl>
    <w:p w14:paraId="5486F211" w14:textId="77777777" w:rsidR="00CF3EBE" w:rsidRDefault="00CF3EBE">
      <w:pPr>
        <w:spacing w:after="220"/>
      </w:pPr>
    </w:p>
    <w:p w14:paraId="58014DFE" w14:textId="77777777" w:rsidR="00CF3EBE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4519DE9E" w14:textId="77777777" w:rsidR="00CF3EBE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0C7E28F8" w14:textId="77777777" w:rsidR="00CF3EBE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5EF6763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30218700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1144EA3D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1BDAD478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3515BCD0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1DF93A67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7D4235CA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7016854F" w14:textId="77777777" w:rsidR="00CF3EBE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2B051C84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7E23AE52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9E36CB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4CF465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7ECA032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26E77B3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196F69B7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375ECE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013CF010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19D24685" w14:textId="77777777" w:rsidR="00CF3EBE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2E81258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0C147787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083A1EB2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38B847AD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A2921A" w14:textId="77777777" w:rsidR="00CF3EBE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47CBADEF" w14:textId="77777777" w:rsidR="00CF3EBE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6BDC9665" w14:textId="77777777" w:rsidR="00CF3EB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0882821A" w14:textId="77777777" w:rsidR="00CF3EBE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11C5D805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6DFCF09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1BA784BD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049C081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70EE8A54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0A3DB905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CF3EBE" w14:paraId="22DF9257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FBC12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F4C7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420C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CF3EBE" w14:paraId="2FFEFA12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CE1F" w14:textId="77777777" w:rsidR="00CF3EB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7625" w14:textId="77777777" w:rsidR="00CF3EBE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63F16" w14:textId="77777777" w:rsidR="00CF3EB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CF3EBE" w14:paraId="4F727BE6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5E87" w14:textId="77777777" w:rsidR="00CF3EB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40A7" w14:textId="77777777" w:rsidR="00CF3EBE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17D1" w14:textId="77777777" w:rsidR="00CF3EBE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CF3EBE" w14:paraId="6A73343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11A0" w14:textId="77777777" w:rsidR="00CF3EB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169F" w14:textId="77777777" w:rsidR="00CF3EBE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9007" w14:textId="77777777" w:rsidR="00CF3EBE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CF3EBE" w14:paraId="504CBD14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C306" w14:textId="77777777" w:rsidR="00CF3EB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9AFD" w14:textId="77777777" w:rsidR="00CF3EBE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C5A2" w14:textId="77777777" w:rsidR="00CF3EBE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CF3EBE" w14:paraId="23DBC77F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9164" w14:textId="77777777" w:rsidR="00CF3EB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7D1A" w14:textId="77777777" w:rsidR="00CF3EBE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04C4" w14:textId="77777777" w:rsidR="00CF3EBE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41811A18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10D2E516" w14:textId="77777777" w:rsidR="00CF3EB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05AB32B8" w14:textId="77777777" w:rsidR="00CF3EBE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13C57964" w14:textId="77777777" w:rsidR="00CF3EBE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CF3EBE" w14:paraId="64C672F1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9BD1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5407" w14:textId="77777777" w:rsidR="00CF3EB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65BC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CB4B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C89A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F3EBE" w14:paraId="37ED5AF2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6DD4" w14:textId="77777777" w:rsidR="00CF3EB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3587" w14:textId="77777777" w:rsidR="00CF3EBE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823D" w14:textId="77777777" w:rsidR="00CF3EB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444A" w14:textId="50E125E3" w:rsidR="00CF3EBE" w:rsidRDefault="00CF3EBE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9476" w14:textId="09F9D806" w:rsidR="00CF3EBE" w:rsidRDefault="00CF3EBE"/>
        </w:tc>
      </w:tr>
      <w:tr w:rsidR="00CF3EBE" w14:paraId="5FC51323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B4DB" w14:textId="77777777" w:rsidR="00CF3EB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FF37" w14:textId="77777777" w:rsidR="00CF3EBE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A9A8" w14:textId="77777777" w:rsidR="00CF3EBE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9994" w14:textId="34FD3BEF" w:rsidR="00CF3EBE" w:rsidRDefault="008A7C97">
            <w:proofErr w:type="gramStart"/>
            <w:r>
              <w:t>TC(</w:t>
            </w:r>
            <w:proofErr w:type="gramEnd"/>
            <w:r>
              <w:t>9:05)0.9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8CDF" w14:textId="640449C2" w:rsidR="00CF3EBE" w:rsidRDefault="008A7C97">
            <w:r>
              <w:t>Aprueba</w:t>
            </w:r>
          </w:p>
        </w:tc>
      </w:tr>
      <w:tr w:rsidR="00CF3EBE" w14:paraId="7FEA3D7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1489" w14:textId="77777777" w:rsidR="00CF3EB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980D" w14:textId="77777777" w:rsidR="00CF3EBE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DAC1" w14:textId="77777777" w:rsidR="00CF3EB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E226" w14:textId="7CD1767B" w:rsidR="00CF3EBE" w:rsidRDefault="00CF3EBE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AE73" w14:textId="28526AA1" w:rsidR="00CF3EBE" w:rsidRDefault="00CF3EBE"/>
        </w:tc>
      </w:tr>
      <w:tr w:rsidR="00CF3EBE" w14:paraId="6089C500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47683" w14:textId="77777777" w:rsidR="00CF3EB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64AB" w14:textId="77777777" w:rsidR="00CF3EBE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9CF3C" w14:textId="77777777" w:rsidR="00CF3EBE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05D7" w14:textId="4C50EB5B" w:rsidR="00CF3EBE" w:rsidRDefault="00CF3EBE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E929" w14:textId="0ABB3E47" w:rsidR="00CF3EBE" w:rsidRDefault="00CF3EBE"/>
        </w:tc>
      </w:tr>
      <w:tr w:rsidR="00CF3EBE" w14:paraId="0F5C4D1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7BA0" w14:textId="77777777" w:rsidR="00CF3EB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6ECF" w14:textId="77777777" w:rsidR="00CF3EBE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D231" w14:textId="77777777" w:rsidR="00CF3EBE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7738" w14:textId="5FDEFC7E" w:rsidR="00CF3EBE" w:rsidRDefault="00CF3EBE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7BE1" w14:textId="5761D96D" w:rsidR="00CF3EBE" w:rsidRDefault="00CF3EBE"/>
        </w:tc>
      </w:tr>
    </w:tbl>
    <w:p w14:paraId="630649FD" w14:textId="77777777" w:rsidR="00CF3EBE" w:rsidRDefault="00CF3EBE">
      <w:pPr>
        <w:spacing w:after="100"/>
      </w:pPr>
    </w:p>
    <w:p w14:paraId="03515890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62BF4422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5EA5B28E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15BFD92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7BF9EE99" w14:textId="77777777" w:rsidR="00CF3EB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3E437073" w14:textId="77777777" w:rsidR="00CF3EB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3C3DB1D6" w14:textId="77777777" w:rsidR="00CF3EB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25DC3237" w14:textId="77777777" w:rsidR="00CF3EBE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0B7F28CC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284CD22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26271D4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459AF0FA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641B8BE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0FD2D1AC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25C2622B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2D3CC551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0F6A8906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0517616F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6D017FEA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6D9534BB" w14:textId="77777777" w:rsidR="00CF3EBE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1014EC89" w14:textId="77777777" w:rsidR="00CF3EBE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0DC30E54" w14:textId="77777777" w:rsidR="00CF3EBE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0F0955BB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42A96A9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20E2C649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36DD9FC8" w14:textId="7C98347C" w:rsidR="00CF3EBE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  <w:r w:rsidR="00A63C36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956961" w14:textId="0A70DFD3" w:rsidR="00A63C36" w:rsidRDefault="00A63C3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imprime 9</w:t>
      </w:r>
    </w:p>
    <w:p w14:paraId="6F479D83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29728CF9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A96F2F7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7BF3C4A5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51CBE2C1" w14:textId="77777777" w:rsidR="00CF3EBE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751B55DC" w14:textId="00228C3D" w:rsidR="00A63C36" w:rsidRDefault="00A63C3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[[7,0</w:t>
      </w:r>
      <w:proofErr w:type="gramStart"/>
      <w:r>
        <w:rPr>
          <w:rFonts w:ascii="Consolas" w:eastAsia="Consolas" w:hAnsi="Consolas" w:cs="Consolas"/>
          <w:sz w:val="15"/>
          <w:szCs w:val="15"/>
        </w:rPr>
        <w:t>],[</w:t>
      </w:r>
      <w:proofErr w:type="gramEnd"/>
      <w:r>
        <w:rPr>
          <w:rFonts w:ascii="Consolas" w:eastAsia="Consolas" w:hAnsi="Consolas" w:cs="Consolas"/>
          <w:sz w:val="15"/>
          <w:szCs w:val="15"/>
        </w:rPr>
        <w:t>7,0],[7,0]]</w:t>
      </w:r>
    </w:p>
    <w:p w14:paraId="15C6E6D9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A92D96B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EAB9565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578F0E05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2619B6DA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88854A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76E3548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09FEFD5A" w14:textId="77777777" w:rsidR="00CF3EBE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38FD6D5D" w14:textId="5490C0F9" w:rsidR="00A63C36" w:rsidRDefault="00A63C3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imprime [1,2,3]</w:t>
      </w:r>
    </w:p>
    <w:p w14:paraId="164A1248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2AC0A8E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0D1DBE7C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492146CE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1CA629AD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998759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75EA2F5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3426AD17" w14:textId="77777777" w:rsidR="00CF3EBE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1B49C7F0" w14:textId="6BADA13F" w:rsidR="00A63C36" w:rsidRDefault="00A63C3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imprime [1,2,3]</w:t>
      </w:r>
    </w:p>
    <w:p w14:paraId="4ACB23B2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6E25436C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6986552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3F73C199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56D6D702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034C0F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1889973F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717BFD69" w14:textId="77777777" w:rsidR="00CF3EBE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89EF4FA" w14:textId="7D6C2212" w:rsidR="00A63C36" w:rsidRDefault="00A63C3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imprime “</w:t>
      </w:r>
      <w:r w:rsidR="008A7C97">
        <w:rPr>
          <w:rFonts w:ascii="Consolas" w:eastAsia="Consolas" w:hAnsi="Consolas" w:cs="Consolas"/>
          <w:sz w:val="15"/>
          <w:szCs w:val="15"/>
        </w:rPr>
        <w:t xml:space="preserve">Imprime una </w:t>
      </w:r>
      <w:proofErr w:type="spellStart"/>
      <w:r w:rsidR="008A7C97">
        <w:rPr>
          <w:rFonts w:ascii="Consolas" w:eastAsia="Consolas" w:hAnsi="Consolas" w:cs="Consolas"/>
          <w:sz w:val="15"/>
          <w:szCs w:val="15"/>
        </w:rPr>
        <w:t>direccion</w:t>
      </w:r>
      <w:proofErr w:type="spellEnd"/>
      <w:r w:rsidR="008A7C97">
        <w:rPr>
          <w:rFonts w:ascii="Consolas" w:eastAsia="Consolas" w:hAnsi="Consolas" w:cs="Consolas"/>
          <w:sz w:val="15"/>
          <w:szCs w:val="15"/>
        </w:rPr>
        <w:t xml:space="preserve"> en memoria</w:t>
      </w:r>
      <w:r>
        <w:rPr>
          <w:rFonts w:ascii="Consolas" w:eastAsia="Consolas" w:hAnsi="Consolas" w:cs="Consolas"/>
          <w:sz w:val="15"/>
          <w:szCs w:val="15"/>
        </w:rPr>
        <w:t>”</w:t>
      </w:r>
    </w:p>
    <w:p w14:paraId="3CB5A7D2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FF3F4BD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lastRenderedPageBreak/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6D00BB24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50185507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5082DE9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47A2E42F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4F18ACED" w14:textId="77777777" w:rsidR="00CF3EBE" w:rsidRDefault="00000000">
      <w:pPr>
        <w:keepNext/>
        <w:keepLines/>
        <w:shd w:val="clear" w:color="auto" w:fill="F2F4F7"/>
        <w:spacing w:line="220" w:lineRule="auto"/>
        <w:ind w:left="2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4E95F4DB" w14:textId="12F80B80" w:rsidR="00A63C36" w:rsidRDefault="00A63C3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Falta el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antes del registro</w:t>
      </w:r>
    </w:p>
    <w:p w14:paraId="00AECF60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4D565018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34B87BC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3A2DC2A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9E4F8D3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002A7EA7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7949863F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14B02294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442B3F70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4A2D83F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F2C006E" w14:textId="77777777" w:rsidR="00CF3EBE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66195F2A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664BAFA" w14:textId="77777777" w:rsidR="00CF3EB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1165F82B" w14:textId="77777777" w:rsidR="00CF3EB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0FEE3A1A" w14:textId="77777777" w:rsidR="00CF3EB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4137BEED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12A46EE1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493E6CFA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7AE7985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21CC6CE5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A7A49A9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0068A247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4926350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59CCAF4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1C6CE9F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1958AB42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79AEC67C" w14:textId="7C1667C9" w:rsidR="00CF3EBE" w:rsidRDefault="00000000">
      <w:pPr>
        <w:spacing w:after="200"/>
      </w:pPr>
      <w:r>
        <w:rPr>
          <w:b/>
          <w:bCs/>
          <w:color w:val="000000"/>
        </w:rPr>
        <w:t xml:space="preserve">Código de cierre obtenido:  </w:t>
      </w:r>
      <w:r w:rsidR="00CF2A56">
        <w:rPr>
          <w:b/>
          <w:bCs/>
          <w:color w:val="000000"/>
        </w:rPr>
        <w:t>4420-7135</w:t>
      </w:r>
    </w:p>
    <w:p w14:paraId="41017623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701DF68D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48887742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3653F884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4E71BC1D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7C4A8E68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3461EDF" w14:textId="77777777" w:rsidR="00CF3EBE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441B2ADA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6147BEDE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872240A" w14:textId="77777777" w:rsidR="00CF3EBE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6DDD61DB" w14:textId="77777777" w:rsidR="00CF3EBE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610000AC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5826B8E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6090376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7AA612F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7E5EF7BA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C52887E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254B0F3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4B9432E2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0F70E9E3" w14:textId="77777777" w:rsidR="00CF3EBE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79C95E83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3D3BB882" w14:textId="77777777" w:rsidR="00CF3EBE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372222E0" w14:textId="77777777" w:rsidR="00CF3EBE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33A0C870" w14:textId="77777777" w:rsidR="00CF3EBE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3A363B18" w14:textId="77777777" w:rsidR="00CF3EBE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4D85C95B" w14:textId="77777777" w:rsidR="00CF3EBE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208A8665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7D529E7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659629E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4CD24155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39213F7B" w14:textId="77777777" w:rsidR="00CF3EB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4B8D3736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038BF12E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2AB02E08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43E2A4D9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68DAFEA8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34686D77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253C406E" w14:textId="77777777" w:rsidR="00CF3EBE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13807968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2BE3C29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1716BF46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5EB493C1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50953D36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085A2241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04E0BEBB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D01B85E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060ABCFA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6500799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5E458D97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D55BDBD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4D5CB401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78727AFA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E4C93F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16095C9E" w14:textId="77777777" w:rsidR="00CF3EBE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0032CE01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8159D1C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3038FD1D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1552FD6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2BD03747" w14:textId="77777777" w:rsidR="00CF3EB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6DE576FB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1712735F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39E0C47A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7EDE424D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2FA276D7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06B5DB1E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09A3CC8B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BEA9E46" w14:textId="77777777" w:rsidR="00CF3EBE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22C6E2F6" w14:textId="77777777" w:rsidR="00CF3EBE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42FDB0D6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975E7CC" w14:textId="77777777" w:rsidR="00CF3EBE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5B4A3FB8" w14:textId="77777777" w:rsidR="00CF3EB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4A7B620A" w14:textId="77777777" w:rsidR="00CF3EB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7A6CFE8F" w14:textId="77777777" w:rsidR="00CF3EB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426EA77D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2A1C43D9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1963A2B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1E6619E1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4DFB8695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4566E4A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175EFBC4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31ED55E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79059EF6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7B042F8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70060AD1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32D9F541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6EA285DE" w14:textId="77777777" w:rsidR="00CF3EBE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BF68BE2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C614F37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C28E365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7A8819D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68161D8" w14:textId="77777777" w:rsidR="00CF3EB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7C934E0B" w14:textId="77777777" w:rsidR="00CF3EB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3A25ED23" w14:textId="77777777" w:rsidR="00CF3EBE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5C073C58" w14:textId="77777777" w:rsidR="00CF3EBE" w:rsidRDefault="00CF3EBE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CF3EBE" w14:paraId="5CA354FB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D3A3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DB9F" w14:textId="77777777" w:rsidR="00CF3EB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4093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0AC4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BFFE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555B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CF3EBE" w14:paraId="2F8272B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019F" w14:textId="77777777" w:rsidR="00CF3EB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DB78" w14:textId="77777777" w:rsidR="00CF3EBE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78F6" w14:textId="77777777" w:rsidR="00CF3EBE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702D" w14:textId="77777777" w:rsidR="00CF3EBE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3D19" w14:textId="77777777" w:rsidR="00CF3EB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BE41" w14:textId="77777777" w:rsidR="00CF3EBE" w:rsidRDefault="00CF3EBE"/>
        </w:tc>
      </w:tr>
      <w:tr w:rsidR="00CF3EBE" w14:paraId="3B56DDC1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C687" w14:textId="77777777" w:rsidR="00CF3EB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0B46" w14:textId="77777777" w:rsidR="00CF3EBE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5B4A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FE12" w14:textId="77777777" w:rsidR="00CF3EBE" w:rsidRDefault="00CF3EBE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F0BA" w14:textId="77777777" w:rsidR="00CF3EBE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D089" w14:textId="77777777" w:rsidR="00CF3EBE" w:rsidRDefault="00CF3EBE"/>
        </w:tc>
      </w:tr>
      <w:tr w:rsidR="00CF3EBE" w14:paraId="7FF3F65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019E" w14:textId="77777777" w:rsidR="00CF3EB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CF55" w14:textId="77777777" w:rsidR="00CF3EBE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6CDE9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6246" w14:textId="77777777" w:rsidR="00CF3EBE" w:rsidRDefault="00CF3EBE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4F060" w14:textId="77777777" w:rsidR="00CF3EB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374B" w14:textId="77777777" w:rsidR="00CF3EBE" w:rsidRDefault="00CF3EBE"/>
        </w:tc>
      </w:tr>
      <w:tr w:rsidR="00CF3EBE" w14:paraId="3EE285AA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1784" w14:textId="77777777" w:rsidR="00CF3EB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F29B" w14:textId="77777777" w:rsidR="00CF3EBE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DB02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A622" w14:textId="77777777" w:rsidR="00CF3EBE" w:rsidRDefault="00CF3EBE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27FD" w14:textId="77777777" w:rsidR="00CF3EBE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AF340" w14:textId="77777777" w:rsidR="00CF3EBE" w:rsidRDefault="00CF3EBE"/>
        </w:tc>
      </w:tr>
      <w:tr w:rsidR="00CF3EBE" w14:paraId="38DDA3B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9312" w14:textId="77777777" w:rsidR="00CF3EB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C884" w14:textId="77777777" w:rsidR="00CF3EBE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6BE2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A7BA" w14:textId="77777777" w:rsidR="00CF3EBE" w:rsidRDefault="00CF3EBE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5041" w14:textId="77777777" w:rsidR="00CF3EBE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A49B" w14:textId="77777777" w:rsidR="00CF3EBE" w:rsidRDefault="00CF3EBE"/>
        </w:tc>
      </w:tr>
    </w:tbl>
    <w:p w14:paraId="29DEF31C" w14:textId="77777777" w:rsidR="00CF3EBE" w:rsidRDefault="00CF3EBE">
      <w:pPr>
        <w:spacing w:after="200"/>
      </w:pPr>
    </w:p>
    <w:p w14:paraId="69213929" w14:textId="77777777" w:rsidR="00CF3EBE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A9AB861" w14:textId="77777777" w:rsidR="00CF3EBE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5CA03CF3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0A4F1CB5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180D0AD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4765D80F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291E9E41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16A9DF2F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CF3EBE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98FCC" w14:textId="77777777" w:rsidR="008A11D6" w:rsidRDefault="008A11D6">
      <w:r>
        <w:separator/>
      </w:r>
    </w:p>
  </w:endnote>
  <w:endnote w:type="continuationSeparator" w:id="0">
    <w:p w14:paraId="57390CF1" w14:textId="77777777" w:rsidR="008A11D6" w:rsidRDefault="008A1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F468" w14:textId="77777777" w:rsidR="00CF3EBE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F2A5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F2A5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9E3C1" w14:textId="77777777" w:rsidR="008A11D6" w:rsidRDefault="008A11D6">
      <w:r>
        <w:separator/>
      </w:r>
    </w:p>
  </w:footnote>
  <w:footnote w:type="continuationSeparator" w:id="0">
    <w:p w14:paraId="7B06AEF1" w14:textId="77777777" w:rsidR="008A11D6" w:rsidRDefault="008A1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8E4F0" w14:textId="77777777" w:rsidR="00CF3EBE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1B04"/>
    <w:multiLevelType w:val="hybridMultilevel"/>
    <w:tmpl w:val="63ECC4D4"/>
    <w:lvl w:ilvl="0" w:tplc="7F5A3EDE">
      <w:start w:val="1"/>
      <w:numFmt w:val="decimal"/>
      <w:lvlText w:val="%1."/>
      <w:lvlJc w:val="left"/>
      <w:pPr>
        <w:ind w:left="440" w:hanging="280"/>
      </w:pPr>
    </w:lvl>
    <w:lvl w:ilvl="1" w:tplc="4F8E94BA">
      <w:numFmt w:val="decimal"/>
      <w:lvlText w:val=""/>
      <w:lvlJc w:val="left"/>
    </w:lvl>
    <w:lvl w:ilvl="2" w:tplc="130855F4">
      <w:numFmt w:val="decimal"/>
      <w:lvlText w:val=""/>
      <w:lvlJc w:val="left"/>
    </w:lvl>
    <w:lvl w:ilvl="3" w:tplc="CBE814D0">
      <w:numFmt w:val="decimal"/>
      <w:lvlText w:val=""/>
      <w:lvlJc w:val="left"/>
    </w:lvl>
    <w:lvl w:ilvl="4" w:tplc="EC866C16">
      <w:numFmt w:val="decimal"/>
      <w:lvlText w:val=""/>
      <w:lvlJc w:val="left"/>
    </w:lvl>
    <w:lvl w:ilvl="5" w:tplc="2250C6DA">
      <w:numFmt w:val="decimal"/>
      <w:lvlText w:val=""/>
      <w:lvlJc w:val="left"/>
    </w:lvl>
    <w:lvl w:ilvl="6" w:tplc="5554F848">
      <w:numFmt w:val="decimal"/>
      <w:lvlText w:val=""/>
      <w:lvlJc w:val="left"/>
    </w:lvl>
    <w:lvl w:ilvl="7" w:tplc="658E4E46">
      <w:numFmt w:val="decimal"/>
      <w:lvlText w:val=""/>
      <w:lvlJc w:val="left"/>
    </w:lvl>
    <w:lvl w:ilvl="8" w:tplc="4EF437C0">
      <w:numFmt w:val="decimal"/>
      <w:lvlText w:val=""/>
      <w:lvlJc w:val="left"/>
    </w:lvl>
  </w:abstractNum>
  <w:abstractNum w:abstractNumId="1" w15:restartNumberingAfterBreak="0">
    <w:nsid w:val="0579110A"/>
    <w:multiLevelType w:val="hybridMultilevel"/>
    <w:tmpl w:val="D59EC3DA"/>
    <w:lvl w:ilvl="0" w:tplc="16203D50">
      <w:start w:val="1"/>
      <w:numFmt w:val="decimal"/>
      <w:lvlText w:val="%1."/>
      <w:lvlJc w:val="left"/>
      <w:pPr>
        <w:ind w:left="440" w:hanging="280"/>
      </w:pPr>
    </w:lvl>
    <w:lvl w:ilvl="1" w:tplc="71288DEC">
      <w:numFmt w:val="decimal"/>
      <w:lvlText w:val=""/>
      <w:lvlJc w:val="left"/>
    </w:lvl>
    <w:lvl w:ilvl="2" w:tplc="24D8EEAA">
      <w:numFmt w:val="decimal"/>
      <w:lvlText w:val=""/>
      <w:lvlJc w:val="left"/>
    </w:lvl>
    <w:lvl w:ilvl="3" w:tplc="950098E6">
      <w:numFmt w:val="decimal"/>
      <w:lvlText w:val=""/>
      <w:lvlJc w:val="left"/>
    </w:lvl>
    <w:lvl w:ilvl="4" w:tplc="15801540">
      <w:numFmt w:val="decimal"/>
      <w:lvlText w:val=""/>
      <w:lvlJc w:val="left"/>
    </w:lvl>
    <w:lvl w:ilvl="5" w:tplc="B2A88C4C">
      <w:numFmt w:val="decimal"/>
      <w:lvlText w:val=""/>
      <w:lvlJc w:val="left"/>
    </w:lvl>
    <w:lvl w:ilvl="6" w:tplc="AF42E9DE">
      <w:numFmt w:val="decimal"/>
      <w:lvlText w:val=""/>
      <w:lvlJc w:val="left"/>
    </w:lvl>
    <w:lvl w:ilvl="7" w:tplc="A14EAE86">
      <w:numFmt w:val="decimal"/>
      <w:lvlText w:val=""/>
      <w:lvlJc w:val="left"/>
    </w:lvl>
    <w:lvl w:ilvl="8" w:tplc="FCEECEAE">
      <w:numFmt w:val="decimal"/>
      <w:lvlText w:val=""/>
      <w:lvlJc w:val="left"/>
    </w:lvl>
  </w:abstractNum>
  <w:abstractNum w:abstractNumId="2" w15:restartNumberingAfterBreak="0">
    <w:nsid w:val="4C122479"/>
    <w:multiLevelType w:val="hybridMultilevel"/>
    <w:tmpl w:val="037AB37E"/>
    <w:lvl w:ilvl="0" w:tplc="63844880">
      <w:start w:val="1"/>
      <w:numFmt w:val="bullet"/>
      <w:lvlText w:val="●"/>
      <w:lvlJc w:val="left"/>
      <w:pPr>
        <w:ind w:left="720" w:hanging="360"/>
      </w:pPr>
    </w:lvl>
    <w:lvl w:ilvl="1" w:tplc="C4A6D058">
      <w:start w:val="1"/>
      <w:numFmt w:val="bullet"/>
      <w:lvlText w:val="○"/>
      <w:lvlJc w:val="left"/>
      <w:pPr>
        <w:ind w:left="1440" w:hanging="360"/>
      </w:pPr>
    </w:lvl>
    <w:lvl w:ilvl="2" w:tplc="774AC0EC">
      <w:start w:val="1"/>
      <w:numFmt w:val="bullet"/>
      <w:lvlText w:val="■"/>
      <w:lvlJc w:val="left"/>
      <w:pPr>
        <w:ind w:left="2160" w:hanging="360"/>
      </w:pPr>
    </w:lvl>
    <w:lvl w:ilvl="3" w:tplc="C67ACAC8">
      <w:start w:val="1"/>
      <w:numFmt w:val="bullet"/>
      <w:lvlText w:val="●"/>
      <w:lvlJc w:val="left"/>
      <w:pPr>
        <w:ind w:left="2880" w:hanging="360"/>
      </w:pPr>
    </w:lvl>
    <w:lvl w:ilvl="4" w:tplc="E5E6350C">
      <w:start w:val="1"/>
      <w:numFmt w:val="bullet"/>
      <w:lvlText w:val="○"/>
      <w:lvlJc w:val="left"/>
      <w:pPr>
        <w:ind w:left="3600" w:hanging="360"/>
      </w:pPr>
    </w:lvl>
    <w:lvl w:ilvl="5" w:tplc="61F43362">
      <w:start w:val="1"/>
      <w:numFmt w:val="bullet"/>
      <w:lvlText w:val="■"/>
      <w:lvlJc w:val="left"/>
      <w:pPr>
        <w:ind w:left="4320" w:hanging="360"/>
      </w:pPr>
    </w:lvl>
    <w:lvl w:ilvl="6" w:tplc="7E74A894">
      <w:start w:val="1"/>
      <w:numFmt w:val="bullet"/>
      <w:lvlText w:val="●"/>
      <w:lvlJc w:val="left"/>
      <w:pPr>
        <w:ind w:left="5040" w:hanging="360"/>
      </w:pPr>
    </w:lvl>
    <w:lvl w:ilvl="7" w:tplc="DD56EF7A">
      <w:start w:val="1"/>
      <w:numFmt w:val="bullet"/>
      <w:lvlText w:val="●"/>
      <w:lvlJc w:val="left"/>
      <w:pPr>
        <w:ind w:left="5760" w:hanging="360"/>
      </w:pPr>
    </w:lvl>
    <w:lvl w:ilvl="8" w:tplc="DDF493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276EFA"/>
    <w:multiLevelType w:val="hybridMultilevel"/>
    <w:tmpl w:val="60BC79B4"/>
    <w:lvl w:ilvl="0" w:tplc="48FAF912">
      <w:start w:val="1"/>
      <w:numFmt w:val="decimal"/>
      <w:lvlText w:val="%1."/>
      <w:lvlJc w:val="left"/>
      <w:pPr>
        <w:ind w:left="440" w:hanging="280"/>
      </w:pPr>
    </w:lvl>
    <w:lvl w:ilvl="1" w:tplc="AC62CDF4">
      <w:numFmt w:val="decimal"/>
      <w:lvlText w:val=""/>
      <w:lvlJc w:val="left"/>
    </w:lvl>
    <w:lvl w:ilvl="2" w:tplc="9F506EBE">
      <w:numFmt w:val="decimal"/>
      <w:lvlText w:val=""/>
      <w:lvlJc w:val="left"/>
    </w:lvl>
    <w:lvl w:ilvl="3" w:tplc="EC0E6B80">
      <w:numFmt w:val="decimal"/>
      <w:lvlText w:val=""/>
      <w:lvlJc w:val="left"/>
    </w:lvl>
    <w:lvl w:ilvl="4" w:tplc="9110864E">
      <w:numFmt w:val="decimal"/>
      <w:lvlText w:val=""/>
      <w:lvlJc w:val="left"/>
    </w:lvl>
    <w:lvl w:ilvl="5" w:tplc="069CDBA6">
      <w:numFmt w:val="decimal"/>
      <w:lvlText w:val=""/>
      <w:lvlJc w:val="left"/>
    </w:lvl>
    <w:lvl w:ilvl="6" w:tplc="2430C23A">
      <w:numFmt w:val="decimal"/>
      <w:lvlText w:val=""/>
      <w:lvlJc w:val="left"/>
    </w:lvl>
    <w:lvl w:ilvl="7" w:tplc="E08E391A">
      <w:numFmt w:val="decimal"/>
      <w:lvlText w:val=""/>
      <w:lvlJc w:val="left"/>
    </w:lvl>
    <w:lvl w:ilvl="8" w:tplc="233AE1D4">
      <w:numFmt w:val="decimal"/>
      <w:lvlText w:val=""/>
      <w:lvlJc w:val="left"/>
    </w:lvl>
  </w:abstractNum>
  <w:abstractNum w:abstractNumId="4" w15:restartNumberingAfterBreak="0">
    <w:nsid w:val="6CCC12D9"/>
    <w:multiLevelType w:val="hybridMultilevel"/>
    <w:tmpl w:val="65002C68"/>
    <w:lvl w:ilvl="0" w:tplc="EEDCF512">
      <w:start w:val="1"/>
      <w:numFmt w:val="decimal"/>
      <w:lvlText w:val="%1."/>
      <w:lvlJc w:val="left"/>
      <w:pPr>
        <w:ind w:left="440" w:hanging="280"/>
      </w:pPr>
    </w:lvl>
    <w:lvl w:ilvl="1" w:tplc="60785214">
      <w:numFmt w:val="decimal"/>
      <w:lvlText w:val=""/>
      <w:lvlJc w:val="left"/>
    </w:lvl>
    <w:lvl w:ilvl="2" w:tplc="61427C28">
      <w:numFmt w:val="decimal"/>
      <w:lvlText w:val=""/>
      <w:lvlJc w:val="left"/>
    </w:lvl>
    <w:lvl w:ilvl="3" w:tplc="74FC4C8C">
      <w:numFmt w:val="decimal"/>
      <w:lvlText w:val=""/>
      <w:lvlJc w:val="left"/>
    </w:lvl>
    <w:lvl w:ilvl="4" w:tplc="1C9CCFE8">
      <w:numFmt w:val="decimal"/>
      <w:lvlText w:val=""/>
      <w:lvlJc w:val="left"/>
    </w:lvl>
    <w:lvl w:ilvl="5" w:tplc="73F86A76">
      <w:numFmt w:val="decimal"/>
      <w:lvlText w:val=""/>
      <w:lvlJc w:val="left"/>
    </w:lvl>
    <w:lvl w:ilvl="6" w:tplc="9588F1B6">
      <w:numFmt w:val="decimal"/>
      <w:lvlText w:val=""/>
      <w:lvlJc w:val="left"/>
    </w:lvl>
    <w:lvl w:ilvl="7" w:tplc="5762C332">
      <w:numFmt w:val="decimal"/>
      <w:lvlText w:val=""/>
      <w:lvlJc w:val="left"/>
    </w:lvl>
    <w:lvl w:ilvl="8" w:tplc="D0FC0444">
      <w:numFmt w:val="decimal"/>
      <w:lvlText w:val=""/>
      <w:lvlJc w:val="left"/>
    </w:lvl>
  </w:abstractNum>
  <w:abstractNum w:abstractNumId="5" w15:restartNumberingAfterBreak="0">
    <w:nsid w:val="75D530D4"/>
    <w:multiLevelType w:val="hybridMultilevel"/>
    <w:tmpl w:val="F8B84C16"/>
    <w:lvl w:ilvl="0" w:tplc="75AE149A">
      <w:start w:val="1"/>
      <w:numFmt w:val="decimal"/>
      <w:lvlText w:val="%1."/>
      <w:lvlJc w:val="left"/>
      <w:pPr>
        <w:ind w:left="440" w:hanging="280"/>
      </w:pPr>
    </w:lvl>
    <w:lvl w:ilvl="1" w:tplc="A5B0BE02">
      <w:numFmt w:val="decimal"/>
      <w:lvlText w:val=""/>
      <w:lvlJc w:val="left"/>
    </w:lvl>
    <w:lvl w:ilvl="2" w:tplc="C3785A72">
      <w:numFmt w:val="decimal"/>
      <w:lvlText w:val=""/>
      <w:lvlJc w:val="left"/>
    </w:lvl>
    <w:lvl w:ilvl="3" w:tplc="204437FC">
      <w:numFmt w:val="decimal"/>
      <w:lvlText w:val=""/>
      <w:lvlJc w:val="left"/>
    </w:lvl>
    <w:lvl w:ilvl="4" w:tplc="439C3FF0">
      <w:numFmt w:val="decimal"/>
      <w:lvlText w:val=""/>
      <w:lvlJc w:val="left"/>
    </w:lvl>
    <w:lvl w:ilvl="5" w:tplc="409CF23E">
      <w:numFmt w:val="decimal"/>
      <w:lvlText w:val=""/>
      <w:lvlJc w:val="left"/>
    </w:lvl>
    <w:lvl w:ilvl="6" w:tplc="B4908C64">
      <w:numFmt w:val="decimal"/>
      <w:lvlText w:val=""/>
      <w:lvlJc w:val="left"/>
    </w:lvl>
    <w:lvl w:ilvl="7" w:tplc="428C7348">
      <w:numFmt w:val="decimal"/>
      <w:lvlText w:val=""/>
      <w:lvlJc w:val="left"/>
    </w:lvl>
    <w:lvl w:ilvl="8" w:tplc="13AE5EBA">
      <w:numFmt w:val="decimal"/>
      <w:lvlText w:val=""/>
      <w:lvlJc w:val="left"/>
    </w:lvl>
  </w:abstractNum>
  <w:abstractNum w:abstractNumId="6" w15:restartNumberingAfterBreak="0">
    <w:nsid w:val="781B0778"/>
    <w:multiLevelType w:val="hybridMultilevel"/>
    <w:tmpl w:val="6220DE58"/>
    <w:lvl w:ilvl="0" w:tplc="9AD08A7E">
      <w:start w:val="1"/>
      <w:numFmt w:val="decimal"/>
      <w:lvlText w:val="%1."/>
      <w:lvlJc w:val="left"/>
      <w:pPr>
        <w:ind w:left="440" w:hanging="280"/>
      </w:pPr>
    </w:lvl>
    <w:lvl w:ilvl="1" w:tplc="710E9C58">
      <w:numFmt w:val="decimal"/>
      <w:lvlText w:val=""/>
      <w:lvlJc w:val="left"/>
    </w:lvl>
    <w:lvl w:ilvl="2" w:tplc="8C040B26">
      <w:numFmt w:val="decimal"/>
      <w:lvlText w:val=""/>
      <w:lvlJc w:val="left"/>
    </w:lvl>
    <w:lvl w:ilvl="3" w:tplc="FC1C82BE">
      <w:numFmt w:val="decimal"/>
      <w:lvlText w:val=""/>
      <w:lvlJc w:val="left"/>
    </w:lvl>
    <w:lvl w:ilvl="4" w:tplc="1D6AE96E">
      <w:numFmt w:val="decimal"/>
      <w:lvlText w:val=""/>
      <w:lvlJc w:val="left"/>
    </w:lvl>
    <w:lvl w:ilvl="5" w:tplc="B016DE46">
      <w:numFmt w:val="decimal"/>
      <w:lvlText w:val=""/>
      <w:lvlJc w:val="left"/>
    </w:lvl>
    <w:lvl w:ilvl="6" w:tplc="C9C085AA">
      <w:numFmt w:val="decimal"/>
      <w:lvlText w:val=""/>
      <w:lvlJc w:val="left"/>
    </w:lvl>
    <w:lvl w:ilvl="7" w:tplc="2B5CD702">
      <w:numFmt w:val="decimal"/>
      <w:lvlText w:val=""/>
      <w:lvlJc w:val="left"/>
    </w:lvl>
    <w:lvl w:ilvl="8" w:tplc="14F0A9D8">
      <w:numFmt w:val="decimal"/>
      <w:lvlText w:val=""/>
      <w:lvlJc w:val="left"/>
    </w:lvl>
  </w:abstractNum>
  <w:num w:numId="1" w16cid:durableId="1946572901">
    <w:abstractNumId w:val="2"/>
    <w:lvlOverride w:ilvl="0">
      <w:startOverride w:val="1"/>
    </w:lvlOverride>
  </w:num>
  <w:num w:numId="2" w16cid:durableId="191693010">
    <w:abstractNumId w:val="5"/>
    <w:lvlOverride w:ilvl="0">
      <w:startOverride w:val="1"/>
    </w:lvlOverride>
  </w:num>
  <w:num w:numId="3" w16cid:durableId="899555783">
    <w:abstractNumId w:val="4"/>
    <w:lvlOverride w:ilvl="0">
      <w:startOverride w:val="1"/>
    </w:lvlOverride>
  </w:num>
  <w:num w:numId="4" w16cid:durableId="871266740">
    <w:abstractNumId w:val="0"/>
    <w:lvlOverride w:ilvl="0">
      <w:startOverride w:val="1"/>
    </w:lvlOverride>
  </w:num>
  <w:num w:numId="5" w16cid:durableId="99954401">
    <w:abstractNumId w:val="6"/>
    <w:lvlOverride w:ilvl="0">
      <w:startOverride w:val="1"/>
    </w:lvlOverride>
  </w:num>
  <w:num w:numId="6" w16cid:durableId="1799764174">
    <w:abstractNumId w:val="1"/>
    <w:lvlOverride w:ilvl="0">
      <w:startOverride w:val="1"/>
    </w:lvlOverride>
  </w:num>
  <w:num w:numId="7" w16cid:durableId="11379116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EBE"/>
    <w:rsid w:val="00824C78"/>
    <w:rsid w:val="008A11D6"/>
    <w:rsid w:val="008A7C97"/>
    <w:rsid w:val="00A63C36"/>
    <w:rsid w:val="00BC380D"/>
    <w:rsid w:val="00CF2A56"/>
    <w:rsid w:val="00CF3EBE"/>
    <w:rsid w:val="00DD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0D8B"/>
  <w15:docId w15:val="{A3A97B41-C09F-4722-87A9-8DC5AFC4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2435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Prestamo Estudiantes</cp:lastModifiedBy>
  <cp:revision>3</cp:revision>
  <dcterms:created xsi:type="dcterms:W3CDTF">2026-08-31T10:03:00Z</dcterms:created>
  <dcterms:modified xsi:type="dcterms:W3CDTF">2026-08-31T14:07:00Z</dcterms:modified>
</cp:coreProperties>
</file>