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EDB57" w14:textId="1C93DF83" w:rsidR="006A7A43" w:rsidRDefault="006A7A43" w:rsidP="006A7A4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Nemónicos de mi procesador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4"/>
        <w:gridCol w:w="792"/>
        <w:gridCol w:w="916"/>
        <w:gridCol w:w="938"/>
        <w:gridCol w:w="933"/>
        <w:gridCol w:w="934"/>
        <w:gridCol w:w="950"/>
        <w:gridCol w:w="935"/>
        <w:gridCol w:w="976"/>
        <w:gridCol w:w="1004"/>
        <w:gridCol w:w="981"/>
        <w:gridCol w:w="972"/>
        <w:gridCol w:w="936"/>
        <w:gridCol w:w="893"/>
      </w:tblGrid>
      <w:tr w:rsidR="0079331D" w14:paraId="04E09449" w14:textId="77777777" w:rsidTr="005F6B23">
        <w:tc>
          <w:tcPr>
            <w:tcW w:w="1834" w:type="dxa"/>
          </w:tcPr>
          <w:p w14:paraId="4AFD813E" w14:textId="19FC12C5" w:rsidR="0079331D" w:rsidRPr="006A7A43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de Bits</w:t>
            </w:r>
          </w:p>
        </w:tc>
        <w:tc>
          <w:tcPr>
            <w:tcW w:w="792" w:type="dxa"/>
          </w:tcPr>
          <w:p w14:paraId="7A54064E" w14:textId="7668C284" w:rsidR="0079331D" w:rsidRPr="006A7A43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16" w:type="dxa"/>
          </w:tcPr>
          <w:p w14:paraId="0482D5ED" w14:textId="2BFB2F93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38" w:type="dxa"/>
          </w:tcPr>
          <w:p w14:paraId="2A5594AE" w14:textId="5E5CEA59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33" w:type="dxa"/>
          </w:tcPr>
          <w:p w14:paraId="303597CD" w14:textId="2D975145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34" w:type="dxa"/>
          </w:tcPr>
          <w:p w14:paraId="130D5CFB" w14:textId="21157DFD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50" w:type="dxa"/>
          </w:tcPr>
          <w:p w14:paraId="02B4C3EE" w14:textId="508F160C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6BCD4485" w14:textId="1C4D9A9C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6" w:type="dxa"/>
          </w:tcPr>
          <w:p w14:paraId="3CCA91F6" w14:textId="68311AC0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04" w:type="dxa"/>
          </w:tcPr>
          <w:p w14:paraId="424E6DA6" w14:textId="705AF831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81" w:type="dxa"/>
          </w:tcPr>
          <w:p w14:paraId="55D146A1" w14:textId="6CF06D74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2" w:type="dxa"/>
          </w:tcPr>
          <w:p w14:paraId="588F79B6" w14:textId="5EA3EC81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36" w:type="dxa"/>
          </w:tcPr>
          <w:p w14:paraId="133D1230" w14:textId="2959D67D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893" w:type="dxa"/>
          </w:tcPr>
          <w:p w14:paraId="28EF7176" w14:textId="7686460F" w:rsidR="0079331D" w:rsidRDefault="0079331D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5F6B23" w14:paraId="44673432" w14:textId="61FF090A" w:rsidTr="005F6B23">
        <w:tc>
          <w:tcPr>
            <w:tcW w:w="1834" w:type="dxa"/>
          </w:tcPr>
          <w:p w14:paraId="367EB563" w14:textId="3E049C5D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proofErr w:type="spellStart"/>
            <w:r w:rsidRPr="006A7A43">
              <w:rPr>
                <w:sz w:val="18"/>
                <w:szCs w:val="18"/>
              </w:rPr>
              <w:t>Nem</w:t>
            </w:r>
            <w:proofErr w:type="spellEnd"/>
          </w:p>
        </w:tc>
        <w:tc>
          <w:tcPr>
            <w:tcW w:w="792" w:type="dxa"/>
          </w:tcPr>
          <w:p w14:paraId="3601603F" w14:textId="622F6744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proofErr w:type="spellStart"/>
            <w:r w:rsidRPr="006A7A43">
              <w:rPr>
                <w:sz w:val="18"/>
                <w:szCs w:val="18"/>
              </w:rPr>
              <w:t>CmpAL</w:t>
            </w:r>
            <w:proofErr w:type="spellEnd"/>
          </w:p>
        </w:tc>
        <w:tc>
          <w:tcPr>
            <w:tcW w:w="916" w:type="dxa"/>
          </w:tcPr>
          <w:p w14:paraId="39F2AB1C" w14:textId="14EE846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938" w:type="dxa"/>
          </w:tcPr>
          <w:p w14:paraId="6DD61D16" w14:textId="770C9D12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@D</w:t>
            </w:r>
          </w:p>
        </w:tc>
        <w:tc>
          <w:tcPr>
            <w:tcW w:w="933" w:type="dxa"/>
          </w:tcPr>
          <w:p w14:paraId="4A26CAC7" w14:textId="0A8B1CE7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@A</w:t>
            </w:r>
          </w:p>
        </w:tc>
        <w:tc>
          <w:tcPr>
            <w:tcW w:w="934" w:type="dxa"/>
          </w:tcPr>
          <w:p w14:paraId="4D3E22D0" w14:textId="62FD5D6B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@B</w:t>
            </w:r>
          </w:p>
        </w:tc>
        <w:tc>
          <w:tcPr>
            <w:tcW w:w="950" w:type="dxa"/>
          </w:tcPr>
          <w:p w14:paraId="63CA5C54" w14:textId="0B5E1D4D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MX1</w:t>
            </w:r>
          </w:p>
        </w:tc>
        <w:tc>
          <w:tcPr>
            <w:tcW w:w="935" w:type="dxa"/>
          </w:tcPr>
          <w:p w14:paraId="6544E964" w14:textId="171FBD43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RW</w:t>
            </w:r>
          </w:p>
        </w:tc>
        <w:tc>
          <w:tcPr>
            <w:tcW w:w="976" w:type="dxa"/>
          </w:tcPr>
          <w:p w14:paraId="1FBA8A3B" w14:textId="5269372F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</w:p>
        </w:tc>
        <w:tc>
          <w:tcPr>
            <w:tcW w:w="1004" w:type="dxa"/>
          </w:tcPr>
          <w:p w14:paraId="5255B84C" w14:textId="1285A8B0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IMMED</w:t>
            </w:r>
          </w:p>
        </w:tc>
        <w:tc>
          <w:tcPr>
            <w:tcW w:w="981" w:type="dxa"/>
          </w:tcPr>
          <w:p w14:paraId="3D8C24A9" w14:textId="0DA815AD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Rb/IM</w:t>
            </w:r>
          </w:p>
        </w:tc>
        <w:tc>
          <w:tcPr>
            <w:tcW w:w="972" w:type="dxa"/>
          </w:tcPr>
          <w:p w14:paraId="1A73D441" w14:textId="0E622306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</w:t>
            </w:r>
          </w:p>
        </w:tc>
        <w:tc>
          <w:tcPr>
            <w:tcW w:w="936" w:type="dxa"/>
          </w:tcPr>
          <w:p w14:paraId="651420C4" w14:textId="390DA2F8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Tkn</w:t>
            </w:r>
            <w:proofErr w:type="spellEnd"/>
          </w:p>
        </w:tc>
        <w:tc>
          <w:tcPr>
            <w:tcW w:w="893" w:type="dxa"/>
          </w:tcPr>
          <w:p w14:paraId="100AACB6" w14:textId="71F569B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</w:t>
            </w:r>
          </w:p>
        </w:tc>
      </w:tr>
      <w:tr w:rsidR="005F6B23" w14:paraId="13D45071" w14:textId="04908110" w:rsidTr="005F6B23">
        <w:tc>
          <w:tcPr>
            <w:tcW w:w="13101" w:type="dxa"/>
            <w:gridSpan w:val="13"/>
          </w:tcPr>
          <w:p w14:paraId="3785672F" w14:textId="18D9DB06" w:rsidR="005F6B23" w:rsidRDefault="005F6B23" w:rsidP="00801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INSTRUCCIONES </w:t>
            </w:r>
            <w:r w:rsidR="00AA6D35">
              <w:rPr>
                <w:sz w:val="18"/>
                <w:szCs w:val="18"/>
              </w:rPr>
              <w:t>I/O</w:t>
            </w:r>
            <w:r>
              <w:rPr>
                <w:sz w:val="18"/>
                <w:szCs w:val="18"/>
              </w:rPr>
              <w:t xml:space="preserve"> DEL PROCESADOR</w:t>
            </w:r>
          </w:p>
        </w:tc>
        <w:tc>
          <w:tcPr>
            <w:tcW w:w="893" w:type="dxa"/>
          </w:tcPr>
          <w:p w14:paraId="36B3E61B" w14:textId="77777777" w:rsidR="005F6B23" w:rsidRDefault="005F6B23" w:rsidP="00801D16">
            <w:pPr>
              <w:rPr>
                <w:sz w:val="18"/>
                <w:szCs w:val="18"/>
              </w:rPr>
            </w:pPr>
          </w:p>
        </w:tc>
      </w:tr>
      <w:tr w:rsidR="005F6B23" w14:paraId="7E70D9E2" w14:textId="2E8F627E" w:rsidTr="005F6B23">
        <w:tc>
          <w:tcPr>
            <w:tcW w:w="1834" w:type="dxa"/>
          </w:tcPr>
          <w:p w14:paraId="203F0816" w14:textId="7CD74FC7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[R1] [DATAIN]</w:t>
            </w:r>
          </w:p>
        </w:tc>
        <w:tc>
          <w:tcPr>
            <w:tcW w:w="792" w:type="dxa"/>
          </w:tcPr>
          <w:p w14:paraId="2D25FC13" w14:textId="4B77F380" w:rsidR="005F6B23" w:rsidRPr="006A7A4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16" w:type="dxa"/>
          </w:tcPr>
          <w:p w14:paraId="31BA4733" w14:textId="1D598AEE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8" w:type="dxa"/>
          </w:tcPr>
          <w:p w14:paraId="254434B4" w14:textId="2D9B167B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3" w:type="dxa"/>
          </w:tcPr>
          <w:p w14:paraId="44A6A206" w14:textId="30F1AC4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47A2A8B4" w14:textId="426B69B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14:paraId="462EEA24" w14:textId="3FB8957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35" w:type="dxa"/>
          </w:tcPr>
          <w:p w14:paraId="10D93E5F" w14:textId="334D6EBD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6" w:type="dxa"/>
          </w:tcPr>
          <w:p w14:paraId="793A8D70" w14:textId="3C9E0C65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5650F41A" w14:textId="164E605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7AB1715E" w14:textId="0DF89367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045720E2" w14:textId="686811E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1D9529CA" w14:textId="29F7CB59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4DC23697" w14:textId="6EE59F2B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AA6D35" w14:paraId="3A4BDD17" w14:textId="77777777" w:rsidTr="005F6B23">
        <w:tc>
          <w:tcPr>
            <w:tcW w:w="1834" w:type="dxa"/>
          </w:tcPr>
          <w:p w14:paraId="2F92DB67" w14:textId="3812E622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 [R1]</w:t>
            </w:r>
          </w:p>
        </w:tc>
        <w:tc>
          <w:tcPr>
            <w:tcW w:w="792" w:type="dxa"/>
          </w:tcPr>
          <w:p w14:paraId="2FF7D530" w14:textId="4813813D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16" w:type="dxa"/>
          </w:tcPr>
          <w:p w14:paraId="51BA52F3" w14:textId="74312AD0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8" w:type="dxa"/>
          </w:tcPr>
          <w:p w14:paraId="740D1D2D" w14:textId="1D446766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36252C94" w14:textId="78B422F5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4B2BEC87" w14:textId="1BE50C7F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50" w:type="dxa"/>
          </w:tcPr>
          <w:p w14:paraId="6F1DCACF" w14:textId="2F51E7AA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35" w:type="dxa"/>
          </w:tcPr>
          <w:p w14:paraId="64FA6A3F" w14:textId="643F7504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6" w:type="dxa"/>
          </w:tcPr>
          <w:p w14:paraId="75CAE73F" w14:textId="3D1D1A3C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04165F77" w14:textId="3F0790FA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69590A35" w14:textId="20519041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17E97304" w14:textId="70A9F999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71EE192C" w14:textId="6D9222B7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56489A14" w14:textId="1A4AC0B1" w:rsidR="00AA6D35" w:rsidRDefault="00AA6D35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A6D35" w14:paraId="0D0D6AB7" w14:textId="77777777" w:rsidTr="005F6B23">
        <w:tc>
          <w:tcPr>
            <w:tcW w:w="1834" w:type="dxa"/>
          </w:tcPr>
          <w:p w14:paraId="618F1E72" w14:textId="588AAA4D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RESETFILEREG</w:t>
            </w:r>
          </w:p>
        </w:tc>
        <w:tc>
          <w:tcPr>
            <w:tcW w:w="792" w:type="dxa"/>
          </w:tcPr>
          <w:p w14:paraId="4A8FEDAE" w14:textId="5AB43878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16" w:type="dxa"/>
          </w:tcPr>
          <w:p w14:paraId="0E9E0621" w14:textId="4EE72E08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8" w:type="dxa"/>
          </w:tcPr>
          <w:p w14:paraId="5F5DD243" w14:textId="15DDCBF7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2D584FF9" w14:textId="78E67B26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4" w:type="dxa"/>
          </w:tcPr>
          <w:p w14:paraId="3000D20F" w14:textId="3D0F5864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14:paraId="2A8751AF" w14:textId="10BECA46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35" w:type="dxa"/>
          </w:tcPr>
          <w:p w14:paraId="24555DF3" w14:textId="0262A006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76" w:type="dxa"/>
          </w:tcPr>
          <w:p w14:paraId="7A01EFAB" w14:textId="1CA1A953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04" w:type="dxa"/>
          </w:tcPr>
          <w:p w14:paraId="37545C65" w14:textId="00E98FE7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3A697079" w14:textId="1B42449F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7A0CAD5E" w14:textId="584F47FA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5363E011" w14:textId="74891A58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3997BBD3" w14:textId="4AC4A64B" w:rsidR="00AA6D35" w:rsidRDefault="00AA6D35" w:rsidP="00AA6D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F6B23" w14:paraId="66B0A2B4" w14:textId="2EB52F40" w:rsidTr="005F6B23">
        <w:tc>
          <w:tcPr>
            <w:tcW w:w="13101" w:type="dxa"/>
            <w:gridSpan w:val="13"/>
          </w:tcPr>
          <w:p w14:paraId="44C5789B" w14:textId="79BCA57A" w:rsidR="005F6B23" w:rsidRDefault="005F6B23" w:rsidP="0030147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INSTRUCCIONES DE LA UNIDAD ARITMÉTICA</w:t>
            </w:r>
          </w:p>
        </w:tc>
        <w:tc>
          <w:tcPr>
            <w:tcW w:w="893" w:type="dxa"/>
          </w:tcPr>
          <w:p w14:paraId="77E26F68" w14:textId="77777777" w:rsidR="005F6B23" w:rsidRDefault="005F6B23" w:rsidP="00301478">
            <w:pPr>
              <w:jc w:val="both"/>
              <w:rPr>
                <w:sz w:val="18"/>
                <w:szCs w:val="18"/>
              </w:rPr>
            </w:pPr>
          </w:p>
        </w:tc>
      </w:tr>
      <w:tr w:rsidR="005F6B23" w14:paraId="71F88A6B" w14:textId="09800FD5" w:rsidTr="005F6B23">
        <w:tc>
          <w:tcPr>
            <w:tcW w:w="1834" w:type="dxa"/>
          </w:tcPr>
          <w:p w14:paraId="5D881BB6" w14:textId="3C754CE2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 [R3] [R1] [R2]</w:t>
            </w:r>
          </w:p>
        </w:tc>
        <w:tc>
          <w:tcPr>
            <w:tcW w:w="792" w:type="dxa"/>
          </w:tcPr>
          <w:p w14:paraId="499BFBC5" w14:textId="5C13132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14:paraId="0B2F5E6C" w14:textId="7C18D384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38" w:type="dxa"/>
          </w:tcPr>
          <w:p w14:paraId="00168891" w14:textId="5C0A1E0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933" w:type="dxa"/>
          </w:tcPr>
          <w:p w14:paraId="7B81C78A" w14:textId="453BBD8B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4" w:type="dxa"/>
          </w:tcPr>
          <w:p w14:paraId="3CD0E10F" w14:textId="7284E57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950" w:type="dxa"/>
          </w:tcPr>
          <w:p w14:paraId="3456E187" w14:textId="6F6538E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0416D329" w14:textId="6CE931C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6" w:type="dxa"/>
          </w:tcPr>
          <w:p w14:paraId="7AAF7A92" w14:textId="114B466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38FE3976" w14:textId="583348FB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0BEF389D" w14:textId="19445122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735BA338" w14:textId="4352251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1D91806D" w14:textId="5AE72A3E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10EC086B" w14:textId="0AB8768B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F6B23" w14:paraId="1DA2836A" w14:textId="4A0BA086" w:rsidTr="005F6B23">
        <w:tc>
          <w:tcPr>
            <w:tcW w:w="1834" w:type="dxa"/>
          </w:tcPr>
          <w:p w14:paraId="2EEAA0C8" w14:textId="2FCD6759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 [R3] [R1] [R2]</w:t>
            </w:r>
          </w:p>
        </w:tc>
        <w:tc>
          <w:tcPr>
            <w:tcW w:w="792" w:type="dxa"/>
          </w:tcPr>
          <w:p w14:paraId="7A26D2B9" w14:textId="76028A89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14:paraId="1FA98CB9" w14:textId="16F8DBB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938" w:type="dxa"/>
          </w:tcPr>
          <w:p w14:paraId="3E6EFAA5" w14:textId="3346013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933" w:type="dxa"/>
          </w:tcPr>
          <w:p w14:paraId="42925419" w14:textId="1E922109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4" w:type="dxa"/>
          </w:tcPr>
          <w:p w14:paraId="02B119DA" w14:textId="0B99E2B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950" w:type="dxa"/>
          </w:tcPr>
          <w:p w14:paraId="5F3980B5" w14:textId="299B6D6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3C0B88A8" w14:textId="4AC204D4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6" w:type="dxa"/>
          </w:tcPr>
          <w:p w14:paraId="21866AE7" w14:textId="07222939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3CBFD98A" w14:textId="4494158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270950C3" w14:textId="000B6B4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2B6C0336" w14:textId="06EB26B6" w:rsidR="005F6B23" w:rsidRDefault="005F6B23" w:rsidP="006170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69C3F533" w14:textId="440A9E9E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3B1A229A" w14:textId="61A87A5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F6B23" w14:paraId="61CE2C74" w14:textId="74AE3353" w:rsidTr="005F6B23">
        <w:tc>
          <w:tcPr>
            <w:tcW w:w="1834" w:type="dxa"/>
          </w:tcPr>
          <w:p w14:paraId="4C550692" w14:textId="5BBC3BD4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ANDI [R3] [R1] [R2]</w:t>
            </w:r>
          </w:p>
        </w:tc>
        <w:tc>
          <w:tcPr>
            <w:tcW w:w="792" w:type="dxa"/>
          </w:tcPr>
          <w:p w14:paraId="74E9EC19" w14:textId="5F500B9B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14:paraId="4D136BD9" w14:textId="0A2032C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938" w:type="dxa"/>
          </w:tcPr>
          <w:p w14:paraId="7D1D4BE7" w14:textId="6E89854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933" w:type="dxa"/>
          </w:tcPr>
          <w:p w14:paraId="67F5E895" w14:textId="1B0A4229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4" w:type="dxa"/>
          </w:tcPr>
          <w:p w14:paraId="5FE88C25" w14:textId="4B691A0D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950" w:type="dxa"/>
          </w:tcPr>
          <w:p w14:paraId="7755567B" w14:textId="1A193D11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1FE3B43B" w14:textId="55486E92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6" w:type="dxa"/>
          </w:tcPr>
          <w:p w14:paraId="7D860589" w14:textId="56C6B61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198F4B43" w14:textId="2045B05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294711CC" w14:textId="2C8B7EE2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26828B63" w14:textId="7A424542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792A2B5B" w14:textId="5E50213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59F3FEFF" w14:textId="176AAFF4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F6B23" w14:paraId="7EB9F4D5" w14:textId="008A629E" w:rsidTr="005F6B23">
        <w:trPr>
          <w:trHeight w:val="192"/>
        </w:trPr>
        <w:tc>
          <w:tcPr>
            <w:tcW w:w="1834" w:type="dxa"/>
          </w:tcPr>
          <w:p w14:paraId="7AC9B785" w14:textId="1E6C0D9D" w:rsidR="005F6B23" w:rsidRPr="00801D16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XOR [R3] [R1] [R2]</w:t>
            </w:r>
          </w:p>
        </w:tc>
        <w:tc>
          <w:tcPr>
            <w:tcW w:w="792" w:type="dxa"/>
          </w:tcPr>
          <w:p w14:paraId="2792597C" w14:textId="32530439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14:paraId="347FC0BD" w14:textId="62142EC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</w:t>
            </w:r>
          </w:p>
        </w:tc>
        <w:tc>
          <w:tcPr>
            <w:tcW w:w="938" w:type="dxa"/>
          </w:tcPr>
          <w:p w14:paraId="2411F292" w14:textId="3AB7C656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933" w:type="dxa"/>
          </w:tcPr>
          <w:p w14:paraId="5F9391B2" w14:textId="43DC79B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4" w:type="dxa"/>
          </w:tcPr>
          <w:p w14:paraId="3B493E85" w14:textId="66BA237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950" w:type="dxa"/>
          </w:tcPr>
          <w:p w14:paraId="03F03A87" w14:textId="013D81F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32020816" w14:textId="0DEEEAE4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6" w:type="dxa"/>
          </w:tcPr>
          <w:p w14:paraId="12FD12EE" w14:textId="2FAF0731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11CBED42" w14:textId="68B3BA51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5759CAAD" w14:textId="51FFA0C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2AC1368D" w14:textId="313842A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515681AF" w14:textId="5662843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57F6030A" w14:textId="72ECF4A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F6B23" w14:paraId="513E91CD" w14:textId="13DF86F4" w:rsidTr="005F6B23">
        <w:trPr>
          <w:trHeight w:val="192"/>
        </w:trPr>
        <w:tc>
          <w:tcPr>
            <w:tcW w:w="1834" w:type="dxa"/>
          </w:tcPr>
          <w:p w14:paraId="0FFED127" w14:textId="21126D06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NOT [R2] [R1]</w:t>
            </w:r>
          </w:p>
        </w:tc>
        <w:tc>
          <w:tcPr>
            <w:tcW w:w="792" w:type="dxa"/>
          </w:tcPr>
          <w:p w14:paraId="3DAA7F8A" w14:textId="5AED42E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14:paraId="50EB97B7" w14:textId="588A74E1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</w:t>
            </w:r>
          </w:p>
        </w:tc>
        <w:tc>
          <w:tcPr>
            <w:tcW w:w="938" w:type="dxa"/>
          </w:tcPr>
          <w:p w14:paraId="7928255D" w14:textId="3105F13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933" w:type="dxa"/>
          </w:tcPr>
          <w:p w14:paraId="142E517B" w14:textId="5E50C180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4" w:type="dxa"/>
          </w:tcPr>
          <w:p w14:paraId="4FF8965A" w14:textId="3548FC14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50" w:type="dxa"/>
          </w:tcPr>
          <w:p w14:paraId="0EACDD28" w14:textId="3BEF677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18ACEE92" w14:textId="6A6127C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6" w:type="dxa"/>
          </w:tcPr>
          <w:p w14:paraId="3D4922DE" w14:textId="55253B3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39CB7198" w14:textId="105EB888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4CD1B0FB" w14:textId="1CD9E850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237F6214" w14:textId="40A928FD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68E26B63" w14:textId="34964FA5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0149084D" w14:textId="0771F89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F6B23" w14:paraId="00C36702" w14:textId="69D0144A" w:rsidTr="005F6B23">
        <w:trPr>
          <w:trHeight w:val="192"/>
        </w:trPr>
        <w:tc>
          <w:tcPr>
            <w:tcW w:w="1834" w:type="dxa"/>
          </w:tcPr>
          <w:p w14:paraId="4120C395" w14:textId="55D400E5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SHA [R3] [R2] [R1]</w:t>
            </w:r>
          </w:p>
        </w:tc>
        <w:tc>
          <w:tcPr>
            <w:tcW w:w="792" w:type="dxa"/>
          </w:tcPr>
          <w:p w14:paraId="20FC04D2" w14:textId="413329C2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14:paraId="7F51B005" w14:textId="3551FF4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938" w:type="dxa"/>
          </w:tcPr>
          <w:p w14:paraId="7BDAB7CF" w14:textId="5637C314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933" w:type="dxa"/>
          </w:tcPr>
          <w:p w14:paraId="10CA741E" w14:textId="7084E07E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4" w:type="dxa"/>
          </w:tcPr>
          <w:p w14:paraId="41D55660" w14:textId="4A1228EE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950" w:type="dxa"/>
          </w:tcPr>
          <w:p w14:paraId="305F728C" w14:textId="35B90F13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58BA3E3F" w14:textId="178412DD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6" w:type="dxa"/>
          </w:tcPr>
          <w:p w14:paraId="7BF2EB79" w14:textId="40D45C49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31407313" w14:textId="13CAB1F1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108B6BF5" w14:textId="4EE4917B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4FB9577E" w14:textId="78FEAF5E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145E4D2D" w14:textId="5D460755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6EA73C10" w14:textId="0F5A4AB9" w:rsidR="005F6B23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E2AE2" w14:paraId="72C21295" w14:textId="77777777" w:rsidTr="005F6B23">
        <w:trPr>
          <w:trHeight w:val="192"/>
        </w:trPr>
        <w:tc>
          <w:tcPr>
            <w:tcW w:w="1834" w:type="dxa"/>
          </w:tcPr>
          <w:p w14:paraId="38A81F3A" w14:textId="2EFE92FE" w:rsidR="00BE2AE2" w:rsidRDefault="00BE2AE2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SHL [R3] [R1] [R2]</w:t>
            </w:r>
          </w:p>
        </w:tc>
        <w:tc>
          <w:tcPr>
            <w:tcW w:w="792" w:type="dxa"/>
          </w:tcPr>
          <w:p w14:paraId="24C2D3AF" w14:textId="7759ED71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16" w:type="dxa"/>
          </w:tcPr>
          <w:p w14:paraId="613FA25C" w14:textId="5C07A5FD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938" w:type="dxa"/>
          </w:tcPr>
          <w:p w14:paraId="61448FB1" w14:textId="0B5D4D63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933" w:type="dxa"/>
          </w:tcPr>
          <w:p w14:paraId="1E496533" w14:textId="4A194B89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4" w:type="dxa"/>
          </w:tcPr>
          <w:p w14:paraId="00BC1E96" w14:textId="39A05573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950" w:type="dxa"/>
          </w:tcPr>
          <w:p w14:paraId="4BEE17CA" w14:textId="56FAE5FB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35" w:type="dxa"/>
          </w:tcPr>
          <w:p w14:paraId="08137C2D" w14:textId="7255B9C7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76" w:type="dxa"/>
          </w:tcPr>
          <w:p w14:paraId="6E8F767A" w14:textId="5DC50133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10C12600" w14:textId="69CBEFBF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5CDB9541" w14:textId="62192B96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6EF9D4D9" w14:textId="68BA2994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</w:p>
        </w:tc>
        <w:tc>
          <w:tcPr>
            <w:tcW w:w="936" w:type="dxa"/>
          </w:tcPr>
          <w:p w14:paraId="01677ACD" w14:textId="48D9FE96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93" w:type="dxa"/>
          </w:tcPr>
          <w:p w14:paraId="79DEC896" w14:textId="6294235D" w:rsidR="00BE2AE2" w:rsidRDefault="00BE2AE2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F6B23" w14:paraId="20EBFCC3" w14:textId="20B82DAC" w:rsidTr="005F6B23">
        <w:trPr>
          <w:trHeight w:val="192"/>
        </w:trPr>
        <w:tc>
          <w:tcPr>
            <w:tcW w:w="13101" w:type="dxa"/>
            <w:gridSpan w:val="13"/>
          </w:tcPr>
          <w:p w14:paraId="034FA14F" w14:textId="63D00781" w:rsidR="005F6B23" w:rsidRDefault="005F6B23" w:rsidP="00801D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INSTRUCCIONES DE LA UNIDAD DE COMPARACIÓN</w:t>
            </w:r>
          </w:p>
        </w:tc>
        <w:tc>
          <w:tcPr>
            <w:tcW w:w="893" w:type="dxa"/>
          </w:tcPr>
          <w:p w14:paraId="54BCDCB3" w14:textId="77777777" w:rsidR="005F6B23" w:rsidRDefault="005F6B23" w:rsidP="00801D16">
            <w:pPr>
              <w:rPr>
                <w:sz w:val="18"/>
                <w:szCs w:val="18"/>
              </w:rPr>
            </w:pPr>
          </w:p>
        </w:tc>
      </w:tr>
      <w:tr w:rsidR="005F6B23" w14:paraId="2ED78104" w14:textId="6C6BA839" w:rsidTr="005F6B23">
        <w:trPr>
          <w:trHeight w:val="192"/>
        </w:trPr>
        <w:tc>
          <w:tcPr>
            <w:tcW w:w="1834" w:type="dxa"/>
          </w:tcPr>
          <w:p w14:paraId="75A9CCA1" w14:textId="54AD08D9" w:rsidR="005F6B23" w:rsidRPr="00801D16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 w:rsidRPr="00801D16">
              <w:rPr>
                <w:sz w:val="18"/>
                <w:szCs w:val="18"/>
                <w:lang w:val="en-GB"/>
              </w:rPr>
              <w:t>CMPLT [R1] [R2] JL [I]</w:t>
            </w:r>
          </w:p>
        </w:tc>
        <w:tc>
          <w:tcPr>
            <w:tcW w:w="792" w:type="dxa"/>
          </w:tcPr>
          <w:p w14:paraId="0E1C2325" w14:textId="5C8DF274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16" w:type="dxa"/>
          </w:tcPr>
          <w:p w14:paraId="687CF038" w14:textId="1400236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938" w:type="dxa"/>
          </w:tcPr>
          <w:p w14:paraId="1C1893E0" w14:textId="773E6B8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75EDB1B1" w14:textId="03F323D7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4" w:type="dxa"/>
          </w:tcPr>
          <w:p w14:paraId="3AC6D1C8" w14:textId="2FA5FF47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950" w:type="dxa"/>
          </w:tcPr>
          <w:p w14:paraId="786AB082" w14:textId="7B9D3A56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35" w:type="dxa"/>
          </w:tcPr>
          <w:p w14:paraId="300256AD" w14:textId="645A4CB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6" w:type="dxa"/>
          </w:tcPr>
          <w:p w14:paraId="64C3F09B" w14:textId="59D3E02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4BF24845" w14:textId="19A58722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28CB505E" w14:textId="7E3DF22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1AD6DCB3" w14:textId="428DB77E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936" w:type="dxa"/>
          </w:tcPr>
          <w:p w14:paraId="3FDD7B7F" w14:textId="51C5479F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893" w:type="dxa"/>
          </w:tcPr>
          <w:p w14:paraId="792193CE" w14:textId="3A5B925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F6B23" w14:paraId="438B6F62" w14:textId="183044D8" w:rsidTr="005F6B23">
        <w:trPr>
          <w:trHeight w:val="192"/>
        </w:trPr>
        <w:tc>
          <w:tcPr>
            <w:tcW w:w="1834" w:type="dxa"/>
          </w:tcPr>
          <w:p w14:paraId="725E29CE" w14:textId="2B27E5F6" w:rsidR="005F6B23" w:rsidRP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 w:rsidRPr="005F6B23">
              <w:rPr>
                <w:sz w:val="16"/>
                <w:szCs w:val="16"/>
                <w:lang w:val="en-GB"/>
              </w:rPr>
              <w:t>CMPLTU [R1] [R2] JL [I]</w:t>
            </w:r>
          </w:p>
        </w:tc>
        <w:tc>
          <w:tcPr>
            <w:tcW w:w="792" w:type="dxa"/>
          </w:tcPr>
          <w:p w14:paraId="2176AB50" w14:textId="1E7EDD5E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16" w:type="dxa"/>
          </w:tcPr>
          <w:p w14:paraId="6096F00E" w14:textId="1439C0E0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38" w:type="dxa"/>
          </w:tcPr>
          <w:p w14:paraId="19843AAE" w14:textId="06A910B1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33" w:type="dxa"/>
          </w:tcPr>
          <w:p w14:paraId="00CBE6C7" w14:textId="4B0F1D41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934" w:type="dxa"/>
          </w:tcPr>
          <w:p w14:paraId="2961114C" w14:textId="73F0F7B1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950" w:type="dxa"/>
          </w:tcPr>
          <w:p w14:paraId="0BE16283" w14:textId="440C23E5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35" w:type="dxa"/>
          </w:tcPr>
          <w:p w14:paraId="608CE8A8" w14:textId="20C9E6F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6" w:type="dxa"/>
          </w:tcPr>
          <w:p w14:paraId="18C66BE8" w14:textId="7CAED60A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004" w:type="dxa"/>
          </w:tcPr>
          <w:p w14:paraId="0F26709C" w14:textId="5A5639F0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50BAD588" w14:textId="38F99337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72" w:type="dxa"/>
          </w:tcPr>
          <w:p w14:paraId="2A9E9979" w14:textId="3C53C021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936" w:type="dxa"/>
          </w:tcPr>
          <w:p w14:paraId="21729359" w14:textId="73FE756C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893" w:type="dxa"/>
          </w:tcPr>
          <w:p w14:paraId="0ECDC174" w14:textId="660A4F13" w:rsidR="005F6B23" w:rsidRDefault="005F6B23" w:rsidP="006A7A4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5F6B23" w:rsidRPr="006170CE" w14:paraId="4D7935C2" w14:textId="06832E59" w:rsidTr="005F6B23">
        <w:trPr>
          <w:trHeight w:val="192"/>
        </w:trPr>
        <w:tc>
          <w:tcPr>
            <w:tcW w:w="1834" w:type="dxa"/>
          </w:tcPr>
          <w:p w14:paraId="1F574B5A" w14:textId="0D395B0E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 w:rsidRPr="00801D16">
              <w:rPr>
                <w:sz w:val="16"/>
                <w:szCs w:val="16"/>
                <w:lang w:val="en-GB"/>
              </w:rPr>
              <w:t>CMPLEQ [R1] [R2] JL [I]</w:t>
            </w:r>
          </w:p>
        </w:tc>
        <w:tc>
          <w:tcPr>
            <w:tcW w:w="792" w:type="dxa"/>
          </w:tcPr>
          <w:p w14:paraId="72F283C6" w14:textId="5238B3F5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16" w:type="dxa"/>
          </w:tcPr>
          <w:p w14:paraId="5CB63917" w14:textId="1895D718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001</w:t>
            </w:r>
          </w:p>
        </w:tc>
        <w:tc>
          <w:tcPr>
            <w:tcW w:w="938" w:type="dxa"/>
          </w:tcPr>
          <w:p w14:paraId="55B9126D" w14:textId="554B3105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3" w:type="dxa"/>
          </w:tcPr>
          <w:p w14:paraId="3804CF17" w14:textId="767423A3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R1</w:t>
            </w:r>
          </w:p>
        </w:tc>
        <w:tc>
          <w:tcPr>
            <w:tcW w:w="934" w:type="dxa"/>
          </w:tcPr>
          <w:p w14:paraId="2B8989FC" w14:textId="3F4F4CA5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R2</w:t>
            </w:r>
          </w:p>
        </w:tc>
        <w:tc>
          <w:tcPr>
            <w:tcW w:w="950" w:type="dxa"/>
          </w:tcPr>
          <w:p w14:paraId="567F6036" w14:textId="69E9E32A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35" w:type="dxa"/>
          </w:tcPr>
          <w:p w14:paraId="6F9AE562" w14:textId="4CBCB9C5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76" w:type="dxa"/>
          </w:tcPr>
          <w:p w14:paraId="245EE4C7" w14:textId="1E76E076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1004" w:type="dxa"/>
          </w:tcPr>
          <w:p w14:paraId="677B69A7" w14:textId="518DD41A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81" w:type="dxa"/>
          </w:tcPr>
          <w:p w14:paraId="049110D3" w14:textId="09F50761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72" w:type="dxa"/>
          </w:tcPr>
          <w:p w14:paraId="4C3F2A5F" w14:textId="0B0D5D8E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</w:p>
        </w:tc>
        <w:tc>
          <w:tcPr>
            <w:tcW w:w="936" w:type="dxa"/>
          </w:tcPr>
          <w:p w14:paraId="2E494F70" w14:textId="1ACABB99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893" w:type="dxa"/>
          </w:tcPr>
          <w:p w14:paraId="7195D070" w14:textId="34887793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</w:tr>
      <w:tr w:rsidR="005F6B23" w:rsidRPr="006170CE" w14:paraId="56EE0FFC" w14:textId="1B6A5D2A" w:rsidTr="005F6B23">
        <w:trPr>
          <w:trHeight w:val="192"/>
        </w:trPr>
        <w:tc>
          <w:tcPr>
            <w:tcW w:w="1834" w:type="dxa"/>
          </w:tcPr>
          <w:p w14:paraId="57EA79B1" w14:textId="45BA9FF8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 w:rsidRPr="001B600F">
              <w:rPr>
                <w:sz w:val="14"/>
                <w:szCs w:val="14"/>
                <w:lang w:val="en-GB"/>
              </w:rPr>
              <w:t>CMPLEQU [R1] [R2] JL [I]</w:t>
            </w:r>
          </w:p>
        </w:tc>
        <w:tc>
          <w:tcPr>
            <w:tcW w:w="792" w:type="dxa"/>
          </w:tcPr>
          <w:p w14:paraId="594B604E" w14:textId="032CE6A8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16" w:type="dxa"/>
          </w:tcPr>
          <w:p w14:paraId="3BBA647B" w14:textId="02F4C9FB" w:rsidR="005F6B23" w:rsidRDefault="005F6B23" w:rsidP="007C04A5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101</w:t>
            </w:r>
          </w:p>
        </w:tc>
        <w:tc>
          <w:tcPr>
            <w:tcW w:w="938" w:type="dxa"/>
          </w:tcPr>
          <w:p w14:paraId="78AD9BD8" w14:textId="6B1C78E8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3" w:type="dxa"/>
          </w:tcPr>
          <w:p w14:paraId="3740B384" w14:textId="345682E7" w:rsidR="005F6B23" w:rsidRDefault="005F6B23" w:rsidP="00801D16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R1</w:t>
            </w:r>
          </w:p>
        </w:tc>
        <w:tc>
          <w:tcPr>
            <w:tcW w:w="934" w:type="dxa"/>
          </w:tcPr>
          <w:p w14:paraId="4833A725" w14:textId="7BB8C87B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R2</w:t>
            </w:r>
          </w:p>
        </w:tc>
        <w:tc>
          <w:tcPr>
            <w:tcW w:w="950" w:type="dxa"/>
          </w:tcPr>
          <w:p w14:paraId="00A00844" w14:textId="0E3F1FF6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35" w:type="dxa"/>
          </w:tcPr>
          <w:p w14:paraId="1669D9AB" w14:textId="1FA2CFE4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76" w:type="dxa"/>
          </w:tcPr>
          <w:p w14:paraId="75D03B1A" w14:textId="440E2246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1004" w:type="dxa"/>
          </w:tcPr>
          <w:p w14:paraId="507852D0" w14:textId="6D45C1B7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81" w:type="dxa"/>
          </w:tcPr>
          <w:p w14:paraId="330DC942" w14:textId="28256964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72" w:type="dxa"/>
          </w:tcPr>
          <w:p w14:paraId="32EEBEB2" w14:textId="5B5727C3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01</w:t>
            </w:r>
          </w:p>
        </w:tc>
        <w:tc>
          <w:tcPr>
            <w:tcW w:w="936" w:type="dxa"/>
          </w:tcPr>
          <w:p w14:paraId="0C1684B7" w14:textId="57EA3639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893" w:type="dxa"/>
          </w:tcPr>
          <w:p w14:paraId="5A84CD21" w14:textId="40E038A5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</w:tr>
      <w:tr w:rsidR="005F6B23" w:rsidRPr="006170CE" w14:paraId="4D7D7853" w14:textId="33BE3FA9" w:rsidTr="005F6B23">
        <w:trPr>
          <w:trHeight w:val="192"/>
        </w:trPr>
        <w:tc>
          <w:tcPr>
            <w:tcW w:w="1834" w:type="dxa"/>
          </w:tcPr>
          <w:p w14:paraId="15C5B6F8" w14:textId="2E9AF39E" w:rsidR="005F6B23" w:rsidRPr="006170CE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J</w:t>
            </w:r>
            <w:r w:rsidR="00B97F1B">
              <w:rPr>
                <w:sz w:val="18"/>
                <w:szCs w:val="18"/>
                <w:lang w:val="en-GB"/>
              </w:rPr>
              <w:t>A</w:t>
            </w:r>
            <w:r>
              <w:rPr>
                <w:sz w:val="18"/>
                <w:szCs w:val="18"/>
                <w:lang w:val="en-GB"/>
              </w:rPr>
              <w:t xml:space="preserve"> [I]</w:t>
            </w:r>
          </w:p>
        </w:tc>
        <w:tc>
          <w:tcPr>
            <w:tcW w:w="792" w:type="dxa"/>
          </w:tcPr>
          <w:p w14:paraId="5D09187E" w14:textId="016B1920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16" w:type="dxa"/>
          </w:tcPr>
          <w:p w14:paraId="40FD6FCB" w14:textId="7E3C79A1" w:rsidR="005F6B23" w:rsidRDefault="005F6B23" w:rsidP="007C04A5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8" w:type="dxa"/>
          </w:tcPr>
          <w:p w14:paraId="55B6864D" w14:textId="0742C7D7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3" w:type="dxa"/>
          </w:tcPr>
          <w:p w14:paraId="564B23B8" w14:textId="1C20614A" w:rsidR="005F6B23" w:rsidRDefault="005F6B23" w:rsidP="00801D16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34" w:type="dxa"/>
          </w:tcPr>
          <w:p w14:paraId="1BA62B54" w14:textId="214119CB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50" w:type="dxa"/>
          </w:tcPr>
          <w:p w14:paraId="50D8F50E" w14:textId="59874647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35" w:type="dxa"/>
          </w:tcPr>
          <w:p w14:paraId="2E3DF520" w14:textId="35A00136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76" w:type="dxa"/>
          </w:tcPr>
          <w:p w14:paraId="19F19AB4" w14:textId="565B5247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1004" w:type="dxa"/>
          </w:tcPr>
          <w:p w14:paraId="64C8A934" w14:textId="08704995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</w:t>
            </w:r>
          </w:p>
        </w:tc>
        <w:tc>
          <w:tcPr>
            <w:tcW w:w="981" w:type="dxa"/>
          </w:tcPr>
          <w:p w14:paraId="01102A7A" w14:textId="56C3A029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  <w:tc>
          <w:tcPr>
            <w:tcW w:w="972" w:type="dxa"/>
          </w:tcPr>
          <w:p w14:paraId="643A4417" w14:textId="51B0D617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</w:t>
            </w:r>
          </w:p>
        </w:tc>
        <w:tc>
          <w:tcPr>
            <w:tcW w:w="936" w:type="dxa"/>
          </w:tcPr>
          <w:p w14:paraId="2A5301EC" w14:textId="0811FE6F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</w:t>
            </w:r>
          </w:p>
        </w:tc>
        <w:tc>
          <w:tcPr>
            <w:tcW w:w="893" w:type="dxa"/>
          </w:tcPr>
          <w:p w14:paraId="249CF39D" w14:textId="74E9EA94" w:rsidR="005F6B23" w:rsidRDefault="005F6B23" w:rsidP="006A7A43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</w:t>
            </w:r>
          </w:p>
        </w:tc>
      </w:tr>
    </w:tbl>
    <w:p w14:paraId="42FC19D0" w14:textId="77777777" w:rsidR="006A7A43" w:rsidRPr="006170CE" w:rsidRDefault="006A7A43" w:rsidP="006A7A43">
      <w:pPr>
        <w:jc w:val="center"/>
        <w:rPr>
          <w:sz w:val="28"/>
          <w:szCs w:val="28"/>
          <w:lang w:val="en-GB"/>
        </w:rPr>
      </w:pPr>
    </w:p>
    <w:sectPr w:rsidR="006A7A43" w:rsidRPr="006170CE" w:rsidSect="006A7A4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3"/>
    <w:rsid w:val="0009558C"/>
    <w:rsid w:val="001B600F"/>
    <w:rsid w:val="002A2072"/>
    <w:rsid w:val="00301478"/>
    <w:rsid w:val="005F6B23"/>
    <w:rsid w:val="006170CE"/>
    <w:rsid w:val="006A7A43"/>
    <w:rsid w:val="0079331D"/>
    <w:rsid w:val="007C04A5"/>
    <w:rsid w:val="00801D16"/>
    <w:rsid w:val="00AA6D35"/>
    <w:rsid w:val="00B97F1B"/>
    <w:rsid w:val="00BE2AE2"/>
    <w:rsid w:val="00CC4EE5"/>
    <w:rsid w:val="00F3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4333"/>
  <w15:chartTrackingRefBased/>
  <w15:docId w15:val="{7A62D656-220F-4999-96D7-E7FC9326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A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A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A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A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A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A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A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A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A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A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A4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A7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Del Cid Pérez</dc:creator>
  <cp:keywords/>
  <dc:description/>
  <cp:lastModifiedBy>Asier Del Cid Pérez</cp:lastModifiedBy>
  <cp:revision>2</cp:revision>
  <cp:lastPrinted>2024-11-23T17:24:00Z</cp:lastPrinted>
  <dcterms:created xsi:type="dcterms:W3CDTF">2024-11-22T17:50:00Z</dcterms:created>
  <dcterms:modified xsi:type="dcterms:W3CDTF">2024-11-23T17:25:00Z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2024-11-22T20:14:03Z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6c3a7100-dfc1-4e3f-b63f-3675e1af52bc</vt:lpwstr>
  </property>
  <property fmtid="{D5CDD505-2E9C-101B-9397-08002B2CF9AE}" pid="7" name="MSIP_Label_defa4170-0d19-0005-0004-bc88714345d2_ActionId">
    <vt:lpwstr>f7f2d461-7f7b-41a3-af60-5a40288dd310</vt:lpwstr>
  </property>
  <property fmtid="{D5CDD505-2E9C-101B-9397-08002B2CF9AE}" pid="8" name="MSIP_Label_defa4170-0d19-0005-0004-bc88714345d2_ContentBits">
    <vt:lpwstr>0</vt:lpwstr>
  </property>
</Properties>
</file>