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19BD" w14:textId="77777777" w:rsidR="00635C00" w:rsidRPr="00635C00" w:rsidRDefault="00635C00" w:rsidP="00635C00">
      <w:pPr>
        <w:rPr>
          <w:b/>
          <w:bCs/>
        </w:rPr>
      </w:pPr>
      <w:proofErr w:type="spellStart"/>
      <w:r w:rsidRPr="00635C00">
        <w:rPr>
          <w:b/>
          <w:bCs/>
        </w:rPr>
        <w:t>SalesAgents</w:t>
      </w:r>
      <w:proofErr w:type="spellEnd"/>
      <w:r w:rsidRPr="00635C00">
        <w:rPr>
          <w:b/>
          <w:bCs/>
        </w:rPr>
        <w:t xml:space="preserve"> AI - AI Intern (Prompt Engineer) Assignment Prep Guide Ref Material</w:t>
      </w:r>
    </w:p>
    <w:p w14:paraId="760A4817" w14:textId="77777777" w:rsidR="00635C00" w:rsidRPr="00635C00" w:rsidRDefault="00635C00" w:rsidP="00635C00">
      <w:r w:rsidRPr="00635C00">
        <w:t xml:space="preserve">The assignment asks you to build an AI Voice Agent for Home Credit that informs existing customers about a pre-approved Loan Against Property (LAP) offer, collects </w:t>
      </w:r>
      <w:r w:rsidRPr="00635C00">
        <w:rPr>
          <w:b/>
          <w:bCs/>
        </w:rPr>
        <w:t>7 eligibility data points sequentially</w:t>
      </w:r>
      <w:r w:rsidRPr="00635C00">
        <w:t>, handles interruptions/diversions, immediately disqualifies ineligible customers, detects loan-transfer cases, and finally hands qualified leads to a senior loan expert.</w:t>
      </w:r>
    </w:p>
    <w:p w14:paraId="037C91CC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1. Difficulty Rating</w:t>
      </w:r>
    </w:p>
    <w:p w14:paraId="5CF1E0E7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Overall Difficulty: 7.5/10 — Intermediate to Advanced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2437"/>
      </w:tblGrid>
      <w:tr w:rsidR="00635C00" w:rsidRPr="00635C00" w14:paraId="1BB438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DD4AF" w14:textId="77777777" w:rsidR="00635C00" w:rsidRPr="00635C00" w:rsidRDefault="00635C00" w:rsidP="00635C00">
            <w:pPr>
              <w:rPr>
                <w:b/>
                <w:bCs/>
              </w:rPr>
            </w:pPr>
            <w:r w:rsidRPr="00635C0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2E52474" w14:textId="77777777" w:rsidR="00635C00" w:rsidRPr="00635C00" w:rsidRDefault="00635C00" w:rsidP="00635C00">
            <w:pPr>
              <w:rPr>
                <w:b/>
                <w:bCs/>
              </w:rPr>
            </w:pPr>
            <w:r w:rsidRPr="00635C00">
              <w:rPr>
                <w:b/>
                <w:bCs/>
              </w:rPr>
              <w:t>Difficulty</w:t>
            </w:r>
          </w:p>
        </w:tc>
      </w:tr>
      <w:tr w:rsidR="00635C00" w:rsidRPr="00635C00" w14:paraId="6D5A7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2A13" w14:textId="77777777" w:rsidR="00635C00" w:rsidRPr="00635C00" w:rsidRDefault="00635C00" w:rsidP="00635C00">
            <w:r w:rsidRPr="00635C00">
              <w:t>Understanding requirements</w:t>
            </w:r>
          </w:p>
        </w:tc>
        <w:tc>
          <w:tcPr>
            <w:tcW w:w="0" w:type="auto"/>
            <w:vAlign w:val="center"/>
            <w:hideMark/>
          </w:tcPr>
          <w:p w14:paraId="512E03F3" w14:textId="77777777" w:rsidR="00635C00" w:rsidRPr="00635C00" w:rsidRDefault="00635C00" w:rsidP="00635C00">
            <w:r w:rsidRPr="00635C00">
              <w:rPr>
                <w:rFonts w:ascii="Segoe UI Emoji" w:hAnsi="Segoe UI Emoji" w:cs="Segoe UI Emoji"/>
              </w:rPr>
              <w:t>⭐⭐</w:t>
            </w:r>
            <w:r w:rsidRPr="00635C00">
              <w:rPr>
                <w:rFonts w:ascii="Segoe UI Symbol" w:hAnsi="Segoe UI Symbol" w:cs="Segoe UI Symbol"/>
              </w:rPr>
              <w:t>☆☆☆</w:t>
            </w:r>
          </w:p>
        </w:tc>
      </w:tr>
      <w:tr w:rsidR="00635C00" w:rsidRPr="00635C00" w14:paraId="733AB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B39A" w14:textId="77777777" w:rsidR="00635C00" w:rsidRPr="00635C00" w:rsidRDefault="00635C00" w:rsidP="00635C00">
            <w:r w:rsidRPr="00635C00">
              <w:t>Basic prompt writing</w:t>
            </w:r>
          </w:p>
        </w:tc>
        <w:tc>
          <w:tcPr>
            <w:tcW w:w="0" w:type="auto"/>
            <w:vAlign w:val="center"/>
            <w:hideMark/>
          </w:tcPr>
          <w:p w14:paraId="6DF1E067" w14:textId="77777777" w:rsidR="00635C00" w:rsidRPr="00635C00" w:rsidRDefault="00635C00" w:rsidP="00635C00">
            <w:r w:rsidRPr="00635C00">
              <w:rPr>
                <w:rFonts w:ascii="Segoe UI Emoji" w:hAnsi="Segoe UI Emoji" w:cs="Segoe UI Emoji"/>
              </w:rPr>
              <w:t>⭐⭐</w:t>
            </w:r>
            <w:r w:rsidRPr="00635C00">
              <w:rPr>
                <w:rFonts w:ascii="Segoe UI Symbol" w:hAnsi="Segoe UI Symbol" w:cs="Segoe UI Symbol"/>
              </w:rPr>
              <w:t>☆☆☆</w:t>
            </w:r>
          </w:p>
        </w:tc>
      </w:tr>
      <w:tr w:rsidR="00635C00" w:rsidRPr="00635C00" w14:paraId="63A4E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A195" w14:textId="77777777" w:rsidR="00635C00" w:rsidRPr="00635C00" w:rsidRDefault="00635C00" w:rsidP="00635C00">
            <w:r w:rsidRPr="00635C00">
              <w:t>Conversation-flow design</w:t>
            </w:r>
          </w:p>
        </w:tc>
        <w:tc>
          <w:tcPr>
            <w:tcW w:w="0" w:type="auto"/>
            <w:vAlign w:val="center"/>
            <w:hideMark/>
          </w:tcPr>
          <w:p w14:paraId="2FBF9431" w14:textId="77777777" w:rsidR="00635C00" w:rsidRPr="00635C00" w:rsidRDefault="00635C00" w:rsidP="00635C00">
            <w:r w:rsidRPr="00635C00">
              <w:rPr>
                <w:rFonts w:ascii="Segoe UI Emoji" w:hAnsi="Segoe UI Emoji" w:cs="Segoe UI Emoji"/>
              </w:rPr>
              <w:t>⭐⭐⭐⭐</w:t>
            </w:r>
            <w:r w:rsidRPr="00635C00">
              <w:rPr>
                <w:rFonts w:ascii="Segoe UI Symbol" w:hAnsi="Segoe UI Symbol" w:cs="Segoe UI Symbol"/>
              </w:rPr>
              <w:t>☆</w:t>
            </w:r>
          </w:p>
        </w:tc>
      </w:tr>
      <w:tr w:rsidR="00635C00" w:rsidRPr="00635C00" w14:paraId="7598E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22D5" w14:textId="77777777" w:rsidR="00635C00" w:rsidRPr="00635C00" w:rsidRDefault="00635C00" w:rsidP="00635C00">
            <w:r w:rsidRPr="00635C00">
              <w:t>Business-rule implementation</w:t>
            </w:r>
          </w:p>
        </w:tc>
        <w:tc>
          <w:tcPr>
            <w:tcW w:w="0" w:type="auto"/>
            <w:vAlign w:val="center"/>
            <w:hideMark/>
          </w:tcPr>
          <w:p w14:paraId="224614CE" w14:textId="77777777" w:rsidR="00635C00" w:rsidRPr="00635C00" w:rsidRDefault="00635C00" w:rsidP="00635C00">
            <w:r w:rsidRPr="00635C00">
              <w:rPr>
                <w:rFonts w:ascii="Segoe UI Emoji" w:hAnsi="Segoe UI Emoji" w:cs="Segoe UI Emoji"/>
              </w:rPr>
              <w:t>⭐⭐⭐⭐⭐</w:t>
            </w:r>
          </w:p>
        </w:tc>
      </w:tr>
      <w:tr w:rsidR="00635C00" w:rsidRPr="00635C00" w14:paraId="7BD42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BE90B" w14:textId="77777777" w:rsidR="00635C00" w:rsidRPr="00635C00" w:rsidRDefault="00635C00" w:rsidP="00635C00">
            <w:r w:rsidRPr="00635C00">
              <w:t>Handling interruptions/diversions</w:t>
            </w:r>
          </w:p>
        </w:tc>
        <w:tc>
          <w:tcPr>
            <w:tcW w:w="0" w:type="auto"/>
            <w:vAlign w:val="center"/>
            <w:hideMark/>
          </w:tcPr>
          <w:p w14:paraId="5AA80BA8" w14:textId="77777777" w:rsidR="00635C00" w:rsidRPr="00635C00" w:rsidRDefault="00635C00" w:rsidP="00635C00">
            <w:r w:rsidRPr="00635C00">
              <w:rPr>
                <w:rFonts w:ascii="Segoe UI Emoji" w:hAnsi="Segoe UI Emoji" w:cs="Segoe UI Emoji"/>
              </w:rPr>
              <w:t>⭐⭐⭐⭐⭐</w:t>
            </w:r>
          </w:p>
        </w:tc>
      </w:tr>
      <w:tr w:rsidR="00635C00" w:rsidRPr="00635C00" w14:paraId="2D14A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A7BA3" w14:textId="77777777" w:rsidR="00635C00" w:rsidRPr="00635C00" w:rsidRDefault="00635C00" w:rsidP="00635C00">
            <w:r w:rsidRPr="00635C00">
              <w:t xml:space="preserve">Voice-agent </w:t>
            </w:r>
            <w:proofErr w:type="spellStart"/>
            <w:r w:rsidRPr="00635C00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5DFBB" w14:textId="77777777" w:rsidR="00635C00" w:rsidRPr="00635C00" w:rsidRDefault="00635C00" w:rsidP="00635C00">
            <w:r w:rsidRPr="00635C00">
              <w:rPr>
                <w:rFonts w:ascii="Segoe UI Emoji" w:hAnsi="Segoe UI Emoji" w:cs="Segoe UI Emoji"/>
              </w:rPr>
              <w:t>⭐⭐⭐⭐</w:t>
            </w:r>
            <w:r w:rsidRPr="00635C00">
              <w:rPr>
                <w:rFonts w:ascii="Segoe UI Symbol" w:hAnsi="Segoe UI Symbol" w:cs="Segoe UI Symbol"/>
              </w:rPr>
              <w:t>☆</w:t>
            </w:r>
          </w:p>
        </w:tc>
      </w:tr>
      <w:tr w:rsidR="00635C00" w:rsidRPr="00635C00" w14:paraId="60271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D074" w14:textId="77777777" w:rsidR="00635C00" w:rsidRPr="00635C00" w:rsidRDefault="00635C00" w:rsidP="00635C00">
            <w:r w:rsidRPr="00635C00">
              <w:t>Edge-case handling</w:t>
            </w:r>
          </w:p>
        </w:tc>
        <w:tc>
          <w:tcPr>
            <w:tcW w:w="0" w:type="auto"/>
            <w:vAlign w:val="center"/>
            <w:hideMark/>
          </w:tcPr>
          <w:p w14:paraId="476A9D73" w14:textId="77777777" w:rsidR="00635C00" w:rsidRPr="00635C00" w:rsidRDefault="00635C00" w:rsidP="00635C00">
            <w:r w:rsidRPr="00635C00">
              <w:rPr>
                <w:rFonts w:ascii="Segoe UI Emoji" w:hAnsi="Segoe UI Emoji" w:cs="Segoe UI Emoji"/>
              </w:rPr>
              <w:t>⭐⭐⭐⭐⭐</w:t>
            </w:r>
          </w:p>
        </w:tc>
      </w:tr>
      <w:tr w:rsidR="00635C00" w:rsidRPr="00635C00" w14:paraId="574C6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25D8" w14:textId="77777777" w:rsidR="00635C00" w:rsidRPr="00635C00" w:rsidRDefault="00635C00" w:rsidP="00635C00">
            <w:r w:rsidRPr="00635C00">
              <w:t>Testing</w:t>
            </w:r>
          </w:p>
        </w:tc>
        <w:tc>
          <w:tcPr>
            <w:tcW w:w="0" w:type="auto"/>
            <w:vAlign w:val="center"/>
            <w:hideMark/>
          </w:tcPr>
          <w:p w14:paraId="0E61C196" w14:textId="77777777" w:rsidR="00635C00" w:rsidRPr="00635C00" w:rsidRDefault="00635C00" w:rsidP="00635C00">
            <w:r w:rsidRPr="00635C00">
              <w:rPr>
                <w:rFonts w:ascii="Segoe UI Emoji" w:hAnsi="Segoe UI Emoji" w:cs="Segoe UI Emoji"/>
              </w:rPr>
              <w:t>⭐⭐⭐⭐</w:t>
            </w:r>
            <w:r w:rsidRPr="00635C00">
              <w:rPr>
                <w:rFonts w:ascii="Segoe UI Symbol" w:hAnsi="Segoe UI Symbol" w:cs="Segoe UI Symbol"/>
              </w:rPr>
              <w:t>☆</w:t>
            </w:r>
          </w:p>
        </w:tc>
      </w:tr>
      <w:tr w:rsidR="00635C00" w:rsidRPr="00635C00" w14:paraId="461EE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D37A" w14:textId="77777777" w:rsidR="00635C00" w:rsidRPr="00635C00" w:rsidRDefault="00635C00" w:rsidP="00635C00">
            <w:r w:rsidRPr="00635C00">
              <w:t>Overall</w:t>
            </w:r>
          </w:p>
        </w:tc>
        <w:tc>
          <w:tcPr>
            <w:tcW w:w="0" w:type="auto"/>
            <w:vAlign w:val="center"/>
            <w:hideMark/>
          </w:tcPr>
          <w:p w14:paraId="570DC3D7" w14:textId="77777777" w:rsidR="00635C00" w:rsidRPr="00635C00" w:rsidRDefault="00635C00" w:rsidP="00635C00">
            <w:r w:rsidRPr="00635C00">
              <w:rPr>
                <w:b/>
                <w:bCs/>
              </w:rPr>
              <w:t>7/10</w:t>
            </w:r>
          </w:p>
        </w:tc>
      </w:tr>
    </w:tbl>
    <w:p w14:paraId="2A3A64D4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Why it is challenging</w:t>
      </w:r>
    </w:p>
    <w:p w14:paraId="1D3AF302" w14:textId="77777777" w:rsidR="00635C00" w:rsidRPr="00635C00" w:rsidRDefault="00635C00" w:rsidP="00635C00">
      <w:r w:rsidRPr="00635C00">
        <w:t xml:space="preserve">The difficult part is </w:t>
      </w:r>
      <w:r w:rsidRPr="00635C00">
        <w:rPr>
          <w:b/>
          <w:bCs/>
        </w:rPr>
        <w:t>not writing something like:</w:t>
      </w:r>
    </w:p>
    <w:p w14:paraId="79894CF8" w14:textId="77777777" w:rsidR="00635C00" w:rsidRPr="00635C00" w:rsidRDefault="00635C00" w:rsidP="00635C00">
      <w:r w:rsidRPr="00635C00">
        <w:t>"Ask the customer their property type, income, loan amount, etc."</w:t>
      </w:r>
    </w:p>
    <w:p w14:paraId="235ABD9B" w14:textId="77777777" w:rsidR="00635C00" w:rsidRPr="00635C00" w:rsidRDefault="00635C00" w:rsidP="00635C00">
      <w:r w:rsidRPr="00635C00">
        <w:t>The real challenge is making the agent reliably handle situations such as:</w:t>
      </w:r>
    </w:p>
    <w:p w14:paraId="6B28B25B" w14:textId="77777777" w:rsidR="00635C00" w:rsidRPr="00635C00" w:rsidRDefault="00635C00" w:rsidP="00635C00">
      <w:r w:rsidRPr="00635C00">
        <w:lastRenderedPageBreak/>
        <w:t>Customer: "Yes, I'm interested. I earn ₹80,000 a month and my property is worth around ₹1 crore."</w:t>
      </w:r>
    </w:p>
    <w:p w14:paraId="134F3F1A" w14:textId="77777777" w:rsidR="00635C00" w:rsidRPr="00635C00" w:rsidRDefault="00635C00" w:rsidP="00635C00">
      <w:r w:rsidRPr="00635C00">
        <w:t xml:space="preserve">The agent must </w:t>
      </w:r>
      <w:r w:rsidRPr="00635C00">
        <w:rPr>
          <w:b/>
          <w:bCs/>
        </w:rPr>
        <w:t>remember those details</w:t>
      </w:r>
      <w:r w:rsidRPr="00635C00">
        <w:t>, avoid asking them again later, but still continue through the required checklist.</w:t>
      </w:r>
    </w:p>
    <w:p w14:paraId="62348D9A" w14:textId="77777777" w:rsidR="00635C00" w:rsidRPr="00635C00" w:rsidRDefault="00635C00" w:rsidP="00635C00">
      <w:r w:rsidRPr="00635C00">
        <w:t>The assignment explicitly requires sequential capture while remembering information provided out of order.</w:t>
      </w:r>
    </w:p>
    <w:p w14:paraId="15293FE3" w14:textId="77777777" w:rsidR="00635C00" w:rsidRPr="00635C00" w:rsidRDefault="00635C00" w:rsidP="00635C00">
      <w:r w:rsidRPr="00635C00">
        <w:t>It also requires immediate termination for disqualifying answers and a separate flow for existing-property-loan/EMI-reduction cases.</w:t>
      </w:r>
    </w:p>
    <w:p w14:paraId="6A84B35D" w14:textId="77777777" w:rsidR="00635C00" w:rsidRPr="00635C00" w:rsidRDefault="00635C00" w:rsidP="00635C00">
      <w:r w:rsidRPr="00635C00">
        <w:pict w14:anchorId="706FDFAA">
          <v:rect id="_x0000_i1409" style="width:0;height:1.5pt" o:hralign="center" o:hrstd="t" o:hr="t" fillcolor="#a0a0a0" stroked="f"/>
        </w:pict>
      </w:r>
    </w:p>
    <w:p w14:paraId="7FE1F70F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2. What Exactly Are You Being Asked to Build?</w:t>
      </w:r>
    </w:p>
    <w:p w14:paraId="1ACFF975" w14:textId="77777777" w:rsidR="00635C00" w:rsidRPr="00635C00" w:rsidRDefault="00635C00" w:rsidP="00635C00">
      <w:r w:rsidRPr="00635C00">
        <w:t xml:space="preserve">Think of your solution as </w:t>
      </w:r>
      <w:r w:rsidRPr="00635C00">
        <w:rPr>
          <w:b/>
          <w:bCs/>
        </w:rPr>
        <w:t>5 layers</w:t>
      </w:r>
      <w:r w:rsidRPr="00635C00">
        <w:t>:</w:t>
      </w:r>
    </w:p>
    <w:p w14:paraId="37A1AC7C" w14:textId="77777777" w:rsidR="00635C00" w:rsidRPr="00635C00" w:rsidRDefault="00635C00" w:rsidP="00635C00">
      <w:r w:rsidRPr="00635C00">
        <w:t xml:space="preserve">                    AI VOICE AGENT</w:t>
      </w:r>
    </w:p>
    <w:p w14:paraId="5062E69D" w14:textId="77777777" w:rsidR="00635C00" w:rsidRPr="00635C00" w:rsidRDefault="00635C00" w:rsidP="00635C00">
      <w:r w:rsidRPr="00635C00">
        <w:t xml:space="preserve">                          │</w:t>
      </w:r>
    </w:p>
    <w:p w14:paraId="7D35FF81" w14:textId="77777777" w:rsidR="00635C00" w:rsidRPr="00635C00" w:rsidRDefault="00635C00" w:rsidP="00635C00">
      <w:r w:rsidRPr="00635C00">
        <w:t xml:space="preserve">          ┌───────────────</w:t>
      </w:r>
      <w:r w:rsidRPr="00635C00">
        <w:rPr>
          <w:rFonts w:ascii="MS Gothic" w:eastAsia="MS Gothic" w:hAnsi="MS Gothic" w:cs="MS Gothic" w:hint="eastAsia"/>
        </w:rPr>
        <w:t>┴</w:t>
      </w:r>
      <w:r w:rsidRPr="00635C00">
        <w:rPr>
          <w:rFonts w:ascii="Aptos" w:hAnsi="Aptos" w:cs="Aptos"/>
        </w:rPr>
        <w:t>───────────────┐</w:t>
      </w:r>
    </w:p>
    <w:p w14:paraId="1B97FC57" w14:textId="77777777" w:rsidR="00635C00" w:rsidRPr="00635C00" w:rsidRDefault="00635C00" w:rsidP="00635C00">
      <w:r w:rsidRPr="00635C00">
        <w:t xml:space="preserve">          │                               │</w:t>
      </w:r>
    </w:p>
    <w:p w14:paraId="30B84E7A" w14:textId="77777777" w:rsidR="00635C00" w:rsidRPr="00635C00" w:rsidRDefault="00635C00" w:rsidP="00635C00">
      <w:r w:rsidRPr="00635C00">
        <w:t xml:space="preserve">   Conversation Layer               Business Logic</w:t>
      </w:r>
    </w:p>
    <w:p w14:paraId="29A772FE" w14:textId="77777777" w:rsidR="00635C00" w:rsidRPr="00635C00" w:rsidRDefault="00635C00" w:rsidP="00635C00">
      <w:r w:rsidRPr="00635C00">
        <w:t xml:space="preserve">          │                               │</w:t>
      </w:r>
    </w:p>
    <w:p w14:paraId="17F3377E" w14:textId="77777777" w:rsidR="00635C00" w:rsidRPr="00635C00" w:rsidRDefault="00635C00" w:rsidP="00635C00">
      <w:r w:rsidRPr="00635C00">
        <w:t xml:space="preserve"> Greeting → Offer → Questions       Eligibility Rules</w:t>
      </w:r>
    </w:p>
    <w:p w14:paraId="68A49F9B" w14:textId="77777777" w:rsidR="00635C00" w:rsidRPr="00635C00" w:rsidRDefault="00635C00" w:rsidP="00635C00">
      <w:r w:rsidRPr="00635C00">
        <w:t xml:space="preserve">          │                               │</w:t>
      </w:r>
    </w:p>
    <w:p w14:paraId="0E8BFE6A" w14:textId="77777777" w:rsidR="00635C00" w:rsidRPr="00635C00" w:rsidRDefault="00635C00" w:rsidP="00635C00">
      <w:r w:rsidRPr="00635C00">
        <w:t xml:space="preserve">          └───────────────</w:t>
      </w:r>
      <w:r w:rsidRPr="00635C00">
        <w:rPr>
          <w:rFonts w:ascii="MS Gothic" w:eastAsia="MS Gothic" w:hAnsi="MS Gothic" w:cs="MS Gothic" w:hint="eastAsia"/>
        </w:rPr>
        <w:t>┬</w:t>
      </w:r>
      <w:r w:rsidRPr="00635C00">
        <w:rPr>
          <w:rFonts w:ascii="Aptos" w:hAnsi="Aptos" w:cs="Aptos"/>
        </w:rPr>
        <w:t>───────────────┘</w:t>
      </w:r>
    </w:p>
    <w:p w14:paraId="2BABDAB6" w14:textId="77777777" w:rsidR="00635C00" w:rsidRPr="00635C00" w:rsidRDefault="00635C00" w:rsidP="00635C00">
      <w:r w:rsidRPr="00635C00">
        <w:t xml:space="preserve">                          │</w:t>
      </w:r>
    </w:p>
    <w:p w14:paraId="7AF2466A" w14:textId="77777777" w:rsidR="00635C00" w:rsidRPr="00635C00" w:rsidRDefault="00635C00" w:rsidP="00635C00">
      <w:r w:rsidRPr="00635C00">
        <w:lastRenderedPageBreak/>
        <w:t xml:space="preserve">                    State / Memory</w:t>
      </w:r>
    </w:p>
    <w:p w14:paraId="3B844998" w14:textId="77777777" w:rsidR="00635C00" w:rsidRPr="00635C00" w:rsidRDefault="00635C00" w:rsidP="00635C00">
      <w:r w:rsidRPr="00635C00">
        <w:t xml:space="preserve">                          │</w:t>
      </w:r>
    </w:p>
    <w:p w14:paraId="5D081413" w14:textId="77777777" w:rsidR="00635C00" w:rsidRPr="00635C00" w:rsidRDefault="00635C00" w:rsidP="00635C00">
      <w:r w:rsidRPr="00635C00">
        <w:t xml:space="preserve">            ┌─────────────</w:t>
      </w:r>
      <w:r w:rsidRPr="00635C00">
        <w:rPr>
          <w:rFonts w:ascii="MS Gothic" w:eastAsia="MS Gothic" w:hAnsi="MS Gothic" w:cs="MS Gothic" w:hint="eastAsia"/>
        </w:rPr>
        <w:t>┴</w:t>
      </w:r>
      <w:r w:rsidRPr="00635C00">
        <w:rPr>
          <w:rFonts w:ascii="Aptos" w:hAnsi="Aptos" w:cs="Aptos"/>
        </w:rPr>
        <w:t>─────────────┐</w:t>
      </w:r>
    </w:p>
    <w:p w14:paraId="19F6FE29" w14:textId="77777777" w:rsidR="00635C00" w:rsidRPr="00635C00" w:rsidRDefault="00635C00" w:rsidP="00635C00">
      <w:r w:rsidRPr="00635C00">
        <w:t xml:space="preserve">            │                           │</w:t>
      </w:r>
    </w:p>
    <w:p w14:paraId="33813BE5" w14:textId="77777777" w:rsidR="00635C00" w:rsidRPr="00635C00" w:rsidRDefault="00635C00" w:rsidP="00635C00">
      <w:r w:rsidRPr="00635C00">
        <w:t xml:space="preserve">     Customer Answers             Diversions</w:t>
      </w:r>
    </w:p>
    <w:p w14:paraId="7FE3813A" w14:textId="77777777" w:rsidR="00635C00" w:rsidRPr="00635C00" w:rsidRDefault="00635C00" w:rsidP="00635C00">
      <w:r w:rsidRPr="00635C00">
        <w:t xml:space="preserve">            │                           │</w:t>
      </w:r>
    </w:p>
    <w:p w14:paraId="55E18162" w14:textId="77777777" w:rsidR="00635C00" w:rsidRPr="00635C00" w:rsidRDefault="00635C00" w:rsidP="00635C00">
      <w:r w:rsidRPr="00635C00">
        <w:t xml:space="preserve">            └─────────────</w:t>
      </w:r>
      <w:r w:rsidRPr="00635C00">
        <w:rPr>
          <w:rFonts w:ascii="MS Gothic" w:eastAsia="MS Gothic" w:hAnsi="MS Gothic" w:cs="MS Gothic" w:hint="eastAsia"/>
        </w:rPr>
        <w:t>┬</w:t>
      </w:r>
      <w:r w:rsidRPr="00635C00">
        <w:rPr>
          <w:rFonts w:ascii="Aptos" w:hAnsi="Aptos" w:cs="Aptos"/>
        </w:rPr>
        <w:t>─────────────┘</w:t>
      </w:r>
    </w:p>
    <w:p w14:paraId="472D7B6C" w14:textId="77777777" w:rsidR="00635C00" w:rsidRPr="00635C00" w:rsidRDefault="00635C00" w:rsidP="00635C00">
      <w:r w:rsidRPr="00635C00">
        <w:t xml:space="preserve">                          │</w:t>
      </w:r>
    </w:p>
    <w:p w14:paraId="36E4AA83" w14:textId="77777777" w:rsidR="00635C00" w:rsidRPr="00635C00" w:rsidRDefault="00635C00" w:rsidP="00635C00">
      <w:r w:rsidRPr="00635C00">
        <w:t xml:space="preserve">                     Final Decision</w:t>
      </w:r>
    </w:p>
    <w:p w14:paraId="7D6E39FB" w14:textId="77777777" w:rsidR="00635C00" w:rsidRPr="00635C00" w:rsidRDefault="00635C00" w:rsidP="00635C00">
      <w:r w:rsidRPr="00635C00">
        <w:t xml:space="preserve">                          │</w:t>
      </w:r>
    </w:p>
    <w:p w14:paraId="08B33C96" w14:textId="77777777" w:rsidR="00635C00" w:rsidRPr="00635C00" w:rsidRDefault="00635C00" w:rsidP="00635C00">
      <w:r w:rsidRPr="00635C00">
        <w:t xml:space="preserve">             ┌────────────</w:t>
      </w:r>
      <w:r w:rsidRPr="00635C00">
        <w:rPr>
          <w:rFonts w:ascii="MS Gothic" w:eastAsia="MS Gothic" w:hAnsi="MS Gothic" w:cs="MS Gothic" w:hint="eastAsia"/>
        </w:rPr>
        <w:t>┴</w:t>
      </w:r>
      <w:r w:rsidRPr="00635C00">
        <w:rPr>
          <w:rFonts w:ascii="Aptos" w:hAnsi="Aptos" w:cs="Aptos"/>
        </w:rPr>
        <w:t>────────────┐</w:t>
      </w:r>
    </w:p>
    <w:p w14:paraId="5F27F745" w14:textId="77777777" w:rsidR="00635C00" w:rsidRPr="00635C00" w:rsidRDefault="00635C00" w:rsidP="00635C00">
      <w:r w:rsidRPr="00635C00">
        <w:t xml:space="preserve">             │                         │</w:t>
      </w:r>
    </w:p>
    <w:p w14:paraId="1B45F56D" w14:textId="77777777" w:rsidR="00635C00" w:rsidRPr="00635C00" w:rsidRDefault="00635C00" w:rsidP="00635C00">
      <w:r w:rsidRPr="00635C00">
        <w:t xml:space="preserve">          Eligible                 Not Eligible</w:t>
      </w:r>
    </w:p>
    <w:p w14:paraId="65E50487" w14:textId="77777777" w:rsidR="00635C00" w:rsidRPr="00635C00" w:rsidRDefault="00635C00" w:rsidP="00635C00">
      <w:r w:rsidRPr="00635C00">
        <w:t xml:space="preserve">             │                         │</w:t>
      </w:r>
    </w:p>
    <w:p w14:paraId="1DEB9626" w14:textId="77777777" w:rsidR="00635C00" w:rsidRPr="00635C00" w:rsidRDefault="00635C00" w:rsidP="00635C00">
      <w:r w:rsidRPr="00635C00">
        <w:t xml:space="preserve">        Human Handoff               End Call</w:t>
      </w:r>
    </w:p>
    <w:p w14:paraId="71EBE0E1" w14:textId="77777777" w:rsidR="00635C00" w:rsidRPr="00635C00" w:rsidRDefault="00635C00" w:rsidP="00635C00">
      <w:r w:rsidRPr="00635C00">
        <w:t xml:space="preserve">Your </w:t>
      </w:r>
      <w:r w:rsidRPr="00635C00">
        <w:rPr>
          <w:b/>
          <w:bCs/>
        </w:rPr>
        <w:t>System Prompt</w:t>
      </w:r>
      <w:r w:rsidRPr="00635C00">
        <w:t xml:space="preserve"> should essentially implement this architecture in natural language.</w:t>
      </w:r>
    </w:p>
    <w:p w14:paraId="011F16F8" w14:textId="77777777" w:rsidR="00635C00" w:rsidRPr="00635C00" w:rsidRDefault="00635C00" w:rsidP="00635C00">
      <w:r w:rsidRPr="00635C00">
        <w:pict w14:anchorId="0EE480DC">
          <v:rect id="_x0000_i1410" style="width:0;height:1.5pt" o:hralign="center" o:hrstd="t" o:hr="t" fillcolor="#a0a0a0" stroked="f"/>
        </w:pict>
      </w:r>
    </w:p>
    <w:p w14:paraId="20C0EC0E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3. First Understand the Business Flow</w:t>
      </w:r>
    </w:p>
    <w:p w14:paraId="242CA543" w14:textId="77777777" w:rsidR="00635C00" w:rsidRPr="00635C00" w:rsidRDefault="00635C00" w:rsidP="00635C00">
      <w:r w:rsidRPr="00635C00">
        <w:t>The complete expected conversation is:</w:t>
      </w:r>
    </w:p>
    <w:p w14:paraId="5FCCC7F4" w14:textId="77777777" w:rsidR="00635C00" w:rsidRPr="00635C00" w:rsidRDefault="00635C00" w:rsidP="00635C00">
      <w:r w:rsidRPr="00635C00">
        <w:lastRenderedPageBreak/>
        <w:t>START</w:t>
      </w:r>
    </w:p>
    <w:p w14:paraId="4E1FBE35" w14:textId="77777777" w:rsidR="00635C00" w:rsidRPr="00635C00" w:rsidRDefault="00635C00" w:rsidP="00635C00">
      <w:r w:rsidRPr="00635C00">
        <w:t xml:space="preserve">  ↓</w:t>
      </w:r>
    </w:p>
    <w:p w14:paraId="32D0E241" w14:textId="77777777" w:rsidR="00635C00" w:rsidRPr="00635C00" w:rsidRDefault="00635C00" w:rsidP="00635C00">
      <w:r w:rsidRPr="00635C00">
        <w:t>Greeting</w:t>
      </w:r>
    </w:p>
    <w:p w14:paraId="128499C7" w14:textId="77777777" w:rsidR="00635C00" w:rsidRPr="00635C00" w:rsidRDefault="00635C00" w:rsidP="00635C00">
      <w:r w:rsidRPr="00635C00">
        <w:t xml:space="preserve">  ↓</w:t>
      </w:r>
    </w:p>
    <w:p w14:paraId="040C29AF" w14:textId="77777777" w:rsidR="00635C00" w:rsidRPr="00635C00" w:rsidRDefault="00635C00" w:rsidP="00635C00">
      <w:r w:rsidRPr="00635C00">
        <w:t>Verify Customer</w:t>
      </w:r>
    </w:p>
    <w:p w14:paraId="61A7CF80" w14:textId="77777777" w:rsidR="00635C00" w:rsidRPr="00635C00" w:rsidRDefault="00635C00" w:rsidP="00635C00">
      <w:r w:rsidRPr="00635C00">
        <w:t xml:space="preserve">  ↓</w:t>
      </w:r>
    </w:p>
    <w:p w14:paraId="7DD052CA" w14:textId="77777777" w:rsidR="00635C00" w:rsidRPr="00635C00" w:rsidRDefault="00635C00" w:rsidP="00635C00">
      <w:r w:rsidRPr="00635C00">
        <w:t>Customer Busy?</w:t>
      </w:r>
    </w:p>
    <w:p w14:paraId="3C0501CD" w14:textId="77777777" w:rsidR="00635C00" w:rsidRPr="00635C00" w:rsidRDefault="00635C00" w:rsidP="00635C00">
      <w:r w:rsidRPr="00635C00">
        <w:t xml:space="preserve">  </w:t>
      </w:r>
      <w:r w:rsidRPr="00635C00">
        <w:rPr>
          <w:rFonts w:ascii="MS Gothic" w:eastAsia="MS Gothic" w:hAnsi="MS Gothic" w:cs="MS Gothic" w:hint="eastAsia"/>
        </w:rPr>
        <w:t>├</w:t>
      </w:r>
      <w:r w:rsidRPr="00635C00">
        <w:rPr>
          <w:rFonts w:ascii="Aptos" w:hAnsi="Aptos" w:cs="Aptos"/>
        </w:rPr>
        <w:t>──</w:t>
      </w:r>
      <w:r w:rsidRPr="00635C00">
        <w:t xml:space="preserve"> YES </w:t>
      </w:r>
      <w:r w:rsidRPr="00635C00">
        <w:rPr>
          <w:rFonts w:ascii="Aptos" w:hAnsi="Aptos" w:cs="Aptos"/>
        </w:rPr>
        <w:t>→</w:t>
      </w:r>
      <w:r w:rsidRPr="00635C00">
        <w:t xml:space="preserve"> Ask callback time </w:t>
      </w:r>
      <w:r w:rsidRPr="00635C00">
        <w:rPr>
          <w:rFonts w:ascii="Aptos" w:hAnsi="Aptos" w:cs="Aptos"/>
        </w:rPr>
        <w:t>→</w:t>
      </w:r>
      <w:r w:rsidRPr="00635C00">
        <w:t xml:space="preserve"> End</w:t>
      </w:r>
    </w:p>
    <w:p w14:paraId="2722D709" w14:textId="77777777" w:rsidR="00635C00" w:rsidRPr="00635C00" w:rsidRDefault="00635C00" w:rsidP="00635C00">
      <w:r w:rsidRPr="00635C00">
        <w:t xml:space="preserve">  └── NO</w:t>
      </w:r>
    </w:p>
    <w:p w14:paraId="7EA04BA2" w14:textId="77777777" w:rsidR="00635C00" w:rsidRPr="00635C00" w:rsidRDefault="00635C00" w:rsidP="00635C00">
      <w:r w:rsidRPr="00635C00">
        <w:t xml:space="preserve">       ↓</w:t>
      </w:r>
    </w:p>
    <w:p w14:paraId="66827E1C" w14:textId="77777777" w:rsidR="00635C00" w:rsidRPr="00635C00" w:rsidRDefault="00635C00" w:rsidP="00635C00">
      <w:r w:rsidRPr="00635C00">
        <w:t>Explain LAP Offer</w:t>
      </w:r>
    </w:p>
    <w:p w14:paraId="372CE68B" w14:textId="77777777" w:rsidR="00635C00" w:rsidRPr="00635C00" w:rsidRDefault="00635C00" w:rsidP="00635C00">
      <w:r w:rsidRPr="00635C00">
        <w:t xml:space="preserve">       ↓</w:t>
      </w:r>
    </w:p>
    <w:p w14:paraId="50952B53" w14:textId="77777777" w:rsidR="00635C00" w:rsidRPr="00635C00" w:rsidRDefault="00635C00" w:rsidP="00635C00">
      <w:r w:rsidRPr="00635C00">
        <w:t>Check Existing Loan / EMI Transfer</w:t>
      </w:r>
    </w:p>
    <w:p w14:paraId="05ABFE46" w14:textId="77777777" w:rsidR="00635C00" w:rsidRPr="00635C00" w:rsidRDefault="00635C00" w:rsidP="00635C00">
      <w:r w:rsidRPr="00635C00">
        <w:t xml:space="preserve">  </w:t>
      </w:r>
      <w:r w:rsidRPr="00635C00">
        <w:rPr>
          <w:rFonts w:ascii="MS Gothic" w:eastAsia="MS Gothic" w:hAnsi="MS Gothic" w:cs="MS Gothic" w:hint="eastAsia"/>
        </w:rPr>
        <w:t>├</w:t>
      </w:r>
      <w:r w:rsidRPr="00635C00">
        <w:rPr>
          <w:rFonts w:ascii="Aptos" w:hAnsi="Aptos" w:cs="Aptos"/>
        </w:rPr>
        <w:t>──</w:t>
      </w:r>
      <w:r w:rsidRPr="00635C00">
        <w:t xml:space="preserve"> YES </w:t>
      </w:r>
      <w:r w:rsidRPr="00635C00">
        <w:rPr>
          <w:rFonts w:ascii="Aptos" w:hAnsi="Aptos" w:cs="Aptos"/>
        </w:rPr>
        <w:t>→</w:t>
      </w:r>
      <w:r w:rsidRPr="00635C00">
        <w:t xml:space="preserve"> Transfer specialist message </w:t>
      </w:r>
      <w:r w:rsidRPr="00635C00">
        <w:rPr>
          <w:rFonts w:ascii="Aptos" w:hAnsi="Aptos" w:cs="Aptos"/>
        </w:rPr>
        <w:t>→</w:t>
      </w:r>
      <w:r w:rsidRPr="00635C00">
        <w:t xml:space="preserve"> End</w:t>
      </w:r>
    </w:p>
    <w:p w14:paraId="32468538" w14:textId="77777777" w:rsidR="00635C00" w:rsidRPr="00635C00" w:rsidRDefault="00635C00" w:rsidP="00635C00">
      <w:r w:rsidRPr="00635C00">
        <w:t xml:space="preserve">  └── NO</w:t>
      </w:r>
    </w:p>
    <w:p w14:paraId="56717B40" w14:textId="77777777" w:rsidR="00635C00" w:rsidRPr="00635C00" w:rsidRDefault="00635C00" w:rsidP="00635C00">
      <w:r w:rsidRPr="00635C00">
        <w:t xml:space="preserve">       ↓</w:t>
      </w:r>
    </w:p>
    <w:p w14:paraId="5A923225" w14:textId="77777777" w:rsidR="00635C00" w:rsidRPr="00635C00" w:rsidRDefault="00635C00" w:rsidP="00635C00">
      <w:r w:rsidRPr="00635C00">
        <w:t>Eligibility Questions</w:t>
      </w:r>
    </w:p>
    <w:p w14:paraId="359AA4DC" w14:textId="77777777" w:rsidR="00635C00" w:rsidRPr="00635C00" w:rsidRDefault="00635C00" w:rsidP="00635C00">
      <w:r w:rsidRPr="00635C00">
        <w:t xml:space="preserve">       ↓</w:t>
      </w:r>
    </w:p>
    <w:p w14:paraId="08B36996" w14:textId="77777777" w:rsidR="00635C00" w:rsidRPr="00635C00" w:rsidRDefault="00635C00" w:rsidP="00635C00">
      <w:r w:rsidRPr="00635C00">
        <w:t>1. Property Type</w:t>
      </w:r>
    </w:p>
    <w:p w14:paraId="65E654EA" w14:textId="77777777" w:rsidR="00635C00" w:rsidRPr="00635C00" w:rsidRDefault="00635C00" w:rsidP="00635C00">
      <w:r w:rsidRPr="00635C00">
        <w:lastRenderedPageBreak/>
        <w:t xml:space="preserve">       ↓</w:t>
      </w:r>
    </w:p>
    <w:p w14:paraId="50548267" w14:textId="77777777" w:rsidR="00635C00" w:rsidRPr="00635C00" w:rsidRDefault="00635C00" w:rsidP="00635C00">
      <w:r w:rsidRPr="00635C00">
        <w:t>2. Ownership</w:t>
      </w:r>
    </w:p>
    <w:p w14:paraId="551B8AC0" w14:textId="77777777" w:rsidR="00635C00" w:rsidRPr="00635C00" w:rsidRDefault="00635C00" w:rsidP="00635C00">
      <w:r w:rsidRPr="00635C00">
        <w:t xml:space="preserve">       ↓</w:t>
      </w:r>
    </w:p>
    <w:p w14:paraId="1CA6BFB8" w14:textId="77777777" w:rsidR="00635C00" w:rsidRPr="00635C00" w:rsidRDefault="00635C00" w:rsidP="00635C00">
      <w:r w:rsidRPr="00635C00">
        <w:t>3. Original Documents</w:t>
      </w:r>
    </w:p>
    <w:p w14:paraId="4415B2C3" w14:textId="77777777" w:rsidR="00635C00" w:rsidRPr="00635C00" w:rsidRDefault="00635C00" w:rsidP="00635C00">
      <w:r w:rsidRPr="00635C00">
        <w:t xml:space="preserve">       ↓</w:t>
      </w:r>
    </w:p>
    <w:p w14:paraId="0F77B02B" w14:textId="77777777" w:rsidR="00635C00" w:rsidRPr="00635C00" w:rsidRDefault="00635C00" w:rsidP="00635C00">
      <w:r w:rsidRPr="00635C00">
        <w:t>4. Loan Amount</w:t>
      </w:r>
    </w:p>
    <w:p w14:paraId="7DAE267A" w14:textId="77777777" w:rsidR="00635C00" w:rsidRPr="00635C00" w:rsidRDefault="00635C00" w:rsidP="00635C00">
      <w:r w:rsidRPr="00635C00">
        <w:t xml:space="preserve">       ↓</w:t>
      </w:r>
    </w:p>
    <w:p w14:paraId="1D0713C1" w14:textId="77777777" w:rsidR="00635C00" w:rsidRPr="00635C00" w:rsidRDefault="00635C00" w:rsidP="00635C00">
      <w:r w:rsidRPr="00635C00">
        <w:t>5. Occupation + Income Mode</w:t>
      </w:r>
    </w:p>
    <w:p w14:paraId="338D894A" w14:textId="77777777" w:rsidR="00635C00" w:rsidRPr="00635C00" w:rsidRDefault="00635C00" w:rsidP="00635C00">
      <w:r w:rsidRPr="00635C00">
        <w:t xml:space="preserve">       ↓</w:t>
      </w:r>
    </w:p>
    <w:p w14:paraId="57D89BDF" w14:textId="77777777" w:rsidR="00635C00" w:rsidRPr="00635C00" w:rsidRDefault="00635C00" w:rsidP="00635C00">
      <w:r w:rsidRPr="00635C00">
        <w:t>6. Property Market Value</w:t>
      </w:r>
    </w:p>
    <w:p w14:paraId="2BE0987F" w14:textId="77777777" w:rsidR="00635C00" w:rsidRPr="00635C00" w:rsidRDefault="00635C00" w:rsidP="00635C00">
      <w:r w:rsidRPr="00635C00">
        <w:t xml:space="preserve">       ↓</w:t>
      </w:r>
    </w:p>
    <w:p w14:paraId="62471BD9" w14:textId="77777777" w:rsidR="00635C00" w:rsidRPr="00635C00" w:rsidRDefault="00635C00" w:rsidP="00635C00">
      <w:r w:rsidRPr="00635C00">
        <w:t>7. Tenure</w:t>
      </w:r>
    </w:p>
    <w:p w14:paraId="5D043A42" w14:textId="77777777" w:rsidR="00635C00" w:rsidRPr="00635C00" w:rsidRDefault="00635C00" w:rsidP="00635C00">
      <w:r w:rsidRPr="00635C00">
        <w:t xml:space="preserve">       ↓</w:t>
      </w:r>
    </w:p>
    <w:p w14:paraId="063BDB6F" w14:textId="77777777" w:rsidR="00635C00" w:rsidRPr="00635C00" w:rsidRDefault="00635C00" w:rsidP="00635C00">
      <w:r w:rsidRPr="00635C00">
        <w:t>Eligibility Decision</w:t>
      </w:r>
    </w:p>
    <w:p w14:paraId="415DE28D" w14:textId="77777777" w:rsidR="00635C00" w:rsidRPr="00635C00" w:rsidRDefault="00635C00" w:rsidP="00635C00">
      <w:r w:rsidRPr="00635C00">
        <w:t xml:space="preserve">       </w:t>
      </w:r>
      <w:r w:rsidRPr="00635C00">
        <w:rPr>
          <w:rFonts w:ascii="MS Gothic" w:eastAsia="MS Gothic" w:hAnsi="MS Gothic" w:cs="MS Gothic" w:hint="eastAsia"/>
        </w:rPr>
        <w:t>├</w:t>
      </w:r>
      <w:r w:rsidRPr="00635C00">
        <w:rPr>
          <w:rFonts w:ascii="Aptos" w:hAnsi="Aptos" w:cs="Aptos"/>
        </w:rPr>
        <w:t>──</w:t>
      </w:r>
      <w:r w:rsidRPr="00635C00">
        <w:t xml:space="preserve"> FAIL </w:t>
      </w:r>
      <w:r w:rsidRPr="00635C00">
        <w:rPr>
          <w:rFonts w:ascii="Aptos" w:hAnsi="Aptos" w:cs="Aptos"/>
        </w:rPr>
        <w:t>→</w:t>
      </w:r>
      <w:r w:rsidRPr="00635C00">
        <w:t xml:space="preserve"> Explain </w:t>
      </w:r>
      <w:r w:rsidRPr="00635C00">
        <w:rPr>
          <w:rFonts w:ascii="Aptos" w:hAnsi="Aptos" w:cs="Aptos"/>
        </w:rPr>
        <w:t>→</w:t>
      </w:r>
      <w:r w:rsidRPr="00635C00">
        <w:t xml:space="preserve"> End</w:t>
      </w:r>
    </w:p>
    <w:p w14:paraId="49C92206" w14:textId="77777777" w:rsidR="00635C00" w:rsidRPr="00635C00" w:rsidRDefault="00635C00" w:rsidP="00635C00">
      <w:r w:rsidRPr="00635C00">
        <w:t xml:space="preserve">       └── PASS</w:t>
      </w:r>
    </w:p>
    <w:p w14:paraId="442B221C" w14:textId="77777777" w:rsidR="00635C00" w:rsidRPr="00635C00" w:rsidRDefault="00635C00" w:rsidP="00635C00">
      <w:r w:rsidRPr="00635C00">
        <w:t xml:space="preserve">             ↓</w:t>
      </w:r>
    </w:p>
    <w:p w14:paraId="45C87585" w14:textId="77777777" w:rsidR="00635C00" w:rsidRPr="00635C00" w:rsidRDefault="00635C00" w:rsidP="00635C00">
      <w:r w:rsidRPr="00635C00">
        <w:t xml:space="preserve">       Senior Loan Expert Handoff</w:t>
      </w:r>
    </w:p>
    <w:p w14:paraId="365157FE" w14:textId="77777777" w:rsidR="00635C00" w:rsidRPr="00635C00" w:rsidRDefault="00635C00" w:rsidP="00635C00">
      <w:r w:rsidRPr="00635C00">
        <w:t xml:space="preserve">             ↓</w:t>
      </w:r>
    </w:p>
    <w:p w14:paraId="69A97B98" w14:textId="77777777" w:rsidR="00635C00" w:rsidRPr="00635C00" w:rsidRDefault="00635C00" w:rsidP="00635C00">
      <w:r w:rsidRPr="00635C00">
        <w:lastRenderedPageBreak/>
        <w:t xml:space="preserve">           END</w:t>
      </w:r>
    </w:p>
    <w:p w14:paraId="25F76BA2" w14:textId="77777777" w:rsidR="00635C00" w:rsidRPr="00635C00" w:rsidRDefault="00635C00" w:rsidP="00635C00">
      <w:r w:rsidRPr="00635C00">
        <w:t xml:space="preserve">The assignment specifically says that the final handoff can happen </w:t>
      </w:r>
      <w:r w:rsidRPr="00635C00">
        <w:rPr>
          <w:b/>
          <w:bCs/>
        </w:rPr>
        <w:t>only after all eligibility questions have been answered</w:t>
      </w:r>
      <w:r w:rsidRPr="00635C00">
        <w:t>.</w:t>
      </w:r>
    </w:p>
    <w:p w14:paraId="1FE8F188" w14:textId="77777777" w:rsidR="00635C00" w:rsidRPr="00635C00" w:rsidRDefault="00635C00" w:rsidP="00635C00">
      <w:r w:rsidRPr="00635C00">
        <w:pict w14:anchorId="6F303463">
          <v:rect id="_x0000_i1411" style="width:0;height:1.5pt" o:hralign="center" o:hrstd="t" o:hr="t" fillcolor="#a0a0a0" stroked="f"/>
        </w:pict>
      </w:r>
    </w:p>
    <w:p w14:paraId="4686B36A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4. Understand the 7 Eligibility Variables</w:t>
      </w:r>
    </w:p>
    <w:p w14:paraId="389DCE83" w14:textId="77777777" w:rsidR="00635C00" w:rsidRPr="00635C00" w:rsidRDefault="00635C00" w:rsidP="00635C00">
      <w:r w:rsidRPr="00635C00">
        <w:t>This is the heart of your prompt.</w:t>
      </w:r>
    </w:p>
    <w:p w14:paraId="19084BBD" w14:textId="77777777" w:rsidR="00635C00" w:rsidRPr="00635C00" w:rsidRDefault="00635C00" w:rsidP="00635C00">
      <w:r w:rsidRPr="00635C00">
        <w:t>Create an internal state like:</w:t>
      </w:r>
    </w:p>
    <w:p w14:paraId="6E4E4476" w14:textId="77777777" w:rsidR="00635C00" w:rsidRPr="00635C00" w:rsidRDefault="00635C00" w:rsidP="00635C00">
      <w:proofErr w:type="spellStart"/>
      <w:r w:rsidRPr="00635C00">
        <w:t>property_type</w:t>
      </w:r>
      <w:proofErr w:type="spellEnd"/>
      <w:r w:rsidRPr="00635C00">
        <w:t xml:space="preserve"> = UNKNOWN</w:t>
      </w:r>
    </w:p>
    <w:p w14:paraId="4BA5428D" w14:textId="77777777" w:rsidR="00635C00" w:rsidRPr="00635C00" w:rsidRDefault="00635C00" w:rsidP="00635C00">
      <w:proofErr w:type="spellStart"/>
      <w:r w:rsidRPr="00635C00">
        <w:t>ownership_status</w:t>
      </w:r>
      <w:proofErr w:type="spellEnd"/>
      <w:r w:rsidRPr="00635C00">
        <w:t xml:space="preserve"> = UNKNOWN</w:t>
      </w:r>
    </w:p>
    <w:p w14:paraId="1DF6F36A" w14:textId="77777777" w:rsidR="00635C00" w:rsidRPr="00635C00" w:rsidRDefault="00635C00" w:rsidP="00635C00">
      <w:proofErr w:type="spellStart"/>
      <w:r w:rsidRPr="00635C00">
        <w:t>documents_available</w:t>
      </w:r>
      <w:proofErr w:type="spellEnd"/>
      <w:r w:rsidRPr="00635C00">
        <w:t xml:space="preserve"> = UNKNOWN</w:t>
      </w:r>
    </w:p>
    <w:p w14:paraId="25E4FB55" w14:textId="77777777" w:rsidR="00635C00" w:rsidRPr="00635C00" w:rsidRDefault="00635C00" w:rsidP="00635C00">
      <w:proofErr w:type="spellStart"/>
      <w:r w:rsidRPr="00635C00">
        <w:t>loan_amount</w:t>
      </w:r>
      <w:proofErr w:type="spellEnd"/>
      <w:r w:rsidRPr="00635C00">
        <w:t xml:space="preserve"> = UNKNOWN</w:t>
      </w:r>
    </w:p>
    <w:p w14:paraId="5C8AACD7" w14:textId="77777777" w:rsidR="00635C00" w:rsidRPr="00635C00" w:rsidRDefault="00635C00" w:rsidP="00635C00">
      <w:r w:rsidRPr="00635C00">
        <w:t>occupation = UNKNOWN</w:t>
      </w:r>
    </w:p>
    <w:p w14:paraId="4F15A074" w14:textId="77777777" w:rsidR="00635C00" w:rsidRPr="00635C00" w:rsidRDefault="00635C00" w:rsidP="00635C00">
      <w:proofErr w:type="spellStart"/>
      <w:r w:rsidRPr="00635C00">
        <w:t>income_mode</w:t>
      </w:r>
      <w:proofErr w:type="spellEnd"/>
      <w:r w:rsidRPr="00635C00">
        <w:t xml:space="preserve"> = UNKNOWN</w:t>
      </w:r>
    </w:p>
    <w:p w14:paraId="0BB94EA5" w14:textId="77777777" w:rsidR="00635C00" w:rsidRPr="00635C00" w:rsidRDefault="00635C00" w:rsidP="00635C00">
      <w:proofErr w:type="spellStart"/>
      <w:r w:rsidRPr="00635C00">
        <w:t>market_value</w:t>
      </w:r>
      <w:proofErr w:type="spellEnd"/>
      <w:r w:rsidRPr="00635C00">
        <w:t xml:space="preserve"> = UNKNOWN</w:t>
      </w:r>
    </w:p>
    <w:p w14:paraId="5F0AD4E0" w14:textId="77777777" w:rsidR="00635C00" w:rsidRPr="00635C00" w:rsidRDefault="00635C00" w:rsidP="00635C00">
      <w:r w:rsidRPr="00635C00">
        <w:t>tenure = UNKNOWN</w:t>
      </w:r>
    </w:p>
    <w:p w14:paraId="3D957369" w14:textId="77777777" w:rsidR="00635C00" w:rsidRPr="00635C00" w:rsidRDefault="00635C00" w:rsidP="00635C00">
      <w:r w:rsidRPr="00635C00">
        <w:t xml:space="preserve">Although there are </w:t>
      </w:r>
      <w:r w:rsidRPr="00635C00">
        <w:rPr>
          <w:b/>
          <w:bCs/>
        </w:rPr>
        <w:t>7 questions</w:t>
      </w:r>
      <w:r w:rsidRPr="00635C00">
        <w:t>, question #5 contains two pieces of information:</w:t>
      </w:r>
    </w:p>
    <w:p w14:paraId="29795B69" w14:textId="77777777" w:rsidR="00635C00" w:rsidRPr="00635C00" w:rsidRDefault="00635C00" w:rsidP="00635C00">
      <w:r w:rsidRPr="00635C00">
        <w:t>Occupation</w:t>
      </w:r>
    </w:p>
    <w:p w14:paraId="2FB4A3F0" w14:textId="77777777" w:rsidR="00635C00" w:rsidRPr="00635C00" w:rsidRDefault="00635C00" w:rsidP="00635C00">
      <w:r w:rsidRPr="00635C00">
        <w:t>+</w:t>
      </w:r>
    </w:p>
    <w:p w14:paraId="4001EB08" w14:textId="77777777" w:rsidR="00635C00" w:rsidRPr="00635C00" w:rsidRDefault="00635C00" w:rsidP="00635C00">
      <w:r w:rsidRPr="00635C00">
        <w:t>Income Mode</w:t>
      </w:r>
    </w:p>
    <w:p w14:paraId="24A25844" w14:textId="77777777" w:rsidR="00635C00" w:rsidRPr="00635C00" w:rsidRDefault="00635C00" w:rsidP="00635C00">
      <w:r w:rsidRPr="00635C00">
        <w:t>The assignment treats these together as one checklist item.</w:t>
      </w:r>
    </w:p>
    <w:p w14:paraId="0320F1B0" w14:textId="77777777" w:rsidR="00635C00" w:rsidRPr="00635C00" w:rsidRDefault="00635C00" w:rsidP="00635C00">
      <w:r w:rsidRPr="00635C00">
        <w:lastRenderedPageBreak/>
        <w:pict w14:anchorId="2756AA36">
          <v:rect id="_x0000_i1412" style="width:0;height:1.5pt" o:hralign="center" o:hrstd="t" o:hr="t" fillcolor="#a0a0a0" stroked="f"/>
        </w:pict>
      </w:r>
    </w:p>
    <w:p w14:paraId="21E49D45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5. Define the Eligibility Rules Explicitly</w:t>
      </w:r>
    </w:p>
    <w:p w14:paraId="5A72199D" w14:textId="77777777" w:rsidR="00635C00" w:rsidRPr="00635C00" w:rsidRDefault="00635C00" w:rsidP="00635C00">
      <w:r w:rsidRPr="00635C00">
        <w:t>This is where many candidates will lose marks.</w:t>
      </w:r>
    </w:p>
    <w:p w14:paraId="664D79B2" w14:textId="77777777" w:rsidR="00635C00" w:rsidRPr="00635C00" w:rsidRDefault="00635C00" w:rsidP="00635C00">
      <w:r w:rsidRPr="00635C00">
        <w:t>Don't write vague instructions like:</w:t>
      </w:r>
    </w:p>
    <w:p w14:paraId="45427D74" w14:textId="77777777" w:rsidR="00635C00" w:rsidRPr="00635C00" w:rsidRDefault="00635C00" w:rsidP="00635C00">
      <w:r w:rsidRPr="00635C00">
        <w:t>"Check whether the customer is eligible."</w:t>
      </w:r>
    </w:p>
    <w:p w14:paraId="22D3922D" w14:textId="77777777" w:rsidR="00635C00" w:rsidRPr="00635C00" w:rsidRDefault="00635C00" w:rsidP="00635C00">
      <w:r w:rsidRPr="00635C00">
        <w:t>Define every rule explicitly.</w:t>
      </w:r>
    </w:p>
    <w:p w14:paraId="299B8351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Rule 1 — Property Type</w:t>
      </w:r>
    </w:p>
    <w:p w14:paraId="4E099264" w14:textId="77777777" w:rsidR="00635C00" w:rsidRPr="00635C00" w:rsidRDefault="00635C00" w:rsidP="00635C00">
      <w:r w:rsidRPr="00635C00">
        <w:t>Allowed:</w:t>
      </w:r>
    </w:p>
    <w:p w14:paraId="6041E99B" w14:textId="77777777" w:rsidR="00635C00" w:rsidRPr="00635C00" w:rsidRDefault="00635C00" w:rsidP="00635C00">
      <w:r w:rsidRPr="00635C00">
        <w:t>Residential</w:t>
      </w:r>
    </w:p>
    <w:p w14:paraId="5BABD2FF" w14:textId="77777777" w:rsidR="00635C00" w:rsidRPr="00635C00" w:rsidRDefault="00635C00" w:rsidP="00635C00">
      <w:r w:rsidRPr="00635C00">
        <w:t>Commercial</w:t>
      </w:r>
    </w:p>
    <w:p w14:paraId="69CA6BDB" w14:textId="77777777" w:rsidR="00635C00" w:rsidRPr="00635C00" w:rsidRDefault="00635C00" w:rsidP="00635C00">
      <w:r w:rsidRPr="00635C00">
        <w:t>Industrial</w:t>
      </w:r>
    </w:p>
    <w:p w14:paraId="1598ADFE" w14:textId="77777777" w:rsidR="00635C00" w:rsidRPr="00635C00" w:rsidRDefault="00635C00" w:rsidP="00635C00">
      <w:r w:rsidRPr="00635C00">
        <w:t>Not allowed:</w:t>
      </w:r>
    </w:p>
    <w:p w14:paraId="1D579F4D" w14:textId="77777777" w:rsidR="00635C00" w:rsidRPr="00635C00" w:rsidRDefault="00635C00" w:rsidP="00635C00">
      <w:r w:rsidRPr="00635C00">
        <w:t>Agricultural</w:t>
      </w:r>
    </w:p>
    <w:p w14:paraId="4586FF06" w14:textId="77777777" w:rsidR="00635C00" w:rsidRPr="00635C00" w:rsidRDefault="00635C00" w:rsidP="00635C00">
      <w:r w:rsidRPr="00635C00">
        <w:t>If:</w:t>
      </w:r>
    </w:p>
    <w:p w14:paraId="66F26FE8" w14:textId="77777777" w:rsidR="00635C00" w:rsidRPr="00635C00" w:rsidRDefault="00635C00" w:rsidP="00635C00">
      <w:r w:rsidRPr="00635C00">
        <w:t>"It's agricultural land."</w:t>
      </w:r>
    </w:p>
    <w:p w14:paraId="7DBBF23E" w14:textId="77777777" w:rsidR="00635C00" w:rsidRPr="00635C00" w:rsidRDefault="00635C00" w:rsidP="00635C00">
      <w:r w:rsidRPr="00635C00">
        <w:t>Then:</w:t>
      </w:r>
    </w:p>
    <w:p w14:paraId="2E4921FF" w14:textId="77777777" w:rsidR="00635C00" w:rsidRPr="00635C00" w:rsidRDefault="00635C00" w:rsidP="00635C00">
      <w:r w:rsidRPr="00635C00">
        <w:t>Politely inform customer that they don't meet</w:t>
      </w:r>
    </w:p>
    <w:p w14:paraId="46A9F5A6" w14:textId="77777777" w:rsidR="00635C00" w:rsidRPr="00635C00" w:rsidRDefault="00635C00" w:rsidP="00635C00">
      <w:r w:rsidRPr="00635C00">
        <w:t>the criteria for this specific offer.</w:t>
      </w:r>
    </w:p>
    <w:p w14:paraId="0141BC1F" w14:textId="77777777" w:rsidR="00635C00" w:rsidRPr="00635C00" w:rsidRDefault="00635C00" w:rsidP="00635C00"/>
    <w:p w14:paraId="51DAAA6E" w14:textId="77777777" w:rsidR="00635C00" w:rsidRPr="00635C00" w:rsidRDefault="00635C00" w:rsidP="00635C00">
      <w:r w:rsidRPr="00635C00">
        <w:lastRenderedPageBreak/>
        <w:t>END CALL.</w:t>
      </w:r>
    </w:p>
    <w:p w14:paraId="4CC92E81" w14:textId="77777777" w:rsidR="00635C00" w:rsidRPr="00635C00" w:rsidRDefault="00635C00" w:rsidP="00635C00">
      <w:r w:rsidRPr="00635C00">
        <w:t>The assignment explicitly identifies agricultural property as an immediate disqualification.</w:t>
      </w:r>
    </w:p>
    <w:p w14:paraId="5D09E96C" w14:textId="77777777" w:rsidR="00635C00" w:rsidRPr="00635C00" w:rsidRDefault="00635C00" w:rsidP="00635C00">
      <w:r w:rsidRPr="00635C00">
        <w:pict w14:anchorId="42CC90FD">
          <v:rect id="_x0000_i1413" style="width:0;height:1.5pt" o:hralign="center" o:hrstd="t" o:hr="t" fillcolor="#a0a0a0" stroked="f"/>
        </w:pict>
      </w:r>
    </w:p>
    <w:p w14:paraId="604CB6EA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6. Ownership</w:t>
      </w:r>
    </w:p>
    <w:p w14:paraId="7A12114F" w14:textId="77777777" w:rsidR="00635C00" w:rsidRPr="00635C00" w:rsidRDefault="00635C00" w:rsidP="00635C00">
      <w:r w:rsidRPr="00635C00">
        <w:t>Allowed:</w:t>
      </w:r>
    </w:p>
    <w:p w14:paraId="222F0FE4" w14:textId="77777777" w:rsidR="00635C00" w:rsidRPr="00635C00" w:rsidRDefault="00635C00" w:rsidP="00635C00">
      <w:r w:rsidRPr="00635C00">
        <w:t>Sole ownership</w:t>
      </w:r>
    </w:p>
    <w:p w14:paraId="028171FA" w14:textId="77777777" w:rsidR="00635C00" w:rsidRPr="00635C00" w:rsidRDefault="00635C00" w:rsidP="00635C00">
      <w:r w:rsidRPr="00635C00">
        <w:t>Joint ownership</w:t>
      </w:r>
    </w:p>
    <w:p w14:paraId="3AFE369F" w14:textId="77777777" w:rsidR="00635C00" w:rsidRPr="00635C00" w:rsidRDefault="00635C00" w:rsidP="00635C00">
      <w:r w:rsidRPr="00635C00">
        <w:t>Both are eligible.</w:t>
      </w:r>
    </w:p>
    <w:p w14:paraId="45825173" w14:textId="77777777" w:rsidR="00635C00" w:rsidRPr="00635C00" w:rsidRDefault="00635C00" w:rsidP="00635C00">
      <w:r w:rsidRPr="00635C00">
        <w:t>Therefore:</w:t>
      </w:r>
    </w:p>
    <w:p w14:paraId="337B7189" w14:textId="77777777" w:rsidR="00635C00" w:rsidRPr="00635C00" w:rsidRDefault="00635C00" w:rsidP="00635C00">
      <w:r w:rsidRPr="00635C00">
        <w:t>"It's jointly owned by me and my brother."</w:t>
      </w:r>
    </w:p>
    <w:p w14:paraId="21BF568F" w14:textId="77777777" w:rsidR="00635C00" w:rsidRPr="00635C00" w:rsidRDefault="00635C00" w:rsidP="00635C00">
      <w:r w:rsidRPr="00635C00">
        <w:t>→ Eligible.</w:t>
      </w:r>
    </w:p>
    <w:p w14:paraId="446871DB" w14:textId="77777777" w:rsidR="00635C00" w:rsidRPr="00635C00" w:rsidRDefault="00635C00" w:rsidP="00635C00">
      <w:r w:rsidRPr="00635C00">
        <w:t>Don't accidentally disqualify joint ownership.</w:t>
      </w:r>
    </w:p>
    <w:p w14:paraId="75E4CA74" w14:textId="77777777" w:rsidR="00635C00" w:rsidRPr="00635C00" w:rsidRDefault="00635C00" w:rsidP="00635C00">
      <w:r w:rsidRPr="00635C00">
        <w:pict w14:anchorId="3CE31CAB">
          <v:rect id="_x0000_i1414" style="width:0;height:1.5pt" o:hralign="center" o:hrstd="t" o:hr="t" fillcolor="#a0a0a0" stroked="f"/>
        </w:pict>
      </w:r>
    </w:p>
    <w:p w14:paraId="6537B38F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7. Original Documents</w:t>
      </w:r>
    </w:p>
    <w:p w14:paraId="24F052B0" w14:textId="77777777" w:rsidR="00635C00" w:rsidRPr="00635C00" w:rsidRDefault="00635C00" w:rsidP="00635C00">
      <w:r w:rsidRPr="00635C00">
        <w:t>Customer must have:</w:t>
      </w:r>
    </w:p>
    <w:p w14:paraId="32A0E655" w14:textId="77777777" w:rsidR="00635C00" w:rsidRPr="00635C00" w:rsidRDefault="00635C00" w:rsidP="00635C00">
      <w:r w:rsidRPr="00635C00">
        <w:t>Original property documents</w:t>
      </w:r>
    </w:p>
    <w:p w14:paraId="61B10DCA" w14:textId="77777777" w:rsidR="00635C00" w:rsidRPr="00635C00" w:rsidRDefault="00635C00" w:rsidP="00635C00">
      <w:r w:rsidRPr="00635C00">
        <w:t>If:</w:t>
      </w:r>
    </w:p>
    <w:p w14:paraId="606AE016" w14:textId="77777777" w:rsidR="00635C00" w:rsidRPr="00635C00" w:rsidRDefault="00635C00" w:rsidP="00635C00">
      <w:r w:rsidRPr="00635C00">
        <w:t>"I only have photocopies."</w:t>
      </w:r>
    </w:p>
    <w:p w14:paraId="7F23A6CC" w14:textId="77777777" w:rsidR="00635C00" w:rsidRPr="00635C00" w:rsidRDefault="00635C00" w:rsidP="00635C00">
      <w:r w:rsidRPr="00635C00">
        <w:t xml:space="preserve">→ </w:t>
      </w:r>
      <w:r w:rsidRPr="00635C00">
        <w:rPr>
          <w:b/>
          <w:bCs/>
        </w:rPr>
        <w:t>Disqualify.</w:t>
      </w:r>
    </w:p>
    <w:p w14:paraId="15C2D526" w14:textId="77777777" w:rsidR="00635C00" w:rsidRPr="00635C00" w:rsidRDefault="00635C00" w:rsidP="00635C00">
      <w:r w:rsidRPr="00635C00">
        <w:lastRenderedPageBreak/>
        <w:t>If:</w:t>
      </w:r>
    </w:p>
    <w:p w14:paraId="6E77E227" w14:textId="77777777" w:rsidR="00635C00" w:rsidRPr="00635C00" w:rsidRDefault="00635C00" w:rsidP="00635C00">
      <w:r w:rsidRPr="00635C00">
        <w:t>"The originals are available at home."</w:t>
      </w:r>
    </w:p>
    <w:p w14:paraId="082BD9B9" w14:textId="77777777" w:rsidR="00635C00" w:rsidRPr="00635C00" w:rsidRDefault="00635C00" w:rsidP="00635C00">
      <w:r w:rsidRPr="00635C00">
        <w:t>→ Eligible.</w:t>
      </w:r>
    </w:p>
    <w:p w14:paraId="154C42E2" w14:textId="77777777" w:rsidR="00635C00" w:rsidRPr="00635C00" w:rsidRDefault="00635C00" w:rsidP="00635C00">
      <w:r w:rsidRPr="00635C00">
        <w:t xml:space="preserve">The key is </w:t>
      </w:r>
      <w:r w:rsidRPr="00635C00">
        <w:rPr>
          <w:b/>
          <w:bCs/>
        </w:rPr>
        <w:t>availability</w:t>
      </w:r>
      <w:r w:rsidRPr="00635C00">
        <w:t>, not necessarily physically holding them during the call. The requirement says original documents must be available for verification.</w:t>
      </w:r>
    </w:p>
    <w:p w14:paraId="29AEA62E" w14:textId="77777777" w:rsidR="00635C00" w:rsidRPr="00635C00" w:rsidRDefault="00635C00" w:rsidP="00635C00">
      <w:r w:rsidRPr="00635C00">
        <w:pict w14:anchorId="6FCF8F08">
          <v:rect id="_x0000_i1415" style="width:0;height:1.5pt" o:hralign="center" o:hrstd="t" o:hr="t" fillcolor="#a0a0a0" stroked="f"/>
        </w:pict>
      </w:r>
    </w:p>
    <w:p w14:paraId="2C29F087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8. Loan Amount</w:t>
      </w:r>
    </w:p>
    <w:p w14:paraId="5FFD3F43" w14:textId="77777777" w:rsidR="00635C00" w:rsidRPr="00635C00" w:rsidRDefault="00635C00" w:rsidP="00635C00">
      <w:r w:rsidRPr="00635C00">
        <w:t>Maximum:</w:t>
      </w:r>
    </w:p>
    <w:p w14:paraId="1170CD7A" w14:textId="77777777" w:rsidR="00635C00" w:rsidRPr="00635C00" w:rsidRDefault="00635C00" w:rsidP="00635C00">
      <w:r w:rsidRPr="00635C00">
        <w:rPr>
          <w:b/>
          <w:bCs/>
        </w:rPr>
        <w:t>₹75,00,000</w:t>
      </w:r>
    </w:p>
    <w:p w14:paraId="2F877685" w14:textId="77777777" w:rsidR="00635C00" w:rsidRPr="00635C00" w:rsidRDefault="00635C00" w:rsidP="00635C00">
      <w:r w:rsidRPr="00635C00">
        <w:t>If customer says:</w:t>
      </w:r>
    </w:p>
    <w:p w14:paraId="7ADAA4CE" w14:textId="77777777" w:rsidR="00635C00" w:rsidRPr="00635C00" w:rsidRDefault="00635C00" w:rsidP="00635C00">
      <w:r w:rsidRPr="00635C00">
        <w:t>"I need ₹50 lakh."</w:t>
      </w:r>
    </w:p>
    <w:p w14:paraId="30F16088" w14:textId="77777777" w:rsidR="00635C00" w:rsidRPr="00635C00" w:rsidRDefault="00635C00" w:rsidP="00635C00">
      <w:r w:rsidRPr="00635C00">
        <w:t>→ Continue.</w:t>
      </w:r>
    </w:p>
    <w:p w14:paraId="37111840" w14:textId="77777777" w:rsidR="00635C00" w:rsidRPr="00635C00" w:rsidRDefault="00635C00" w:rsidP="00635C00">
      <w:r w:rsidRPr="00635C00">
        <w:t>If:</w:t>
      </w:r>
    </w:p>
    <w:p w14:paraId="25DC16BC" w14:textId="77777777" w:rsidR="00635C00" w:rsidRPr="00635C00" w:rsidRDefault="00635C00" w:rsidP="00635C00">
      <w:r w:rsidRPr="00635C00">
        <w:t>"I need ₹75 lakh."</w:t>
      </w:r>
    </w:p>
    <w:p w14:paraId="0760E8B7" w14:textId="77777777" w:rsidR="00635C00" w:rsidRPr="00635C00" w:rsidRDefault="00635C00" w:rsidP="00635C00">
      <w:r w:rsidRPr="00635C00">
        <w:t>→ Continue.</w:t>
      </w:r>
    </w:p>
    <w:p w14:paraId="2BCC73B9" w14:textId="77777777" w:rsidR="00635C00" w:rsidRPr="00635C00" w:rsidRDefault="00635C00" w:rsidP="00635C00">
      <w:r w:rsidRPr="00635C00">
        <w:t>If:</w:t>
      </w:r>
    </w:p>
    <w:p w14:paraId="5D803F5F" w14:textId="77777777" w:rsidR="00635C00" w:rsidRPr="00635C00" w:rsidRDefault="00635C00" w:rsidP="00635C00">
      <w:r w:rsidRPr="00635C00">
        <w:t>"I need ₹90 lakh."</w:t>
      </w:r>
    </w:p>
    <w:p w14:paraId="1C0BFE13" w14:textId="77777777" w:rsidR="00635C00" w:rsidRPr="00635C00" w:rsidRDefault="00635C00" w:rsidP="00635C00">
      <w:r w:rsidRPr="00635C00">
        <w:t xml:space="preserve">Do </w:t>
      </w:r>
      <w:r w:rsidRPr="00635C00">
        <w:rPr>
          <w:b/>
          <w:bCs/>
        </w:rPr>
        <w:t>not immediately reject</w:t>
      </w:r>
      <w:r w:rsidRPr="00635C00">
        <w:t>.</w:t>
      </w:r>
    </w:p>
    <w:p w14:paraId="131EDB39" w14:textId="77777777" w:rsidR="00635C00" w:rsidRPr="00635C00" w:rsidRDefault="00635C00" w:rsidP="00635C00">
      <w:r w:rsidRPr="00635C00">
        <w:t>The assignment specifically says:</w:t>
      </w:r>
    </w:p>
    <w:p w14:paraId="21CCD5A7" w14:textId="77777777" w:rsidR="00635C00" w:rsidRPr="00635C00" w:rsidRDefault="00635C00" w:rsidP="00635C00">
      <w:pPr>
        <w:numPr>
          <w:ilvl w:val="0"/>
          <w:numId w:val="1"/>
        </w:numPr>
      </w:pPr>
      <w:r w:rsidRPr="00635C00">
        <w:t>Explain that the maximum is ₹75 lakh.</w:t>
      </w:r>
    </w:p>
    <w:p w14:paraId="4A2D2722" w14:textId="77777777" w:rsidR="00635C00" w:rsidRPr="00635C00" w:rsidRDefault="00635C00" w:rsidP="00635C00">
      <w:pPr>
        <w:numPr>
          <w:ilvl w:val="0"/>
          <w:numId w:val="1"/>
        </w:numPr>
      </w:pPr>
      <w:r w:rsidRPr="00635C00">
        <w:lastRenderedPageBreak/>
        <w:t>Ask whether they want to proceed with ₹75 lakh.</w:t>
      </w:r>
    </w:p>
    <w:p w14:paraId="4143176C" w14:textId="77777777" w:rsidR="00635C00" w:rsidRPr="00635C00" w:rsidRDefault="00635C00" w:rsidP="00635C00">
      <w:r w:rsidRPr="00635C00">
        <w:t>So:</w:t>
      </w:r>
    </w:p>
    <w:p w14:paraId="45E65C6E" w14:textId="77777777" w:rsidR="00635C00" w:rsidRPr="00635C00" w:rsidRDefault="00635C00" w:rsidP="00635C00">
      <w:r w:rsidRPr="00635C00">
        <w:t>Customer: I need 90 lakhs.</w:t>
      </w:r>
    </w:p>
    <w:p w14:paraId="3174CBC4" w14:textId="77777777" w:rsidR="00635C00" w:rsidRPr="00635C00" w:rsidRDefault="00635C00" w:rsidP="00635C00"/>
    <w:p w14:paraId="68B9F5F1" w14:textId="77777777" w:rsidR="00635C00" w:rsidRPr="00635C00" w:rsidRDefault="00635C00" w:rsidP="00635C00">
      <w:r w:rsidRPr="00635C00">
        <w:t>Agent:</w:t>
      </w:r>
    </w:p>
    <w:p w14:paraId="411D134A" w14:textId="77777777" w:rsidR="00635C00" w:rsidRPr="00635C00" w:rsidRDefault="00635C00" w:rsidP="00635C00">
      <w:r w:rsidRPr="00635C00">
        <w:t>"The current offer is available for up to ₹75 lakhs.</w:t>
      </w:r>
    </w:p>
    <w:p w14:paraId="1379D793" w14:textId="77777777" w:rsidR="00635C00" w:rsidRPr="00635C00" w:rsidRDefault="00635C00" w:rsidP="00635C00">
      <w:r w:rsidRPr="00635C00">
        <w:t>Would you like to proceed with the maximum eligible</w:t>
      </w:r>
    </w:p>
    <w:p w14:paraId="444FE623" w14:textId="77777777" w:rsidR="00635C00" w:rsidRPr="00635C00" w:rsidRDefault="00635C00" w:rsidP="00635C00">
      <w:r w:rsidRPr="00635C00">
        <w:t>amount of ₹75 lakhs?"</w:t>
      </w:r>
    </w:p>
    <w:p w14:paraId="483CAE59" w14:textId="77777777" w:rsidR="00635C00" w:rsidRPr="00635C00" w:rsidRDefault="00635C00" w:rsidP="00635C00">
      <w:r w:rsidRPr="00635C00">
        <w:t>If YES:</w:t>
      </w:r>
    </w:p>
    <w:p w14:paraId="5AF959CE" w14:textId="77777777" w:rsidR="00635C00" w:rsidRPr="00635C00" w:rsidRDefault="00635C00" w:rsidP="00635C00">
      <w:proofErr w:type="spellStart"/>
      <w:r w:rsidRPr="00635C00">
        <w:t>loan_amount</w:t>
      </w:r>
      <w:proofErr w:type="spellEnd"/>
      <w:r w:rsidRPr="00635C00">
        <w:t xml:space="preserve"> = 7500000</w:t>
      </w:r>
    </w:p>
    <w:p w14:paraId="2AF72CFF" w14:textId="77777777" w:rsidR="00635C00" w:rsidRPr="00635C00" w:rsidRDefault="00635C00" w:rsidP="00635C00">
      <w:r w:rsidRPr="00635C00">
        <w:t>continue</w:t>
      </w:r>
    </w:p>
    <w:p w14:paraId="67860176" w14:textId="77777777" w:rsidR="00635C00" w:rsidRPr="00635C00" w:rsidRDefault="00635C00" w:rsidP="00635C00">
      <w:r w:rsidRPr="00635C00">
        <w:t>If NO:</w:t>
      </w:r>
    </w:p>
    <w:p w14:paraId="1AF2E901" w14:textId="77777777" w:rsidR="00635C00" w:rsidRPr="00635C00" w:rsidRDefault="00635C00" w:rsidP="00635C00">
      <w:r w:rsidRPr="00635C00">
        <w:t>end call</w:t>
      </w:r>
    </w:p>
    <w:p w14:paraId="73E19CBC" w14:textId="77777777" w:rsidR="00635C00" w:rsidRPr="00635C00" w:rsidRDefault="00635C00" w:rsidP="00635C00">
      <w:r w:rsidRPr="00635C00">
        <w:pict w14:anchorId="08AF079E">
          <v:rect id="_x0000_i1416" style="width:0;height:1.5pt" o:hralign="center" o:hrstd="t" o:hr="t" fillcolor="#a0a0a0" stroked="f"/>
        </w:pict>
      </w:r>
    </w:p>
    <w:p w14:paraId="3146BC2D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9. Occupation + Income Mode</w:t>
      </w:r>
    </w:p>
    <w:p w14:paraId="01ADE923" w14:textId="77777777" w:rsidR="00635C00" w:rsidRPr="00635C00" w:rsidRDefault="00635C00" w:rsidP="00635C00">
      <w:r w:rsidRPr="00635C00">
        <w:t>Allowed occupations:</w:t>
      </w:r>
    </w:p>
    <w:p w14:paraId="07D58E94" w14:textId="77777777" w:rsidR="00635C00" w:rsidRPr="00635C00" w:rsidRDefault="00635C00" w:rsidP="00635C00">
      <w:r w:rsidRPr="00635C00">
        <w:t>Salaried</w:t>
      </w:r>
    </w:p>
    <w:p w14:paraId="26CB7359" w14:textId="77777777" w:rsidR="00635C00" w:rsidRPr="00635C00" w:rsidRDefault="00635C00" w:rsidP="00635C00">
      <w:r w:rsidRPr="00635C00">
        <w:t>Self-employed</w:t>
      </w:r>
    </w:p>
    <w:p w14:paraId="6614F4E9" w14:textId="77777777" w:rsidR="00635C00" w:rsidRPr="00635C00" w:rsidRDefault="00635C00" w:rsidP="00635C00">
      <w:r w:rsidRPr="00635C00">
        <w:t>Both are eligible.</w:t>
      </w:r>
    </w:p>
    <w:p w14:paraId="4D048C90" w14:textId="77777777" w:rsidR="00635C00" w:rsidRPr="00635C00" w:rsidRDefault="00635C00" w:rsidP="00635C00">
      <w:r w:rsidRPr="00635C00">
        <w:lastRenderedPageBreak/>
        <w:t>But income must be:</w:t>
      </w:r>
    </w:p>
    <w:p w14:paraId="4291407C" w14:textId="77777777" w:rsidR="00635C00" w:rsidRPr="00635C00" w:rsidRDefault="00635C00" w:rsidP="00635C00">
      <w:r w:rsidRPr="00635C00">
        <w:t>Bank</w:t>
      </w:r>
    </w:p>
    <w:p w14:paraId="5963BC86" w14:textId="77777777" w:rsidR="00635C00" w:rsidRPr="00635C00" w:rsidRDefault="00635C00" w:rsidP="00635C00">
      <w:r w:rsidRPr="00635C00">
        <w:t>Not:</w:t>
      </w:r>
    </w:p>
    <w:p w14:paraId="62443499" w14:textId="77777777" w:rsidR="00635C00" w:rsidRPr="00635C00" w:rsidRDefault="00635C00" w:rsidP="00635C00">
      <w:r w:rsidRPr="00635C00">
        <w:t>Cash</w:t>
      </w:r>
    </w:p>
    <w:p w14:paraId="6DA2BC34" w14:textId="77777777" w:rsidR="00635C00" w:rsidRPr="00635C00" w:rsidRDefault="00635C00" w:rsidP="00635C00">
      <w:r w:rsidRPr="00635C00"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1600"/>
        <w:gridCol w:w="1490"/>
      </w:tblGrid>
      <w:tr w:rsidR="00635C00" w:rsidRPr="00635C00" w14:paraId="01E3FC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B02F1" w14:textId="77777777" w:rsidR="00635C00" w:rsidRPr="00635C00" w:rsidRDefault="00635C00" w:rsidP="00635C00">
            <w:pPr>
              <w:rPr>
                <w:b/>
                <w:bCs/>
              </w:rPr>
            </w:pPr>
            <w:r w:rsidRPr="00635C00">
              <w:rPr>
                <w:b/>
                <w:bCs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14:paraId="024C8855" w14:textId="77777777" w:rsidR="00635C00" w:rsidRPr="00635C00" w:rsidRDefault="00635C00" w:rsidP="00635C00">
            <w:pPr>
              <w:rPr>
                <w:b/>
                <w:bCs/>
              </w:rPr>
            </w:pPr>
            <w:r w:rsidRPr="00635C00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4D16E1DF" w14:textId="77777777" w:rsidR="00635C00" w:rsidRPr="00635C00" w:rsidRDefault="00635C00" w:rsidP="00635C00">
            <w:pPr>
              <w:rPr>
                <w:b/>
                <w:bCs/>
              </w:rPr>
            </w:pPr>
            <w:r w:rsidRPr="00635C00">
              <w:rPr>
                <w:b/>
                <w:bCs/>
              </w:rPr>
              <w:t>Result</w:t>
            </w:r>
          </w:p>
        </w:tc>
      </w:tr>
      <w:tr w:rsidR="00635C00" w:rsidRPr="00635C00" w14:paraId="0DF0E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3A71" w14:textId="77777777" w:rsidR="00635C00" w:rsidRPr="00635C00" w:rsidRDefault="00635C00" w:rsidP="00635C00">
            <w:r w:rsidRPr="00635C00">
              <w:t>Salaried</w:t>
            </w:r>
          </w:p>
        </w:tc>
        <w:tc>
          <w:tcPr>
            <w:tcW w:w="0" w:type="auto"/>
            <w:vAlign w:val="center"/>
            <w:hideMark/>
          </w:tcPr>
          <w:p w14:paraId="6DF5CF6D" w14:textId="77777777" w:rsidR="00635C00" w:rsidRPr="00635C00" w:rsidRDefault="00635C00" w:rsidP="00635C00">
            <w:r w:rsidRPr="00635C00">
              <w:t>Bank</w:t>
            </w:r>
          </w:p>
        </w:tc>
        <w:tc>
          <w:tcPr>
            <w:tcW w:w="0" w:type="auto"/>
            <w:vAlign w:val="center"/>
            <w:hideMark/>
          </w:tcPr>
          <w:p w14:paraId="0A23794B" w14:textId="77777777" w:rsidR="00635C00" w:rsidRPr="00635C00" w:rsidRDefault="00635C00" w:rsidP="00635C00">
            <w:r w:rsidRPr="00635C00">
              <w:rPr>
                <w:rFonts w:ascii="Segoe UI Emoji" w:hAnsi="Segoe UI Emoji" w:cs="Segoe UI Emoji"/>
              </w:rPr>
              <w:t>✅</w:t>
            </w:r>
          </w:p>
        </w:tc>
      </w:tr>
      <w:tr w:rsidR="00635C00" w:rsidRPr="00635C00" w14:paraId="5660E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AF76" w14:textId="77777777" w:rsidR="00635C00" w:rsidRPr="00635C00" w:rsidRDefault="00635C00" w:rsidP="00635C00">
            <w:r w:rsidRPr="00635C00">
              <w:t>Salaried</w:t>
            </w:r>
          </w:p>
        </w:tc>
        <w:tc>
          <w:tcPr>
            <w:tcW w:w="0" w:type="auto"/>
            <w:vAlign w:val="center"/>
            <w:hideMark/>
          </w:tcPr>
          <w:p w14:paraId="7E0135A1" w14:textId="77777777" w:rsidR="00635C00" w:rsidRPr="00635C00" w:rsidRDefault="00635C00" w:rsidP="00635C00">
            <w:r w:rsidRPr="00635C00">
              <w:t>Cash</w:t>
            </w:r>
          </w:p>
        </w:tc>
        <w:tc>
          <w:tcPr>
            <w:tcW w:w="0" w:type="auto"/>
            <w:vAlign w:val="center"/>
            <w:hideMark/>
          </w:tcPr>
          <w:p w14:paraId="0F7353C2" w14:textId="77777777" w:rsidR="00635C00" w:rsidRPr="00635C00" w:rsidRDefault="00635C00" w:rsidP="00635C00">
            <w:r w:rsidRPr="00635C00">
              <w:rPr>
                <w:rFonts w:ascii="Segoe UI Emoji" w:hAnsi="Segoe UI Emoji" w:cs="Segoe UI Emoji"/>
              </w:rPr>
              <w:t>❌</w:t>
            </w:r>
          </w:p>
        </w:tc>
      </w:tr>
      <w:tr w:rsidR="00635C00" w:rsidRPr="00635C00" w14:paraId="2A8D9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DE0D" w14:textId="77777777" w:rsidR="00635C00" w:rsidRPr="00635C00" w:rsidRDefault="00635C00" w:rsidP="00635C00">
            <w:r w:rsidRPr="00635C00">
              <w:t>Self-employed</w:t>
            </w:r>
          </w:p>
        </w:tc>
        <w:tc>
          <w:tcPr>
            <w:tcW w:w="0" w:type="auto"/>
            <w:vAlign w:val="center"/>
            <w:hideMark/>
          </w:tcPr>
          <w:p w14:paraId="2177903C" w14:textId="77777777" w:rsidR="00635C00" w:rsidRPr="00635C00" w:rsidRDefault="00635C00" w:rsidP="00635C00">
            <w:r w:rsidRPr="00635C00">
              <w:t>Bank</w:t>
            </w:r>
          </w:p>
        </w:tc>
        <w:tc>
          <w:tcPr>
            <w:tcW w:w="0" w:type="auto"/>
            <w:vAlign w:val="center"/>
            <w:hideMark/>
          </w:tcPr>
          <w:p w14:paraId="02E51CC6" w14:textId="77777777" w:rsidR="00635C00" w:rsidRPr="00635C00" w:rsidRDefault="00635C00" w:rsidP="00635C00">
            <w:r w:rsidRPr="00635C00">
              <w:rPr>
                <w:rFonts w:ascii="Segoe UI Emoji" w:hAnsi="Segoe UI Emoji" w:cs="Segoe UI Emoji"/>
              </w:rPr>
              <w:t>✅</w:t>
            </w:r>
          </w:p>
        </w:tc>
      </w:tr>
      <w:tr w:rsidR="00635C00" w:rsidRPr="00635C00" w14:paraId="64EC7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08B7" w14:textId="77777777" w:rsidR="00635C00" w:rsidRPr="00635C00" w:rsidRDefault="00635C00" w:rsidP="00635C00">
            <w:r w:rsidRPr="00635C00">
              <w:t>Self-employed</w:t>
            </w:r>
          </w:p>
        </w:tc>
        <w:tc>
          <w:tcPr>
            <w:tcW w:w="0" w:type="auto"/>
            <w:vAlign w:val="center"/>
            <w:hideMark/>
          </w:tcPr>
          <w:p w14:paraId="5CBE0362" w14:textId="77777777" w:rsidR="00635C00" w:rsidRPr="00635C00" w:rsidRDefault="00635C00" w:rsidP="00635C00">
            <w:r w:rsidRPr="00635C00">
              <w:t>Cash</w:t>
            </w:r>
          </w:p>
        </w:tc>
        <w:tc>
          <w:tcPr>
            <w:tcW w:w="0" w:type="auto"/>
            <w:vAlign w:val="center"/>
            <w:hideMark/>
          </w:tcPr>
          <w:p w14:paraId="0094BB92" w14:textId="77777777" w:rsidR="00635C00" w:rsidRPr="00635C00" w:rsidRDefault="00635C00" w:rsidP="00635C00">
            <w:r w:rsidRPr="00635C00">
              <w:rPr>
                <w:rFonts w:ascii="Segoe UI Emoji" w:hAnsi="Segoe UI Emoji" w:cs="Segoe UI Emoji"/>
              </w:rPr>
              <w:t>❌</w:t>
            </w:r>
          </w:p>
        </w:tc>
      </w:tr>
    </w:tbl>
    <w:p w14:paraId="5DDAAF04" w14:textId="77777777" w:rsidR="00635C00" w:rsidRPr="00635C00" w:rsidRDefault="00635C00" w:rsidP="00635C00">
      <w:r w:rsidRPr="00635C00">
        <w:t>This is one of the most important business rules in the assignment.</w:t>
      </w:r>
    </w:p>
    <w:p w14:paraId="29791AAD" w14:textId="77777777" w:rsidR="00635C00" w:rsidRPr="00635C00" w:rsidRDefault="00635C00" w:rsidP="00635C00">
      <w:r w:rsidRPr="00635C00">
        <w:pict w14:anchorId="3DC3E67B">
          <v:rect id="_x0000_i1417" style="width:0;height:1.5pt" o:hralign="center" o:hrstd="t" o:hr="t" fillcolor="#a0a0a0" stroked="f"/>
        </w:pict>
      </w:r>
    </w:p>
    <w:p w14:paraId="260119BE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10. Market Value</w:t>
      </w:r>
    </w:p>
    <w:p w14:paraId="13455F06" w14:textId="77777777" w:rsidR="00635C00" w:rsidRPr="00635C00" w:rsidRDefault="00635C00" w:rsidP="00635C00">
      <w:r w:rsidRPr="00635C00">
        <w:t>Ask:</w:t>
      </w:r>
    </w:p>
    <w:p w14:paraId="675B2A37" w14:textId="77777777" w:rsidR="00635C00" w:rsidRPr="00635C00" w:rsidRDefault="00635C00" w:rsidP="00635C00">
      <w:r w:rsidRPr="00635C00">
        <w:t>"Approximately what is the current market value of the property?"</w:t>
      </w:r>
    </w:p>
    <w:p w14:paraId="2F6F734C" w14:textId="77777777" w:rsidR="00635C00" w:rsidRPr="00635C00" w:rsidRDefault="00635C00" w:rsidP="00635C00">
      <w:r w:rsidRPr="00635C00">
        <w:t>Important:</w:t>
      </w:r>
    </w:p>
    <w:p w14:paraId="61A6F2FD" w14:textId="77777777" w:rsidR="00635C00" w:rsidRPr="00635C00" w:rsidRDefault="00635C00" w:rsidP="00635C00">
      <w:r w:rsidRPr="00635C00">
        <w:rPr>
          <w:b/>
          <w:bCs/>
        </w:rPr>
        <w:t>The assignment does not provide a minimum market-value eligibility threshold.</w:t>
      </w:r>
    </w:p>
    <w:p w14:paraId="5CC4BF95" w14:textId="77777777" w:rsidR="00635C00" w:rsidRPr="00635C00" w:rsidRDefault="00635C00" w:rsidP="00635C00">
      <w:r w:rsidRPr="00635C00">
        <w:t xml:space="preserve">Therefore, </w:t>
      </w:r>
      <w:r w:rsidRPr="00635C00">
        <w:rPr>
          <w:b/>
          <w:bCs/>
        </w:rPr>
        <w:t>do not invent one.</w:t>
      </w:r>
    </w:p>
    <w:p w14:paraId="02F691A5" w14:textId="77777777" w:rsidR="00635C00" w:rsidRPr="00635C00" w:rsidRDefault="00635C00" w:rsidP="00635C00">
      <w:r w:rsidRPr="00635C00">
        <w:t>For example, don't write:</w:t>
      </w:r>
    </w:p>
    <w:p w14:paraId="483E2A9A" w14:textId="77777777" w:rsidR="00635C00" w:rsidRPr="00635C00" w:rsidRDefault="00635C00" w:rsidP="00635C00">
      <w:r w:rsidRPr="00635C00">
        <w:t>"Property value must be at least ₹1 crore."</w:t>
      </w:r>
    </w:p>
    <w:p w14:paraId="13F5309D" w14:textId="77777777" w:rsidR="00635C00" w:rsidRPr="00635C00" w:rsidRDefault="00635C00" w:rsidP="00635C00">
      <w:r w:rsidRPr="00635C00">
        <w:lastRenderedPageBreak/>
        <w:t>That requirement isn't in the assignment.</w:t>
      </w:r>
    </w:p>
    <w:p w14:paraId="4056B946" w14:textId="77777777" w:rsidR="00635C00" w:rsidRPr="00635C00" w:rsidRDefault="00635C00" w:rsidP="00635C00">
      <w:r w:rsidRPr="00635C00">
        <w:t>Simply capture:</w:t>
      </w:r>
    </w:p>
    <w:p w14:paraId="5A0E7BC9" w14:textId="77777777" w:rsidR="00635C00" w:rsidRPr="00635C00" w:rsidRDefault="00635C00" w:rsidP="00635C00">
      <w:proofErr w:type="spellStart"/>
      <w:r w:rsidRPr="00635C00">
        <w:t>market_value</w:t>
      </w:r>
      <w:proofErr w:type="spellEnd"/>
      <w:r w:rsidRPr="00635C00">
        <w:t xml:space="preserve"> = customer's estimate</w:t>
      </w:r>
    </w:p>
    <w:p w14:paraId="78AFA130" w14:textId="77777777" w:rsidR="00635C00" w:rsidRPr="00635C00" w:rsidRDefault="00635C00" w:rsidP="00635C00">
      <w:r w:rsidRPr="00635C00">
        <w:pict w14:anchorId="1F6DCB5C">
          <v:rect id="_x0000_i1418" style="width:0;height:1.5pt" o:hralign="center" o:hrstd="t" o:hr="t" fillcolor="#a0a0a0" stroked="f"/>
        </w:pict>
      </w:r>
    </w:p>
    <w:p w14:paraId="04C7A01C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11. Tenure</w:t>
      </w:r>
    </w:p>
    <w:p w14:paraId="7955F469" w14:textId="77777777" w:rsidR="00635C00" w:rsidRPr="00635C00" w:rsidRDefault="00635C00" w:rsidP="00635C00">
      <w:r w:rsidRPr="00635C00">
        <w:t>Allowed:</w:t>
      </w:r>
    </w:p>
    <w:p w14:paraId="718E60B8" w14:textId="77777777" w:rsidR="00635C00" w:rsidRPr="00635C00" w:rsidRDefault="00635C00" w:rsidP="00635C00">
      <w:r w:rsidRPr="00635C00">
        <w:rPr>
          <w:b/>
          <w:bCs/>
        </w:rPr>
        <w:t>3–15 years</w:t>
      </w:r>
    </w:p>
    <w:p w14:paraId="7E21675B" w14:textId="77777777" w:rsidR="00635C00" w:rsidRPr="00635C00" w:rsidRDefault="00635C00" w:rsidP="00635C00">
      <w:r w:rsidRPr="00635C00">
        <w:t>Therefore:</w:t>
      </w:r>
    </w:p>
    <w:p w14:paraId="6286F947" w14:textId="77777777" w:rsidR="00635C00" w:rsidRPr="00635C00" w:rsidRDefault="00635C00" w:rsidP="00635C00">
      <w:r w:rsidRPr="00635C00">
        <w:t xml:space="preserve">2 years → </w:t>
      </w:r>
      <w:r w:rsidRPr="00635C00">
        <w:rPr>
          <w:rFonts w:ascii="Segoe UI Emoji" w:hAnsi="Segoe UI Emoji" w:cs="Segoe UI Emoji"/>
        </w:rPr>
        <w:t>❌</w:t>
      </w:r>
    </w:p>
    <w:p w14:paraId="6F16164C" w14:textId="77777777" w:rsidR="00635C00" w:rsidRPr="00635C00" w:rsidRDefault="00635C00" w:rsidP="00635C00">
      <w:r w:rsidRPr="00635C00">
        <w:t xml:space="preserve">3 years → </w:t>
      </w:r>
      <w:r w:rsidRPr="00635C00">
        <w:rPr>
          <w:rFonts w:ascii="Segoe UI Emoji" w:hAnsi="Segoe UI Emoji" w:cs="Segoe UI Emoji"/>
        </w:rPr>
        <w:t>✅</w:t>
      </w:r>
    </w:p>
    <w:p w14:paraId="3D6244F7" w14:textId="77777777" w:rsidR="00635C00" w:rsidRPr="00635C00" w:rsidRDefault="00635C00" w:rsidP="00635C00">
      <w:r w:rsidRPr="00635C00">
        <w:t xml:space="preserve">10 years → </w:t>
      </w:r>
      <w:r w:rsidRPr="00635C00">
        <w:rPr>
          <w:rFonts w:ascii="Segoe UI Emoji" w:hAnsi="Segoe UI Emoji" w:cs="Segoe UI Emoji"/>
        </w:rPr>
        <w:t>✅</w:t>
      </w:r>
    </w:p>
    <w:p w14:paraId="7DFC8C2C" w14:textId="77777777" w:rsidR="00635C00" w:rsidRPr="00635C00" w:rsidRDefault="00635C00" w:rsidP="00635C00">
      <w:r w:rsidRPr="00635C00">
        <w:t xml:space="preserve">15 years → </w:t>
      </w:r>
      <w:r w:rsidRPr="00635C00">
        <w:rPr>
          <w:rFonts w:ascii="Segoe UI Emoji" w:hAnsi="Segoe UI Emoji" w:cs="Segoe UI Emoji"/>
        </w:rPr>
        <w:t>✅</w:t>
      </w:r>
    </w:p>
    <w:p w14:paraId="5C9A6905" w14:textId="77777777" w:rsidR="00635C00" w:rsidRPr="00635C00" w:rsidRDefault="00635C00" w:rsidP="00635C00">
      <w:r w:rsidRPr="00635C00">
        <w:t xml:space="preserve">16 years → </w:t>
      </w:r>
      <w:r w:rsidRPr="00635C00">
        <w:rPr>
          <w:rFonts w:ascii="Segoe UI Emoji" w:hAnsi="Segoe UI Emoji" w:cs="Segoe UI Emoji"/>
        </w:rPr>
        <w:t>❌</w:t>
      </w:r>
    </w:p>
    <w:p w14:paraId="2ABBDA88" w14:textId="77777777" w:rsidR="00635C00" w:rsidRPr="00635C00" w:rsidRDefault="00635C00" w:rsidP="00635C00">
      <w:r w:rsidRPr="00635C00">
        <w:t>The assignment explicitly specifies this range.</w:t>
      </w:r>
    </w:p>
    <w:p w14:paraId="03BB5499" w14:textId="77777777" w:rsidR="00635C00" w:rsidRPr="00635C00" w:rsidRDefault="00635C00" w:rsidP="00635C00">
      <w:r w:rsidRPr="00635C00">
        <w:pict w14:anchorId="521F579F">
          <v:rect id="_x0000_i1419" style="width:0;height:1.5pt" o:hralign="center" o:hrstd="t" o:hr="t" fillcolor="#a0a0a0" stroked="f"/>
        </w:pict>
      </w:r>
    </w:p>
    <w:p w14:paraId="44A9261B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12. The Most Important Design: State Management</w:t>
      </w:r>
    </w:p>
    <w:p w14:paraId="2827C050" w14:textId="77777777" w:rsidR="00635C00" w:rsidRPr="00635C00" w:rsidRDefault="00635C00" w:rsidP="00635C00">
      <w:r w:rsidRPr="00635C00">
        <w:t>This is where you can make your submission significantly better than a basic candidate submission.</w:t>
      </w:r>
    </w:p>
    <w:p w14:paraId="18098320" w14:textId="77777777" w:rsidR="00635C00" w:rsidRPr="00635C00" w:rsidRDefault="00635C00" w:rsidP="00635C00">
      <w:r w:rsidRPr="00635C00">
        <w:t xml:space="preserve">Your prompt should instruct the AI to maintain a </w:t>
      </w:r>
      <w:r w:rsidRPr="00635C00">
        <w:rPr>
          <w:b/>
          <w:bCs/>
        </w:rPr>
        <w:t>qualification state</w:t>
      </w:r>
      <w:r w:rsidRPr="00635C00">
        <w:t>.</w:t>
      </w:r>
    </w:p>
    <w:p w14:paraId="3FF80FBB" w14:textId="77777777" w:rsidR="00635C00" w:rsidRPr="00635C00" w:rsidRDefault="00635C00" w:rsidP="00635C00">
      <w:r w:rsidRPr="00635C00">
        <w:t>For example:</w:t>
      </w:r>
    </w:p>
    <w:p w14:paraId="2A80601D" w14:textId="77777777" w:rsidR="00635C00" w:rsidRPr="00635C00" w:rsidRDefault="00635C00" w:rsidP="00635C00">
      <w:r w:rsidRPr="00635C00">
        <w:lastRenderedPageBreak/>
        <w:t>QUALIFICATION_STATE</w:t>
      </w:r>
    </w:p>
    <w:p w14:paraId="19F3F096" w14:textId="77777777" w:rsidR="00635C00" w:rsidRPr="00635C00" w:rsidRDefault="00635C00" w:rsidP="00635C00"/>
    <w:p w14:paraId="3E6158E0" w14:textId="77777777" w:rsidR="00635C00" w:rsidRPr="00635C00" w:rsidRDefault="00635C00" w:rsidP="00635C00">
      <w:proofErr w:type="spellStart"/>
      <w:r w:rsidRPr="00635C00">
        <w:t>customer_verified</w:t>
      </w:r>
      <w:proofErr w:type="spellEnd"/>
      <w:r w:rsidRPr="00635C00">
        <w:t>: UNKNOWN</w:t>
      </w:r>
    </w:p>
    <w:p w14:paraId="379B4D90" w14:textId="77777777" w:rsidR="00635C00" w:rsidRPr="00635C00" w:rsidRDefault="00635C00" w:rsidP="00635C00"/>
    <w:p w14:paraId="5BFB4C07" w14:textId="77777777" w:rsidR="00635C00" w:rsidRPr="00635C00" w:rsidRDefault="00635C00" w:rsidP="00635C00">
      <w:proofErr w:type="spellStart"/>
      <w:r w:rsidRPr="00635C00">
        <w:t>property_type</w:t>
      </w:r>
      <w:proofErr w:type="spellEnd"/>
      <w:r w:rsidRPr="00635C00">
        <w:t>: UNKNOWN</w:t>
      </w:r>
    </w:p>
    <w:p w14:paraId="52A083A8" w14:textId="77777777" w:rsidR="00635C00" w:rsidRPr="00635C00" w:rsidRDefault="00635C00" w:rsidP="00635C00">
      <w:proofErr w:type="spellStart"/>
      <w:r w:rsidRPr="00635C00">
        <w:t>ownership_status</w:t>
      </w:r>
      <w:proofErr w:type="spellEnd"/>
      <w:r w:rsidRPr="00635C00">
        <w:t>: UNKNOWN</w:t>
      </w:r>
    </w:p>
    <w:p w14:paraId="72E79912" w14:textId="77777777" w:rsidR="00635C00" w:rsidRPr="00635C00" w:rsidRDefault="00635C00" w:rsidP="00635C00">
      <w:proofErr w:type="spellStart"/>
      <w:r w:rsidRPr="00635C00">
        <w:t>documents_available</w:t>
      </w:r>
      <w:proofErr w:type="spellEnd"/>
      <w:r w:rsidRPr="00635C00">
        <w:t>: UNKNOWN</w:t>
      </w:r>
    </w:p>
    <w:p w14:paraId="39E84DF6" w14:textId="77777777" w:rsidR="00635C00" w:rsidRPr="00635C00" w:rsidRDefault="00635C00" w:rsidP="00635C00">
      <w:proofErr w:type="spellStart"/>
      <w:r w:rsidRPr="00635C00">
        <w:t>loan_amount</w:t>
      </w:r>
      <w:proofErr w:type="spellEnd"/>
      <w:r w:rsidRPr="00635C00">
        <w:t>: UNKNOWN</w:t>
      </w:r>
    </w:p>
    <w:p w14:paraId="2003AB1D" w14:textId="77777777" w:rsidR="00635C00" w:rsidRPr="00635C00" w:rsidRDefault="00635C00" w:rsidP="00635C00">
      <w:r w:rsidRPr="00635C00">
        <w:t>occupation: UNKNOWN</w:t>
      </w:r>
    </w:p>
    <w:p w14:paraId="47C83BB8" w14:textId="77777777" w:rsidR="00635C00" w:rsidRPr="00635C00" w:rsidRDefault="00635C00" w:rsidP="00635C00">
      <w:proofErr w:type="spellStart"/>
      <w:r w:rsidRPr="00635C00">
        <w:t>income_mode</w:t>
      </w:r>
      <w:proofErr w:type="spellEnd"/>
      <w:r w:rsidRPr="00635C00">
        <w:t>: UNKNOWN</w:t>
      </w:r>
    </w:p>
    <w:p w14:paraId="67A7E6EB" w14:textId="77777777" w:rsidR="00635C00" w:rsidRPr="00635C00" w:rsidRDefault="00635C00" w:rsidP="00635C00">
      <w:proofErr w:type="spellStart"/>
      <w:r w:rsidRPr="00635C00">
        <w:t>market_value</w:t>
      </w:r>
      <w:proofErr w:type="spellEnd"/>
      <w:r w:rsidRPr="00635C00">
        <w:t>: UNKNOWN</w:t>
      </w:r>
    </w:p>
    <w:p w14:paraId="2F52C6D9" w14:textId="77777777" w:rsidR="00635C00" w:rsidRPr="00635C00" w:rsidRDefault="00635C00" w:rsidP="00635C00">
      <w:r w:rsidRPr="00635C00">
        <w:t>tenure: UNKNOWN</w:t>
      </w:r>
    </w:p>
    <w:p w14:paraId="15A347E1" w14:textId="77777777" w:rsidR="00635C00" w:rsidRPr="00635C00" w:rsidRDefault="00635C00" w:rsidP="00635C00"/>
    <w:p w14:paraId="34093C6F" w14:textId="77777777" w:rsidR="00635C00" w:rsidRPr="00635C00" w:rsidRDefault="00635C00" w:rsidP="00635C00">
      <w:proofErr w:type="spellStart"/>
      <w:r w:rsidRPr="00635C00">
        <w:t>existing_property_loan</w:t>
      </w:r>
      <w:proofErr w:type="spellEnd"/>
      <w:r w:rsidRPr="00635C00">
        <w:t>: UNKNOWN</w:t>
      </w:r>
    </w:p>
    <w:p w14:paraId="616042EB" w14:textId="77777777" w:rsidR="00635C00" w:rsidRPr="00635C00" w:rsidRDefault="00635C00" w:rsidP="00635C00">
      <w:proofErr w:type="spellStart"/>
      <w:r w:rsidRPr="00635C00">
        <w:t>emi_reduction_request</w:t>
      </w:r>
      <w:proofErr w:type="spellEnd"/>
      <w:r w:rsidRPr="00635C00">
        <w:t>: UNKNOWN</w:t>
      </w:r>
    </w:p>
    <w:p w14:paraId="44F40DFC" w14:textId="77777777" w:rsidR="00635C00" w:rsidRPr="00635C00" w:rsidRDefault="00635C00" w:rsidP="00635C00"/>
    <w:p w14:paraId="61C94381" w14:textId="77777777" w:rsidR="00635C00" w:rsidRPr="00635C00" w:rsidRDefault="00635C00" w:rsidP="00635C00">
      <w:r w:rsidRPr="00635C00">
        <w:t>disqualified: FALSE</w:t>
      </w:r>
    </w:p>
    <w:p w14:paraId="012F863B" w14:textId="77777777" w:rsidR="00635C00" w:rsidRPr="00635C00" w:rsidRDefault="00635C00" w:rsidP="00635C00">
      <w:proofErr w:type="spellStart"/>
      <w:r w:rsidRPr="00635C00">
        <w:t>transfer_required</w:t>
      </w:r>
      <w:proofErr w:type="spellEnd"/>
      <w:r w:rsidRPr="00635C00">
        <w:t>: FALSE</w:t>
      </w:r>
    </w:p>
    <w:p w14:paraId="173D3B29" w14:textId="77777777" w:rsidR="00635C00" w:rsidRPr="00635C00" w:rsidRDefault="00635C00" w:rsidP="00635C00">
      <w:r w:rsidRPr="00635C00">
        <w:t>You don't necessarily need to expose this to the customer.</w:t>
      </w:r>
    </w:p>
    <w:p w14:paraId="23135071" w14:textId="77777777" w:rsidR="00635C00" w:rsidRPr="00635C00" w:rsidRDefault="00635C00" w:rsidP="00635C00">
      <w:r w:rsidRPr="00635C00">
        <w:lastRenderedPageBreak/>
        <w:t>It's internal reasoning/state.</w:t>
      </w:r>
    </w:p>
    <w:p w14:paraId="3701B50A" w14:textId="77777777" w:rsidR="00635C00" w:rsidRPr="00635C00" w:rsidRDefault="00635C00" w:rsidP="00635C00">
      <w:r w:rsidRPr="00635C00">
        <w:pict w14:anchorId="17714861">
          <v:rect id="_x0000_i1420" style="width:0;height:1.5pt" o:hralign="center" o:hrstd="t" o:hr="t" fillcolor="#a0a0a0" stroked="f"/>
        </w:pict>
      </w:r>
    </w:p>
    <w:p w14:paraId="578B0262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13. Handling Out-of-Order Information</w:t>
      </w:r>
    </w:p>
    <w:p w14:paraId="0AE73F2C" w14:textId="77777777" w:rsidR="00635C00" w:rsidRPr="00635C00" w:rsidRDefault="00635C00" w:rsidP="00635C00">
      <w:r w:rsidRPr="00635C00">
        <w:t>This is specifically required by the assignment.</w:t>
      </w:r>
    </w:p>
    <w:p w14:paraId="646F3F18" w14:textId="77777777" w:rsidR="00635C00" w:rsidRPr="00635C00" w:rsidRDefault="00635C00" w:rsidP="00635C00">
      <w:r w:rsidRPr="00635C00">
        <w:t>Suppose the agent asks:</w:t>
      </w:r>
    </w:p>
    <w:p w14:paraId="1AD459D5" w14:textId="77777777" w:rsidR="00635C00" w:rsidRPr="00635C00" w:rsidRDefault="00635C00" w:rsidP="00635C00">
      <w:r w:rsidRPr="00635C00">
        <w:t>"What type of property do you have?"</w:t>
      </w:r>
    </w:p>
    <w:p w14:paraId="5F86F93F" w14:textId="77777777" w:rsidR="00635C00" w:rsidRPr="00635C00" w:rsidRDefault="00635C00" w:rsidP="00635C00">
      <w:r w:rsidRPr="00635C00">
        <w:t>Customer says:</w:t>
      </w:r>
    </w:p>
    <w:p w14:paraId="5814E0EB" w14:textId="77777777" w:rsidR="00635C00" w:rsidRPr="00635C00" w:rsidRDefault="00635C00" w:rsidP="00635C00">
      <w:r w:rsidRPr="00635C00">
        <w:t>"It's residential, jointly owned, and worth about ₹80 lakh."</w:t>
      </w:r>
    </w:p>
    <w:p w14:paraId="34057AF4" w14:textId="77777777" w:rsidR="00635C00" w:rsidRPr="00635C00" w:rsidRDefault="00635C00" w:rsidP="00635C00">
      <w:r w:rsidRPr="00635C00">
        <w:t>You should capture:</w:t>
      </w:r>
    </w:p>
    <w:p w14:paraId="514AA57A" w14:textId="77777777" w:rsidR="00635C00" w:rsidRPr="00635C00" w:rsidRDefault="00635C00" w:rsidP="00635C00">
      <w:proofErr w:type="spellStart"/>
      <w:r w:rsidRPr="00635C00">
        <w:t>property_type</w:t>
      </w:r>
      <w:proofErr w:type="spellEnd"/>
      <w:r w:rsidRPr="00635C00">
        <w:t xml:space="preserve"> = Residential</w:t>
      </w:r>
    </w:p>
    <w:p w14:paraId="37BB140F" w14:textId="77777777" w:rsidR="00635C00" w:rsidRPr="00635C00" w:rsidRDefault="00635C00" w:rsidP="00635C00">
      <w:proofErr w:type="spellStart"/>
      <w:r w:rsidRPr="00635C00">
        <w:t>ownership_status</w:t>
      </w:r>
      <w:proofErr w:type="spellEnd"/>
      <w:r w:rsidRPr="00635C00">
        <w:t xml:space="preserve"> = Joint</w:t>
      </w:r>
    </w:p>
    <w:p w14:paraId="1EFD5C04" w14:textId="77777777" w:rsidR="00635C00" w:rsidRPr="00635C00" w:rsidRDefault="00635C00" w:rsidP="00635C00">
      <w:proofErr w:type="spellStart"/>
      <w:r w:rsidRPr="00635C00">
        <w:t>market_value</w:t>
      </w:r>
      <w:proofErr w:type="spellEnd"/>
      <w:r w:rsidRPr="00635C00">
        <w:t xml:space="preserve"> = ₹80 lakh</w:t>
      </w:r>
    </w:p>
    <w:p w14:paraId="78BFD3C0" w14:textId="77777777" w:rsidR="00635C00" w:rsidRPr="00635C00" w:rsidRDefault="00635C00" w:rsidP="00635C00">
      <w:r w:rsidRPr="00635C00">
        <w:t>Then:</w:t>
      </w:r>
    </w:p>
    <w:p w14:paraId="722B65D5" w14:textId="77777777" w:rsidR="00635C00" w:rsidRPr="00635C00" w:rsidRDefault="00635C00" w:rsidP="00635C00">
      <w:r w:rsidRPr="00635C00">
        <w:t>DO NOT ASK:</w:t>
      </w:r>
    </w:p>
    <w:p w14:paraId="05EE8A9A" w14:textId="77777777" w:rsidR="00635C00" w:rsidRPr="00635C00" w:rsidRDefault="00635C00" w:rsidP="00635C00"/>
    <w:p w14:paraId="2B47F0EA" w14:textId="77777777" w:rsidR="00635C00" w:rsidRPr="00635C00" w:rsidRDefault="00635C00" w:rsidP="00635C00">
      <w:r w:rsidRPr="00635C00">
        <w:t>"Is it jointly owned?"</w:t>
      </w:r>
    </w:p>
    <w:p w14:paraId="01F218FA" w14:textId="77777777" w:rsidR="00635C00" w:rsidRPr="00635C00" w:rsidRDefault="00635C00" w:rsidP="00635C00"/>
    <w:p w14:paraId="3FB4EBBD" w14:textId="77777777" w:rsidR="00635C00" w:rsidRPr="00635C00" w:rsidRDefault="00635C00" w:rsidP="00635C00">
      <w:r w:rsidRPr="00635C00">
        <w:t>DO NOT ASK:</w:t>
      </w:r>
    </w:p>
    <w:p w14:paraId="1AC47EFE" w14:textId="77777777" w:rsidR="00635C00" w:rsidRPr="00635C00" w:rsidRDefault="00635C00" w:rsidP="00635C00"/>
    <w:p w14:paraId="7F488BC5" w14:textId="77777777" w:rsidR="00635C00" w:rsidRPr="00635C00" w:rsidRDefault="00635C00" w:rsidP="00635C00">
      <w:r w:rsidRPr="00635C00">
        <w:lastRenderedPageBreak/>
        <w:t>"What is the market value?"</w:t>
      </w:r>
    </w:p>
    <w:p w14:paraId="1D26F8EF" w14:textId="77777777" w:rsidR="00635C00" w:rsidRPr="00635C00" w:rsidRDefault="00635C00" w:rsidP="00635C00">
      <w:r w:rsidRPr="00635C00">
        <w:t>Instead continue with the first missing checklist item.</w:t>
      </w:r>
    </w:p>
    <w:p w14:paraId="7B289FBE" w14:textId="77777777" w:rsidR="00635C00" w:rsidRPr="00635C00" w:rsidRDefault="00635C00" w:rsidP="00635C00">
      <w:r w:rsidRPr="00635C00">
        <w:t>For example:</w:t>
      </w:r>
    </w:p>
    <w:p w14:paraId="608541B2" w14:textId="77777777" w:rsidR="00635C00" w:rsidRPr="00635C00" w:rsidRDefault="00635C00" w:rsidP="00635C00">
      <w:r w:rsidRPr="00635C00">
        <w:t>"Thank you. Do you have the original property documents available for verification?"</w:t>
      </w:r>
    </w:p>
    <w:p w14:paraId="7336254C" w14:textId="77777777" w:rsidR="00635C00" w:rsidRPr="00635C00" w:rsidRDefault="00635C00" w:rsidP="00635C00">
      <w:r w:rsidRPr="00635C00">
        <w:t>This demonstrates that your agent actually understands conversational context rather than behaving like a rigid questionnaire.</w:t>
      </w:r>
    </w:p>
    <w:p w14:paraId="7F41DA6E" w14:textId="77777777" w:rsidR="00635C00" w:rsidRPr="00635C00" w:rsidRDefault="00635C00" w:rsidP="00635C00">
      <w:r w:rsidRPr="00635C00">
        <w:pict w14:anchorId="6FF26E01">
          <v:rect id="_x0000_i1421" style="width:0;height:1.5pt" o:hralign="center" o:hrstd="t" o:hr="t" fillcolor="#a0a0a0" stroked="f"/>
        </w:pict>
      </w:r>
    </w:p>
    <w:p w14:paraId="1C6597B0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14. The "First Missing Question" Algorithm</w:t>
      </w:r>
    </w:p>
    <w:p w14:paraId="0078F9CE" w14:textId="77777777" w:rsidR="00635C00" w:rsidRPr="00635C00" w:rsidRDefault="00635C00" w:rsidP="00635C00">
      <w:r w:rsidRPr="00635C00">
        <w:t>This is an excellent rule to put directly into your System Prompt.</w:t>
      </w:r>
    </w:p>
    <w:p w14:paraId="3C141686" w14:textId="77777777" w:rsidR="00635C00" w:rsidRPr="00635C00" w:rsidRDefault="00635C00" w:rsidP="00635C00">
      <w:r w:rsidRPr="00635C00">
        <w:t>After every customer response:</w:t>
      </w:r>
    </w:p>
    <w:p w14:paraId="69B0DF7B" w14:textId="77777777" w:rsidR="00635C00" w:rsidRPr="00635C00" w:rsidRDefault="00635C00" w:rsidP="00635C00">
      <w:r w:rsidRPr="00635C00">
        <w:t>1. Extract every eligibility fact from the response.</w:t>
      </w:r>
    </w:p>
    <w:p w14:paraId="417A5DF5" w14:textId="77777777" w:rsidR="00635C00" w:rsidRPr="00635C00" w:rsidRDefault="00635C00" w:rsidP="00635C00">
      <w:r w:rsidRPr="00635C00">
        <w:t>2. Store all valid information.</w:t>
      </w:r>
    </w:p>
    <w:p w14:paraId="0E73458A" w14:textId="77777777" w:rsidR="00635C00" w:rsidRPr="00635C00" w:rsidRDefault="00635C00" w:rsidP="00635C00">
      <w:r w:rsidRPr="00635C00">
        <w:t>3. Check for disqualifying information.</w:t>
      </w:r>
    </w:p>
    <w:p w14:paraId="773F882F" w14:textId="77777777" w:rsidR="00635C00" w:rsidRPr="00635C00" w:rsidRDefault="00635C00" w:rsidP="00635C00">
      <w:r w:rsidRPr="00635C00">
        <w:t>4. Check for loan-transfer intent.</w:t>
      </w:r>
    </w:p>
    <w:p w14:paraId="5B587719" w14:textId="77777777" w:rsidR="00635C00" w:rsidRPr="00635C00" w:rsidRDefault="00635C00" w:rsidP="00635C00">
      <w:r w:rsidRPr="00635C00">
        <w:t>5. Identify the earliest unanswered eligibility item.</w:t>
      </w:r>
    </w:p>
    <w:p w14:paraId="6BDDD604" w14:textId="77777777" w:rsidR="00635C00" w:rsidRPr="00635C00" w:rsidRDefault="00635C00" w:rsidP="00635C00">
      <w:r w:rsidRPr="00635C00">
        <w:t>6. Ask only that question.</w:t>
      </w:r>
    </w:p>
    <w:p w14:paraId="386852C9" w14:textId="77777777" w:rsidR="00635C00" w:rsidRPr="00635C00" w:rsidRDefault="00635C00" w:rsidP="00635C00">
      <w:r w:rsidRPr="00635C00">
        <w:t>In pseudocode:</w:t>
      </w:r>
    </w:p>
    <w:p w14:paraId="153CC243" w14:textId="77777777" w:rsidR="00635C00" w:rsidRPr="00635C00" w:rsidRDefault="00635C00" w:rsidP="00635C00">
      <w:r w:rsidRPr="00635C00">
        <w:t>ON CUSTOMER RESPONSE:</w:t>
      </w:r>
    </w:p>
    <w:p w14:paraId="56F544A1" w14:textId="77777777" w:rsidR="00635C00" w:rsidRPr="00635C00" w:rsidRDefault="00635C00" w:rsidP="00635C00"/>
    <w:p w14:paraId="1A56A87C" w14:textId="77777777" w:rsidR="00635C00" w:rsidRPr="00635C00" w:rsidRDefault="00635C00" w:rsidP="00635C00">
      <w:proofErr w:type="spellStart"/>
      <w:r w:rsidRPr="00635C00">
        <w:lastRenderedPageBreak/>
        <w:t>extract_</w:t>
      </w:r>
      <w:proofErr w:type="gramStart"/>
      <w:r w:rsidRPr="00635C00">
        <w:t>information</w:t>
      </w:r>
      <w:proofErr w:type="spellEnd"/>
      <w:r w:rsidRPr="00635C00">
        <w:t>(</w:t>
      </w:r>
      <w:proofErr w:type="gramEnd"/>
      <w:r w:rsidRPr="00635C00">
        <w:t>)</w:t>
      </w:r>
    </w:p>
    <w:p w14:paraId="098A6847" w14:textId="77777777" w:rsidR="00635C00" w:rsidRPr="00635C00" w:rsidRDefault="00635C00" w:rsidP="00635C00"/>
    <w:p w14:paraId="1DCF2D5C" w14:textId="77777777" w:rsidR="00635C00" w:rsidRPr="00635C00" w:rsidRDefault="00635C00" w:rsidP="00635C00">
      <w:r w:rsidRPr="00635C00">
        <w:t xml:space="preserve">if </w:t>
      </w:r>
      <w:proofErr w:type="spellStart"/>
      <w:r w:rsidRPr="00635C00">
        <w:t>disqualifying_condition</w:t>
      </w:r>
      <w:proofErr w:type="spellEnd"/>
      <w:r w:rsidRPr="00635C00">
        <w:t>:</w:t>
      </w:r>
    </w:p>
    <w:p w14:paraId="300BD36D" w14:textId="77777777" w:rsidR="00635C00" w:rsidRPr="00635C00" w:rsidRDefault="00635C00" w:rsidP="00635C00">
      <w:r w:rsidRPr="00635C00">
        <w:t xml:space="preserve">    </w:t>
      </w:r>
      <w:proofErr w:type="gramStart"/>
      <w:r w:rsidRPr="00635C00">
        <w:t>disqualify(</w:t>
      </w:r>
      <w:proofErr w:type="gramEnd"/>
      <w:r w:rsidRPr="00635C00">
        <w:t>)</w:t>
      </w:r>
    </w:p>
    <w:p w14:paraId="50BACE7E" w14:textId="77777777" w:rsidR="00635C00" w:rsidRPr="00635C00" w:rsidRDefault="00635C00" w:rsidP="00635C00">
      <w:r w:rsidRPr="00635C00">
        <w:t xml:space="preserve">    </w:t>
      </w:r>
      <w:proofErr w:type="spellStart"/>
      <w:r w:rsidRPr="00635C00">
        <w:t>end_</w:t>
      </w:r>
      <w:proofErr w:type="gramStart"/>
      <w:r w:rsidRPr="00635C00">
        <w:t>call</w:t>
      </w:r>
      <w:proofErr w:type="spellEnd"/>
      <w:r w:rsidRPr="00635C00">
        <w:t>(</w:t>
      </w:r>
      <w:proofErr w:type="gramEnd"/>
      <w:r w:rsidRPr="00635C00">
        <w:t>)</w:t>
      </w:r>
    </w:p>
    <w:p w14:paraId="2990A612" w14:textId="77777777" w:rsidR="00635C00" w:rsidRPr="00635C00" w:rsidRDefault="00635C00" w:rsidP="00635C00"/>
    <w:p w14:paraId="2D3FC267" w14:textId="77777777" w:rsidR="00635C00" w:rsidRPr="00635C00" w:rsidRDefault="00635C00" w:rsidP="00635C00">
      <w:r w:rsidRPr="00635C00">
        <w:t xml:space="preserve">else if </w:t>
      </w:r>
      <w:proofErr w:type="spellStart"/>
      <w:r w:rsidRPr="00635C00">
        <w:t>transfer_condition</w:t>
      </w:r>
      <w:proofErr w:type="spellEnd"/>
      <w:r w:rsidRPr="00635C00">
        <w:t>:</w:t>
      </w:r>
    </w:p>
    <w:p w14:paraId="0211B64C" w14:textId="77777777" w:rsidR="00635C00" w:rsidRPr="00635C00" w:rsidRDefault="00635C00" w:rsidP="00635C00">
      <w:r w:rsidRPr="00635C00">
        <w:t xml:space="preserve">    </w:t>
      </w:r>
      <w:proofErr w:type="spellStart"/>
      <w:r w:rsidRPr="00635C00">
        <w:t>transfer_</w:t>
      </w:r>
      <w:proofErr w:type="gramStart"/>
      <w:r w:rsidRPr="00635C00">
        <w:t>message</w:t>
      </w:r>
      <w:proofErr w:type="spellEnd"/>
      <w:r w:rsidRPr="00635C00">
        <w:t>(</w:t>
      </w:r>
      <w:proofErr w:type="gramEnd"/>
      <w:r w:rsidRPr="00635C00">
        <w:t>)</w:t>
      </w:r>
    </w:p>
    <w:p w14:paraId="7C8B4305" w14:textId="77777777" w:rsidR="00635C00" w:rsidRPr="00635C00" w:rsidRDefault="00635C00" w:rsidP="00635C00">
      <w:r w:rsidRPr="00635C00">
        <w:t xml:space="preserve">    </w:t>
      </w:r>
      <w:proofErr w:type="spellStart"/>
      <w:r w:rsidRPr="00635C00">
        <w:t>end_</w:t>
      </w:r>
      <w:proofErr w:type="gramStart"/>
      <w:r w:rsidRPr="00635C00">
        <w:t>call</w:t>
      </w:r>
      <w:proofErr w:type="spellEnd"/>
      <w:r w:rsidRPr="00635C00">
        <w:t>(</w:t>
      </w:r>
      <w:proofErr w:type="gramEnd"/>
      <w:r w:rsidRPr="00635C00">
        <w:t>)</w:t>
      </w:r>
    </w:p>
    <w:p w14:paraId="0597069E" w14:textId="77777777" w:rsidR="00635C00" w:rsidRPr="00635C00" w:rsidRDefault="00635C00" w:rsidP="00635C00"/>
    <w:p w14:paraId="0DE57FE4" w14:textId="77777777" w:rsidR="00635C00" w:rsidRPr="00635C00" w:rsidRDefault="00635C00" w:rsidP="00635C00">
      <w:r w:rsidRPr="00635C00">
        <w:t>else:</w:t>
      </w:r>
    </w:p>
    <w:p w14:paraId="386812EA" w14:textId="77777777" w:rsidR="00635C00" w:rsidRPr="00635C00" w:rsidRDefault="00635C00" w:rsidP="00635C00">
      <w:r w:rsidRPr="00635C00">
        <w:t xml:space="preserve">    </w:t>
      </w:r>
      <w:proofErr w:type="spellStart"/>
      <w:r w:rsidRPr="00635C00">
        <w:t>update_</w:t>
      </w:r>
      <w:proofErr w:type="gramStart"/>
      <w:r w:rsidRPr="00635C00">
        <w:t>state</w:t>
      </w:r>
      <w:proofErr w:type="spellEnd"/>
      <w:r w:rsidRPr="00635C00">
        <w:t>(</w:t>
      </w:r>
      <w:proofErr w:type="gramEnd"/>
      <w:r w:rsidRPr="00635C00">
        <w:t>)</w:t>
      </w:r>
    </w:p>
    <w:p w14:paraId="0BAA609F" w14:textId="77777777" w:rsidR="00635C00" w:rsidRPr="00635C00" w:rsidRDefault="00635C00" w:rsidP="00635C00"/>
    <w:p w14:paraId="22495D6D" w14:textId="77777777" w:rsidR="00635C00" w:rsidRPr="00635C00" w:rsidRDefault="00635C00" w:rsidP="00635C00">
      <w:r w:rsidRPr="00635C00">
        <w:t xml:space="preserve">    </w:t>
      </w:r>
      <w:proofErr w:type="spellStart"/>
      <w:r w:rsidRPr="00635C00">
        <w:t>next_question</w:t>
      </w:r>
      <w:proofErr w:type="spellEnd"/>
      <w:r w:rsidRPr="00635C00">
        <w:t xml:space="preserve"> =</w:t>
      </w:r>
    </w:p>
    <w:p w14:paraId="7391D1C5" w14:textId="77777777" w:rsidR="00635C00" w:rsidRPr="00635C00" w:rsidRDefault="00635C00" w:rsidP="00635C00">
      <w:r w:rsidRPr="00635C00">
        <w:t xml:space="preserve">        first unanswered checklist item</w:t>
      </w:r>
    </w:p>
    <w:p w14:paraId="3C297518" w14:textId="77777777" w:rsidR="00635C00" w:rsidRPr="00635C00" w:rsidRDefault="00635C00" w:rsidP="00635C00"/>
    <w:p w14:paraId="1D7DDD62" w14:textId="77777777" w:rsidR="00635C00" w:rsidRPr="00635C00" w:rsidRDefault="00635C00" w:rsidP="00635C00">
      <w:r w:rsidRPr="00635C00">
        <w:t xml:space="preserve">    ask(</w:t>
      </w:r>
      <w:proofErr w:type="spellStart"/>
      <w:r w:rsidRPr="00635C00">
        <w:t>next_question</w:t>
      </w:r>
      <w:proofErr w:type="spellEnd"/>
      <w:r w:rsidRPr="00635C00">
        <w:t>)</w:t>
      </w:r>
    </w:p>
    <w:p w14:paraId="00A2ACE8" w14:textId="77777777" w:rsidR="00635C00" w:rsidRPr="00635C00" w:rsidRDefault="00635C00" w:rsidP="00635C00">
      <w:r w:rsidRPr="00635C00">
        <w:t xml:space="preserve">This is probably the </w:t>
      </w:r>
      <w:r w:rsidRPr="00635C00">
        <w:rPr>
          <w:b/>
          <w:bCs/>
        </w:rPr>
        <w:t>single most important piece of logic</w:t>
      </w:r>
      <w:r w:rsidRPr="00635C00">
        <w:t xml:space="preserve"> in your assignment.</w:t>
      </w:r>
    </w:p>
    <w:p w14:paraId="7BCFEB83" w14:textId="77777777" w:rsidR="00635C00" w:rsidRPr="00635C00" w:rsidRDefault="00635C00" w:rsidP="00635C00">
      <w:r w:rsidRPr="00635C00">
        <w:pict w14:anchorId="4273021E">
          <v:rect id="_x0000_i1422" style="width:0;height:1.5pt" o:hralign="center" o:hrstd="t" o:hr="t" fillcolor="#a0a0a0" stroked="f"/>
        </w:pict>
      </w:r>
    </w:p>
    <w:p w14:paraId="728AF95F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lastRenderedPageBreak/>
        <w:t>15. Handle Existing Loan / EMI Reduction</w:t>
      </w:r>
    </w:p>
    <w:p w14:paraId="588DB5C2" w14:textId="77777777" w:rsidR="00635C00" w:rsidRPr="00635C00" w:rsidRDefault="00635C00" w:rsidP="00635C00">
      <w:r w:rsidRPr="00635C00">
        <w:t xml:space="preserve">The assignment says the standard flow is a </w:t>
      </w:r>
      <w:r w:rsidRPr="00635C00">
        <w:rPr>
          <w:b/>
          <w:bCs/>
        </w:rPr>
        <w:t>Fresh Loan</w:t>
      </w:r>
      <w:r w:rsidRPr="00635C00">
        <w:t>.</w:t>
      </w:r>
    </w:p>
    <w:p w14:paraId="4F82C43E" w14:textId="77777777" w:rsidR="00635C00" w:rsidRPr="00635C00" w:rsidRDefault="00635C00" w:rsidP="00635C00">
      <w:r w:rsidRPr="00635C00">
        <w:t>But if the customer says:</w:t>
      </w:r>
    </w:p>
    <w:p w14:paraId="66AF6686" w14:textId="77777777" w:rsidR="00635C00" w:rsidRPr="00635C00" w:rsidRDefault="00635C00" w:rsidP="00635C00">
      <w:r w:rsidRPr="00635C00">
        <w:t>"I already have a loan on this property."</w:t>
      </w:r>
    </w:p>
    <w:p w14:paraId="71FD0103" w14:textId="77777777" w:rsidR="00635C00" w:rsidRPr="00635C00" w:rsidRDefault="00635C00" w:rsidP="00635C00">
      <w:r w:rsidRPr="00635C00">
        <w:t>or:</w:t>
      </w:r>
    </w:p>
    <w:p w14:paraId="121CC43B" w14:textId="77777777" w:rsidR="00635C00" w:rsidRPr="00635C00" w:rsidRDefault="00635C00" w:rsidP="00635C00">
      <w:r w:rsidRPr="00635C00">
        <w:t>"I want to reduce my EMI."</w:t>
      </w:r>
    </w:p>
    <w:p w14:paraId="74A0D3E3" w14:textId="77777777" w:rsidR="00635C00" w:rsidRPr="00635C00" w:rsidRDefault="00635C00" w:rsidP="00635C00">
      <w:r w:rsidRPr="00635C00">
        <w:t>You must NOT continue the normal eligibility flow.</w:t>
      </w:r>
    </w:p>
    <w:p w14:paraId="58ED9E1B" w14:textId="77777777" w:rsidR="00635C00" w:rsidRPr="00635C00" w:rsidRDefault="00635C00" w:rsidP="00635C00">
      <w:r w:rsidRPr="00635C00">
        <w:t>Instead:</w:t>
      </w:r>
    </w:p>
    <w:p w14:paraId="2ED7485A" w14:textId="77777777" w:rsidR="00635C00" w:rsidRPr="00635C00" w:rsidRDefault="00635C00" w:rsidP="00635C00">
      <w:r w:rsidRPr="00635C00">
        <w:t>Acknowledge</w:t>
      </w:r>
    </w:p>
    <w:p w14:paraId="13FF76AB" w14:textId="77777777" w:rsidR="00635C00" w:rsidRPr="00635C00" w:rsidRDefault="00635C00" w:rsidP="00635C00">
      <w:r w:rsidRPr="00635C00">
        <w:t>↓</w:t>
      </w:r>
    </w:p>
    <w:p w14:paraId="4A784D05" w14:textId="77777777" w:rsidR="00635C00" w:rsidRPr="00635C00" w:rsidRDefault="00635C00" w:rsidP="00635C00">
      <w:r w:rsidRPr="00635C00">
        <w:t>Explain that a specialist for loan transfer</w:t>
      </w:r>
    </w:p>
    <w:p w14:paraId="042F9CED" w14:textId="77777777" w:rsidR="00635C00" w:rsidRPr="00635C00" w:rsidRDefault="00635C00" w:rsidP="00635C00">
      <w:r w:rsidRPr="00635C00">
        <w:t>will contact them</w:t>
      </w:r>
    </w:p>
    <w:p w14:paraId="31A3D6FD" w14:textId="77777777" w:rsidR="00635C00" w:rsidRPr="00635C00" w:rsidRDefault="00635C00" w:rsidP="00635C00">
      <w:r w:rsidRPr="00635C00">
        <w:t>↓</w:t>
      </w:r>
    </w:p>
    <w:p w14:paraId="757B65CC" w14:textId="77777777" w:rsidR="00635C00" w:rsidRPr="00635C00" w:rsidRDefault="00635C00" w:rsidP="00635C00">
      <w:r w:rsidRPr="00635C00">
        <w:t>End call</w:t>
      </w:r>
    </w:p>
    <w:p w14:paraId="19FD44AA" w14:textId="77777777" w:rsidR="00635C00" w:rsidRPr="00635C00" w:rsidRDefault="00635C00" w:rsidP="00635C00">
      <w:r w:rsidRPr="00635C00">
        <w:t>This is a separate branch.</w:t>
      </w:r>
    </w:p>
    <w:p w14:paraId="243FE37C" w14:textId="77777777" w:rsidR="00635C00" w:rsidRPr="00635C00" w:rsidRDefault="00635C00" w:rsidP="00635C00">
      <w:r w:rsidRPr="00635C00">
        <w:t>Example:</w:t>
      </w:r>
    </w:p>
    <w:p w14:paraId="4206C897" w14:textId="77777777" w:rsidR="00635C00" w:rsidRPr="00635C00" w:rsidRDefault="00635C00" w:rsidP="00635C00">
      <w:r w:rsidRPr="00635C00">
        <w:t>"Thank you for clarifying. Since you already have an existing loan on the property, this would need to be handled by our loan-transfer specialist. A specialist will contact you shortly regarding this. Thank you for your time."</w:t>
      </w:r>
    </w:p>
    <w:p w14:paraId="194A19B5" w14:textId="77777777" w:rsidR="00635C00" w:rsidRPr="00635C00" w:rsidRDefault="00635C00" w:rsidP="00635C00">
      <w:r w:rsidRPr="00635C00">
        <w:t xml:space="preserve">Then </w:t>
      </w:r>
      <w:r w:rsidRPr="00635C00">
        <w:rPr>
          <w:b/>
          <w:bCs/>
        </w:rPr>
        <w:t>end</w:t>
      </w:r>
      <w:r w:rsidRPr="00635C00">
        <w:t>.</w:t>
      </w:r>
    </w:p>
    <w:p w14:paraId="4AC8E7DB" w14:textId="77777777" w:rsidR="00635C00" w:rsidRPr="00635C00" w:rsidRDefault="00635C00" w:rsidP="00635C00">
      <w:r w:rsidRPr="00635C00">
        <w:lastRenderedPageBreak/>
        <w:t>Don't ask questions 1–7.</w:t>
      </w:r>
    </w:p>
    <w:p w14:paraId="187391C1" w14:textId="77777777" w:rsidR="00635C00" w:rsidRPr="00635C00" w:rsidRDefault="00635C00" w:rsidP="00635C00">
      <w:r w:rsidRPr="00635C00">
        <w:pict w14:anchorId="51250626">
          <v:rect id="_x0000_i1423" style="width:0;height:1.5pt" o:hralign="center" o:hrstd="t" o:hr="t" fillcolor="#a0a0a0" stroked="f"/>
        </w:pict>
      </w:r>
    </w:p>
    <w:p w14:paraId="24AB60BF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16. Busy Customer Flow</w:t>
      </w:r>
    </w:p>
    <w:p w14:paraId="5DAB4BBD" w14:textId="77777777" w:rsidR="00635C00" w:rsidRPr="00635C00" w:rsidRDefault="00635C00" w:rsidP="00635C00">
      <w:r w:rsidRPr="00635C00">
        <w:t>At the beginning:</w:t>
      </w:r>
    </w:p>
    <w:p w14:paraId="0F856F06" w14:textId="77777777" w:rsidR="00635C00" w:rsidRPr="00635C00" w:rsidRDefault="00635C00" w:rsidP="00635C00">
      <w:r w:rsidRPr="00635C00">
        <w:t>"Hello, may I speak with Mr. Sharma?"</w:t>
      </w:r>
    </w:p>
    <w:p w14:paraId="0D00F919" w14:textId="77777777" w:rsidR="00635C00" w:rsidRPr="00635C00" w:rsidRDefault="00635C00" w:rsidP="00635C00">
      <w:r w:rsidRPr="00635C00">
        <w:t>Customer:</w:t>
      </w:r>
    </w:p>
    <w:p w14:paraId="7960E53B" w14:textId="77777777" w:rsidR="00635C00" w:rsidRPr="00635C00" w:rsidRDefault="00635C00" w:rsidP="00635C00">
      <w:r w:rsidRPr="00635C00">
        <w:t>"I'm actually busy right now."</w:t>
      </w:r>
    </w:p>
    <w:p w14:paraId="15470EA2" w14:textId="77777777" w:rsidR="00635C00" w:rsidRPr="00635C00" w:rsidRDefault="00635C00" w:rsidP="00635C00">
      <w:r w:rsidRPr="00635C00">
        <w:t>Your agent should NOT continue the pitch.</w:t>
      </w:r>
    </w:p>
    <w:p w14:paraId="62091C9D" w14:textId="77777777" w:rsidR="00635C00" w:rsidRPr="00635C00" w:rsidRDefault="00635C00" w:rsidP="00635C00">
      <w:r w:rsidRPr="00635C00">
        <w:t>Instead:</w:t>
      </w:r>
    </w:p>
    <w:p w14:paraId="129BA2FB" w14:textId="77777777" w:rsidR="00635C00" w:rsidRPr="00635C00" w:rsidRDefault="00635C00" w:rsidP="00635C00">
      <w:r w:rsidRPr="00635C00">
        <w:t>"Certainly, I understand. What would be a convenient time for us to call you back?"</w:t>
      </w:r>
    </w:p>
    <w:p w14:paraId="77C838E5" w14:textId="77777777" w:rsidR="00635C00" w:rsidRPr="00635C00" w:rsidRDefault="00635C00" w:rsidP="00635C00">
      <w:r w:rsidRPr="00635C00">
        <w:t>Capture preferred callback time.</w:t>
      </w:r>
    </w:p>
    <w:p w14:paraId="573B8E7E" w14:textId="77777777" w:rsidR="00635C00" w:rsidRPr="00635C00" w:rsidRDefault="00635C00" w:rsidP="00635C00">
      <w:r w:rsidRPr="00635C00">
        <w:t>Then end.</w:t>
      </w:r>
    </w:p>
    <w:p w14:paraId="22D667CB" w14:textId="77777777" w:rsidR="00635C00" w:rsidRPr="00635C00" w:rsidRDefault="00635C00" w:rsidP="00635C00">
      <w:r w:rsidRPr="00635C00">
        <w:t xml:space="preserve">The assignment explicitly requires this </w:t>
      </w:r>
      <w:proofErr w:type="spellStart"/>
      <w:r w:rsidRPr="00635C00">
        <w:t>behavior</w:t>
      </w:r>
      <w:proofErr w:type="spellEnd"/>
      <w:r w:rsidRPr="00635C00">
        <w:t>.</w:t>
      </w:r>
    </w:p>
    <w:p w14:paraId="16589F6E" w14:textId="77777777" w:rsidR="00635C00" w:rsidRPr="00635C00" w:rsidRDefault="00635C00" w:rsidP="00635C00">
      <w:r w:rsidRPr="00635C00">
        <w:pict w14:anchorId="1469C410">
          <v:rect id="_x0000_i1424" style="width:0;height:1.5pt" o:hralign="center" o:hrstd="t" o:hr="t" fillcolor="#a0a0a0" stroked="f"/>
        </w:pict>
      </w:r>
    </w:p>
    <w:p w14:paraId="60E8F9C7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17. Customer Verification</w:t>
      </w:r>
    </w:p>
    <w:p w14:paraId="64C337AF" w14:textId="77777777" w:rsidR="00635C00" w:rsidRPr="00635C00" w:rsidRDefault="00635C00" w:rsidP="00635C00">
      <w:r w:rsidRPr="00635C00">
        <w:t>You should make verification an explicit gate.</w:t>
      </w:r>
    </w:p>
    <w:p w14:paraId="303C2019" w14:textId="77777777" w:rsidR="00635C00" w:rsidRPr="00635C00" w:rsidRDefault="00635C00" w:rsidP="00635C00">
      <w:r w:rsidRPr="00635C00">
        <w:t>Example:</w:t>
      </w:r>
    </w:p>
    <w:p w14:paraId="0DA82BAA" w14:textId="77777777" w:rsidR="00635C00" w:rsidRPr="00635C00" w:rsidRDefault="00635C00" w:rsidP="00635C00">
      <w:r w:rsidRPr="00635C00">
        <w:t>Agent:</w:t>
      </w:r>
    </w:p>
    <w:p w14:paraId="079FBE4D" w14:textId="77777777" w:rsidR="00635C00" w:rsidRPr="00635C00" w:rsidRDefault="00635C00" w:rsidP="00635C00">
      <w:r w:rsidRPr="00635C00">
        <w:t>"Hello, may I speak with Rahul?"</w:t>
      </w:r>
    </w:p>
    <w:p w14:paraId="16544387" w14:textId="77777777" w:rsidR="00635C00" w:rsidRPr="00635C00" w:rsidRDefault="00635C00" w:rsidP="00635C00"/>
    <w:p w14:paraId="39AF4452" w14:textId="77777777" w:rsidR="00635C00" w:rsidRPr="00635C00" w:rsidRDefault="00635C00" w:rsidP="00635C00">
      <w:r w:rsidRPr="00635C00">
        <w:t>Customer:</w:t>
      </w:r>
    </w:p>
    <w:p w14:paraId="13DCD30F" w14:textId="77777777" w:rsidR="00635C00" w:rsidRPr="00635C00" w:rsidRDefault="00635C00" w:rsidP="00635C00">
      <w:r w:rsidRPr="00635C00">
        <w:t>"Yes, this is Rahul."</w:t>
      </w:r>
    </w:p>
    <w:p w14:paraId="1999B50D" w14:textId="77777777" w:rsidR="00635C00" w:rsidRPr="00635C00" w:rsidRDefault="00635C00" w:rsidP="00635C00"/>
    <w:p w14:paraId="38C37BF4" w14:textId="77777777" w:rsidR="00635C00" w:rsidRPr="00635C00" w:rsidRDefault="00635C00" w:rsidP="00635C00">
      <w:r w:rsidRPr="00635C00">
        <w:t>→ verified = TRUE</w:t>
      </w:r>
    </w:p>
    <w:p w14:paraId="3E771D60" w14:textId="77777777" w:rsidR="00635C00" w:rsidRPr="00635C00" w:rsidRDefault="00635C00" w:rsidP="00635C00">
      <w:r w:rsidRPr="00635C00">
        <w:t>But:</w:t>
      </w:r>
    </w:p>
    <w:p w14:paraId="7AAECEA1" w14:textId="77777777" w:rsidR="00635C00" w:rsidRPr="00635C00" w:rsidRDefault="00635C00" w:rsidP="00635C00">
      <w:r w:rsidRPr="00635C00">
        <w:t>"Who is calling?"</w:t>
      </w:r>
    </w:p>
    <w:p w14:paraId="1F39DFC4" w14:textId="77777777" w:rsidR="00635C00" w:rsidRPr="00635C00" w:rsidRDefault="00635C00" w:rsidP="00635C00">
      <w:r w:rsidRPr="00635C00">
        <w:t>The agent should explain who it is and why it's calling without revealing unnecessary sensitive information.</w:t>
      </w:r>
    </w:p>
    <w:p w14:paraId="0A4A1DA0" w14:textId="77777777" w:rsidR="00635C00" w:rsidRPr="00635C00" w:rsidRDefault="00635C00" w:rsidP="00635C00">
      <w:r w:rsidRPr="00635C00">
        <w:pict w14:anchorId="38934EA3">
          <v:rect id="_x0000_i1425" style="width:0;height:1.5pt" o:hralign="center" o:hrstd="t" o:hr="t" fillcolor="#a0a0a0" stroked="f"/>
        </w:pict>
      </w:r>
    </w:p>
    <w:p w14:paraId="585F382C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18. Offer Presentation</w:t>
      </w:r>
    </w:p>
    <w:p w14:paraId="57FAE0E6" w14:textId="77777777" w:rsidR="00635C00" w:rsidRPr="00635C00" w:rsidRDefault="00635C00" w:rsidP="00635C00">
      <w:r w:rsidRPr="00635C00">
        <w:t>After successful verification:</w:t>
      </w:r>
    </w:p>
    <w:p w14:paraId="4E92CD7E" w14:textId="77777777" w:rsidR="00635C00" w:rsidRPr="00635C00" w:rsidRDefault="00635C00" w:rsidP="00635C00">
      <w:r w:rsidRPr="00635C00">
        <w:t>Explain:</w:t>
      </w:r>
    </w:p>
    <w:p w14:paraId="70E230DD" w14:textId="77777777" w:rsidR="00635C00" w:rsidRPr="00635C00" w:rsidRDefault="00635C00" w:rsidP="00635C00">
      <w:pPr>
        <w:numPr>
          <w:ilvl w:val="0"/>
          <w:numId w:val="2"/>
        </w:numPr>
      </w:pPr>
      <w:r w:rsidRPr="00635C00">
        <w:t>customer loyalty</w:t>
      </w:r>
    </w:p>
    <w:p w14:paraId="3079832D" w14:textId="77777777" w:rsidR="00635C00" w:rsidRPr="00635C00" w:rsidRDefault="00635C00" w:rsidP="00635C00">
      <w:pPr>
        <w:numPr>
          <w:ilvl w:val="0"/>
          <w:numId w:val="2"/>
        </w:numPr>
      </w:pPr>
      <w:r w:rsidRPr="00635C00">
        <w:t>special LAP offer</w:t>
      </w:r>
    </w:p>
    <w:p w14:paraId="40AA169C" w14:textId="77777777" w:rsidR="00635C00" w:rsidRPr="00635C00" w:rsidRDefault="00635C00" w:rsidP="00635C00">
      <w:pPr>
        <w:numPr>
          <w:ilvl w:val="0"/>
          <w:numId w:val="2"/>
        </w:numPr>
      </w:pPr>
      <w:r w:rsidRPr="00635C00">
        <w:t>maximum amount ₹75 lakh</w:t>
      </w:r>
    </w:p>
    <w:p w14:paraId="58324087" w14:textId="77777777" w:rsidR="00635C00" w:rsidRPr="00635C00" w:rsidRDefault="00635C00" w:rsidP="00635C00">
      <w:pPr>
        <w:numPr>
          <w:ilvl w:val="0"/>
          <w:numId w:val="2"/>
        </w:numPr>
      </w:pPr>
      <w:r w:rsidRPr="00635C00">
        <w:t>preliminary qualification purpose</w:t>
      </w:r>
    </w:p>
    <w:p w14:paraId="1AE25D6D" w14:textId="77777777" w:rsidR="00635C00" w:rsidRPr="00635C00" w:rsidRDefault="00635C00" w:rsidP="00635C00">
      <w:r w:rsidRPr="00635C00">
        <w:t>The assignment says the offer should be presented as a reward for the customer's loyalty.</w:t>
      </w:r>
    </w:p>
    <w:p w14:paraId="7926E507" w14:textId="77777777" w:rsidR="00635C00" w:rsidRPr="00635C00" w:rsidRDefault="00635C00" w:rsidP="00635C00">
      <w:r w:rsidRPr="00635C00">
        <w:t>Avoid sounding like a robotic advertisement.</w:t>
      </w:r>
    </w:p>
    <w:p w14:paraId="642D33DA" w14:textId="77777777" w:rsidR="00635C00" w:rsidRPr="00635C00" w:rsidRDefault="00635C00" w:rsidP="00635C00">
      <w:r w:rsidRPr="00635C00">
        <w:t>Bad:</w:t>
      </w:r>
    </w:p>
    <w:p w14:paraId="352B2B35" w14:textId="77777777" w:rsidR="00635C00" w:rsidRPr="00635C00" w:rsidRDefault="00635C00" w:rsidP="00635C00">
      <w:r w:rsidRPr="00635C00">
        <w:lastRenderedPageBreak/>
        <w:t>"YOU HAVE BEEN SELECTED FOR A LOAN. ARE YOU INTERESTED? YES OR NO?"</w:t>
      </w:r>
    </w:p>
    <w:p w14:paraId="54255124" w14:textId="77777777" w:rsidR="00635C00" w:rsidRPr="00635C00" w:rsidRDefault="00635C00" w:rsidP="00635C00">
      <w:r w:rsidRPr="00635C00">
        <w:t>Better:</w:t>
      </w:r>
    </w:p>
    <w:p w14:paraId="36A6B775" w14:textId="77777777" w:rsidR="00635C00" w:rsidRPr="00635C00" w:rsidRDefault="00635C00" w:rsidP="00635C00">
      <w:r w:rsidRPr="00635C00">
        <w:t>"We're reaching out because, as one of our valued customers, you may be eligible for a special Loan Against Property offer of up to ₹75 lakh. I'd just like to ask a few questions to check whether the offer is suitable for you."</w:t>
      </w:r>
    </w:p>
    <w:p w14:paraId="34D8D421" w14:textId="77777777" w:rsidR="00635C00" w:rsidRPr="00635C00" w:rsidRDefault="00635C00" w:rsidP="00635C00">
      <w:r w:rsidRPr="00635C00">
        <w:pict w14:anchorId="063C9F3B">
          <v:rect id="_x0000_i1426" style="width:0;height:1.5pt" o:hralign="center" o:hrstd="t" o:hr="t" fillcolor="#a0a0a0" stroked="f"/>
        </w:pict>
      </w:r>
    </w:p>
    <w:p w14:paraId="7D4EBA8B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19. Don't Build a Yes/No Bot</w:t>
      </w:r>
    </w:p>
    <w:p w14:paraId="50576E6A" w14:textId="77777777" w:rsidR="00635C00" w:rsidRPr="00635C00" w:rsidRDefault="00635C00" w:rsidP="00635C00">
      <w:r w:rsidRPr="00635C00">
        <w:t>This is explicitly mentioned as mandatory.</w:t>
      </w:r>
    </w:p>
    <w:p w14:paraId="4533C587" w14:textId="77777777" w:rsidR="00635C00" w:rsidRPr="00635C00" w:rsidRDefault="00635C00" w:rsidP="00635C00">
      <w:r w:rsidRPr="00635C00">
        <w:t>Your agent needs to understand:</w:t>
      </w:r>
    </w:p>
    <w:p w14:paraId="6E2DB0E5" w14:textId="77777777" w:rsidR="00635C00" w:rsidRPr="00635C00" w:rsidRDefault="00635C00" w:rsidP="00635C00">
      <w:r w:rsidRPr="00635C00">
        <w:t>"Yeah, it's my house."</w:t>
      </w:r>
    </w:p>
    <w:p w14:paraId="69E82DC3" w14:textId="77777777" w:rsidR="00635C00" w:rsidRPr="00635C00" w:rsidRDefault="00635C00" w:rsidP="00635C00">
      <w:r w:rsidRPr="00635C00">
        <w:t>"Actually, it's jointly owned with my wife."</w:t>
      </w:r>
    </w:p>
    <w:p w14:paraId="0B307353" w14:textId="77777777" w:rsidR="00635C00" w:rsidRPr="00635C00" w:rsidRDefault="00635C00" w:rsidP="00635C00">
      <w:r w:rsidRPr="00635C00">
        <w:t>"I've got the original papers somewhere at home."</w:t>
      </w:r>
    </w:p>
    <w:p w14:paraId="5CC4F6B1" w14:textId="77777777" w:rsidR="00635C00" w:rsidRPr="00635C00" w:rsidRDefault="00635C00" w:rsidP="00635C00">
      <w:r w:rsidRPr="00635C00">
        <w:t>"I run a small business and most of my income comes directly into my bank account."</w:t>
      </w:r>
    </w:p>
    <w:p w14:paraId="0B38BF58" w14:textId="77777777" w:rsidR="00635C00" w:rsidRPr="00635C00" w:rsidRDefault="00635C00" w:rsidP="00635C00">
      <w:r w:rsidRPr="00635C00">
        <w:t>"Around seventy-five lakhs, maybe a little less."</w:t>
      </w:r>
    </w:p>
    <w:p w14:paraId="1B113AAF" w14:textId="77777777" w:rsidR="00635C00" w:rsidRPr="00635C00" w:rsidRDefault="00635C00" w:rsidP="00635C00">
      <w:r w:rsidRPr="00635C00">
        <w:t>All of these should be interpreted correctly.</w:t>
      </w:r>
    </w:p>
    <w:p w14:paraId="7F050963" w14:textId="77777777" w:rsidR="00635C00" w:rsidRPr="00635C00" w:rsidRDefault="00635C00" w:rsidP="00635C00">
      <w:r w:rsidRPr="00635C00">
        <w:pict w14:anchorId="5EB55001">
          <v:rect id="_x0000_i1427" style="width:0;height:1.5pt" o:hralign="center" o:hrstd="t" o:hr="t" fillcolor="#a0a0a0" stroked="f"/>
        </w:pict>
      </w:r>
    </w:p>
    <w:p w14:paraId="7F46158B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20. Handle Natural Speech</w:t>
      </w:r>
    </w:p>
    <w:p w14:paraId="3EB57BFE" w14:textId="77777777" w:rsidR="00635C00" w:rsidRPr="00635C00" w:rsidRDefault="00635C00" w:rsidP="00635C00">
      <w:r w:rsidRPr="00635C00">
        <w:t>Your prompt should explicitly tell the agent to understand:</w:t>
      </w:r>
    </w:p>
    <w:p w14:paraId="53629AE9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Fillers</w:t>
      </w:r>
    </w:p>
    <w:p w14:paraId="08DDBC1B" w14:textId="77777777" w:rsidR="00635C00" w:rsidRPr="00635C00" w:rsidRDefault="00635C00" w:rsidP="00635C00">
      <w:r w:rsidRPr="00635C00">
        <w:t>"Umm... yeah... it's residential."</w:t>
      </w:r>
    </w:p>
    <w:p w14:paraId="3D861B05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lastRenderedPageBreak/>
        <w:t>Corrections</w:t>
      </w:r>
    </w:p>
    <w:p w14:paraId="5CC76608" w14:textId="77777777" w:rsidR="00635C00" w:rsidRPr="00635C00" w:rsidRDefault="00635C00" w:rsidP="00635C00">
      <w:r w:rsidRPr="00635C00">
        <w:t>"It's 10 years—actually, make that 12."</w:t>
      </w:r>
    </w:p>
    <w:p w14:paraId="68A22B3A" w14:textId="77777777" w:rsidR="00635C00" w:rsidRPr="00635C00" w:rsidRDefault="00635C00" w:rsidP="00635C00">
      <w:r w:rsidRPr="00635C00">
        <w:t>Latest valid answer should overwrite the previous value.</w:t>
      </w:r>
    </w:p>
    <w:p w14:paraId="3061469C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Interruptions</w:t>
      </w:r>
    </w:p>
    <w:p w14:paraId="1EDE8FC9" w14:textId="77777777" w:rsidR="00635C00" w:rsidRPr="00635C00" w:rsidRDefault="00635C00" w:rsidP="00635C00">
      <w:r w:rsidRPr="00635C00">
        <w:t>"Yes, it's residential—sorry, can I ask something?"</w:t>
      </w:r>
    </w:p>
    <w:p w14:paraId="5B3EE5F0" w14:textId="77777777" w:rsidR="00635C00" w:rsidRPr="00635C00" w:rsidRDefault="00635C00" w:rsidP="00635C00">
      <w:r w:rsidRPr="00635C00">
        <w:t>The agent should answer the question and then return to the checklist.</w:t>
      </w:r>
    </w:p>
    <w:p w14:paraId="170812D0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Multiple answers</w:t>
      </w:r>
    </w:p>
    <w:p w14:paraId="2BC67B3F" w14:textId="77777777" w:rsidR="00635C00" w:rsidRPr="00635C00" w:rsidRDefault="00635C00" w:rsidP="00635C00">
      <w:r w:rsidRPr="00635C00">
        <w:t>"It's my own house, original papers are available, and I need around 40 lakhs."</w:t>
      </w:r>
    </w:p>
    <w:p w14:paraId="7872F6E0" w14:textId="77777777" w:rsidR="00635C00" w:rsidRPr="00635C00" w:rsidRDefault="00635C00" w:rsidP="00635C00">
      <w:r w:rsidRPr="00635C00">
        <w:t>Capture all three.</w:t>
      </w:r>
    </w:p>
    <w:p w14:paraId="6D75EB27" w14:textId="77777777" w:rsidR="00635C00" w:rsidRPr="00635C00" w:rsidRDefault="00635C00" w:rsidP="00635C00">
      <w:r w:rsidRPr="00635C00">
        <w:pict w14:anchorId="6CCB31B1">
          <v:rect id="_x0000_i1428" style="width:0;height:1.5pt" o:hralign="center" o:hrstd="t" o:hr="t" fillcolor="#a0a0a0" stroked="f"/>
        </w:pict>
      </w:r>
    </w:p>
    <w:p w14:paraId="5FCB3A11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21. Diversion Handling</w:t>
      </w:r>
    </w:p>
    <w:p w14:paraId="127F849B" w14:textId="77777777" w:rsidR="00635C00" w:rsidRPr="00635C00" w:rsidRDefault="00635C00" w:rsidP="00635C00">
      <w:r w:rsidRPr="00635C00">
        <w:t>This is another major evaluation area.</w:t>
      </w:r>
    </w:p>
    <w:p w14:paraId="410EED66" w14:textId="77777777" w:rsidR="00635C00" w:rsidRPr="00635C00" w:rsidRDefault="00635C00" w:rsidP="00635C00">
      <w:r w:rsidRPr="00635C00">
        <w:t>Customer:</w:t>
      </w:r>
    </w:p>
    <w:p w14:paraId="74B639A5" w14:textId="77777777" w:rsidR="00635C00" w:rsidRPr="00635C00" w:rsidRDefault="00635C00" w:rsidP="00635C00">
      <w:r w:rsidRPr="00635C00">
        <w:t>"Before that, what interest rate do you offer?"</w:t>
      </w:r>
    </w:p>
    <w:p w14:paraId="0DCE55BF" w14:textId="77777777" w:rsidR="00635C00" w:rsidRPr="00635C00" w:rsidRDefault="00635C00" w:rsidP="00635C00">
      <w:r w:rsidRPr="00635C00">
        <w:t>The agent doesn't have the exact interest rate.</w:t>
      </w:r>
    </w:p>
    <w:p w14:paraId="3FBC3BF4" w14:textId="77777777" w:rsidR="00635C00" w:rsidRPr="00635C00" w:rsidRDefault="00635C00" w:rsidP="00635C00">
      <w:r w:rsidRPr="00635C00">
        <w:t>Do NOT invent it.</w:t>
      </w:r>
    </w:p>
    <w:p w14:paraId="3354E8FE" w14:textId="77777777" w:rsidR="00635C00" w:rsidRPr="00635C00" w:rsidRDefault="00635C00" w:rsidP="00635C00">
      <w:r w:rsidRPr="00635C00">
        <w:t>Instead:</w:t>
      </w:r>
    </w:p>
    <w:p w14:paraId="5B7B1A95" w14:textId="77777777" w:rsidR="00635C00" w:rsidRPr="00635C00" w:rsidRDefault="00635C00" w:rsidP="00635C00">
      <w:r w:rsidRPr="00635C00">
        <w:t>"The exact interest rate will be provided by our senior loan expert after the preliminary qualification. For now, I'd like to complete a few basic eligibility questions."</w:t>
      </w:r>
    </w:p>
    <w:p w14:paraId="1CB7BCD1" w14:textId="77777777" w:rsidR="00635C00" w:rsidRPr="00635C00" w:rsidRDefault="00635C00" w:rsidP="00635C00">
      <w:r w:rsidRPr="00635C00">
        <w:t>Then return to the next missing question.</w:t>
      </w:r>
    </w:p>
    <w:p w14:paraId="4FD36CF9" w14:textId="77777777" w:rsidR="00635C00" w:rsidRPr="00635C00" w:rsidRDefault="00635C00" w:rsidP="00635C00">
      <w:r w:rsidRPr="00635C00">
        <w:lastRenderedPageBreak/>
        <w:t>The assignment says the senior loan expert will provide exact interest rates after qualification.</w:t>
      </w:r>
    </w:p>
    <w:p w14:paraId="7D087E7F" w14:textId="77777777" w:rsidR="00635C00" w:rsidRPr="00635C00" w:rsidRDefault="00635C00" w:rsidP="00635C00">
      <w:r w:rsidRPr="00635C00">
        <w:pict w14:anchorId="4A3E52C1">
          <v:rect id="_x0000_i1429" style="width:0;height:1.5pt" o:hralign="center" o:hrstd="t" o:hr="t" fillcolor="#a0a0a0" stroked="f"/>
        </w:pict>
      </w:r>
    </w:p>
    <w:p w14:paraId="49E9B982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22. Customer Asks Unrelated Question</w:t>
      </w:r>
    </w:p>
    <w:p w14:paraId="267E954F" w14:textId="77777777" w:rsidR="00635C00" w:rsidRPr="00635C00" w:rsidRDefault="00635C00" w:rsidP="00635C00">
      <w:r w:rsidRPr="00635C00">
        <w:t>Example:</w:t>
      </w:r>
    </w:p>
    <w:p w14:paraId="6132AC72" w14:textId="77777777" w:rsidR="00635C00" w:rsidRPr="00635C00" w:rsidRDefault="00635C00" w:rsidP="00635C00">
      <w:r w:rsidRPr="00635C00">
        <w:t>"Where is your nearest branch?"</w:t>
      </w:r>
    </w:p>
    <w:p w14:paraId="700E8CD1" w14:textId="77777777" w:rsidR="00635C00" w:rsidRPr="00635C00" w:rsidRDefault="00635C00" w:rsidP="00635C00">
      <w:r w:rsidRPr="00635C00">
        <w:t>Your prompt should instruct:</w:t>
      </w:r>
    </w:p>
    <w:p w14:paraId="793D3458" w14:textId="77777777" w:rsidR="00635C00" w:rsidRPr="00635C00" w:rsidRDefault="00635C00" w:rsidP="00635C00">
      <w:r w:rsidRPr="00635C00">
        <w:t>Answer briefly if the information is available</w:t>
      </w:r>
    </w:p>
    <w:p w14:paraId="3C0E0F14" w14:textId="77777777" w:rsidR="00635C00" w:rsidRPr="00635C00" w:rsidRDefault="00635C00" w:rsidP="00635C00">
      <w:r w:rsidRPr="00635C00">
        <w:t xml:space="preserve">through </w:t>
      </w:r>
      <w:proofErr w:type="spellStart"/>
      <w:r w:rsidRPr="00635C00">
        <w:t>additional_context_from_rag</w:t>
      </w:r>
      <w:proofErr w:type="spellEnd"/>
      <w:r w:rsidRPr="00635C00">
        <w:t>.</w:t>
      </w:r>
    </w:p>
    <w:p w14:paraId="02653688" w14:textId="77777777" w:rsidR="00635C00" w:rsidRPr="00635C00" w:rsidRDefault="00635C00" w:rsidP="00635C00"/>
    <w:p w14:paraId="7FE99EB9" w14:textId="77777777" w:rsidR="00635C00" w:rsidRPr="00635C00" w:rsidRDefault="00635C00" w:rsidP="00635C00">
      <w:proofErr w:type="gramStart"/>
      <w:r w:rsidRPr="00635C00">
        <w:t>Otherwise</w:t>
      </w:r>
      <w:proofErr w:type="gramEnd"/>
      <w:r w:rsidRPr="00635C00">
        <w:t xml:space="preserve"> do not fabricate an answer.</w:t>
      </w:r>
    </w:p>
    <w:p w14:paraId="407B1C91" w14:textId="77777777" w:rsidR="00635C00" w:rsidRPr="00635C00" w:rsidRDefault="00635C00" w:rsidP="00635C00"/>
    <w:p w14:paraId="4E03ACBC" w14:textId="77777777" w:rsidR="00635C00" w:rsidRPr="00635C00" w:rsidRDefault="00635C00" w:rsidP="00635C00">
      <w:r w:rsidRPr="00635C00">
        <w:t>Return to qualification flow.</w:t>
      </w:r>
    </w:p>
    <w:p w14:paraId="7E067BC3" w14:textId="77777777" w:rsidR="00635C00" w:rsidRPr="00635C00" w:rsidRDefault="00635C00" w:rsidP="00635C00">
      <w:r w:rsidRPr="00635C00">
        <w:t>This connects directly to the supplied:</w:t>
      </w:r>
    </w:p>
    <w:p w14:paraId="59C6F561" w14:textId="77777777" w:rsidR="00635C00" w:rsidRPr="00635C00" w:rsidRDefault="00635C00" w:rsidP="00635C00">
      <w:proofErr w:type="spellStart"/>
      <w:r w:rsidRPr="00635C00">
        <w:t>additional_context_from_rag</w:t>
      </w:r>
      <w:proofErr w:type="spellEnd"/>
    </w:p>
    <w:p w14:paraId="40C068B9" w14:textId="77777777" w:rsidR="00635C00" w:rsidRPr="00635C00" w:rsidRDefault="00635C00" w:rsidP="00635C00">
      <w:r w:rsidRPr="00635C00">
        <w:t>variable.</w:t>
      </w:r>
    </w:p>
    <w:p w14:paraId="307E5CEC" w14:textId="77777777" w:rsidR="00635C00" w:rsidRPr="00635C00" w:rsidRDefault="00635C00" w:rsidP="00635C00">
      <w:r w:rsidRPr="00635C00">
        <w:pict w14:anchorId="53F98EE7">
          <v:rect id="_x0000_i1430" style="width:0;height:1.5pt" o:hralign="center" o:hrstd="t" o:hr="t" fillcolor="#a0a0a0" stroked="f"/>
        </w:pict>
      </w:r>
    </w:p>
    <w:p w14:paraId="7ABF89CB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23. Use the Prompt Variables Properly</w:t>
      </w:r>
    </w:p>
    <w:p w14:paraId="21163C91" w14:textId="77777777" w:rsidR="00635C00" w:rsidRPr="00635C00" w:rsidRDefault="00635C00" w:rsidP="00635C00">
      <w:r w:rsidRPr="00635C00">
        <w:t>Your System Prompt must account for:</w:t>
      </w:r>
    </w:p>
    <w:p w14:paraId="6D1E380D" w14:textId="77777777" w:rsidR="00635C00" w:rsidRPr="00635C00" w:rsidRDefault="00635C00" w:rsidP="00635C00">
      <w:proofErr w:type="spellStart"/>
      <w:r w:rsidRPr="00635C00">
        <w:t>company_name</w:t>
      </w:r>
      <w:proofErr w:type="spellEnd"/>
    </w:p>
    <w:p w14:paraId="3B593F76" w14:textId="77777777" w:rsidR="00635C00" w:rsidRPr="00635C00" w:rsidRDefault="00635C00" w:rsidP="00635C00">
      <w:proofErr w:type="spellStart"/>
      <w:r w:rsidRPr="00635C00">
        <w:lastRenderedPageBreak/>
        <w:t>customer_name</w:t>
      </w:r>
      <w:proofErr w:type="spellEnd"/>
    </w:p>
    <w:p w14:paraId="69E46BB4" w14:textId="77777777" w:rsidR="00635C00" w:rsidRPr="00635C00" w:rsidRDefault="00635C00" w:rsidP="00635C00">
      <w:proofErr w:type="spellStart"/>
      <w:r w:rsidRPr="00635C00">
        <w:t>agent_name</w:t>
      </w:r>
      <w:proofErr w:type="spellEnd"/>
    </w:p>
    <w:p w14:paraId="7B04D06C" w14:textId="77777777" w:rsidR="00635C00" w:rsidRPr="00635C00" w:rsidRDefault="00635C00" w:rsidP="00635C00">
      <w:proofErr w:type="spellStart"/>
      <w:r w:rsidRPr="00635C00">
        <w:t>agent_gender</w:t>
      </w:r>
      <w:proofErr w:type="spellEnd"/>
    </w:p>
    <w:p w14:paraId="02BCBEFE" w14:textId="77777777" w:rsidR="00635C00" w:rsidRPr="00635C00" w:rsidRDefault="00635C00" w:rsidP="00635C00">
      <w:proofErr w:type="spellStart"/>
      <w:r w:rsidRPr="00635C00">
        <w:t>current_date</w:t>
      </w:r>
      <w:proofErr w:type="spellEnd"/>
    </w:p>
    <w:p w14:paraId="1DF7BE36" w14:textId="77777777" w:rsidR="00635C00" w:rsidRPr="00635C00" w:rsidRDefault="00635C00" w:rsidP="00635C00">
      <w:proofErr w:type="spellStart"/>
      <w:r w:rsidRPr="00635C00">
        <w:t>current_day</w:t>
      </w:r>
      <w:proofErr w:type="spellEnd"/>
    </w:p>
    <w:p w14:paraId="4448F057" w14:textId="77777777" w:rsidR="00635C00" w:rsidRPr="00635C00" w:rsidRDefault="00635C00" w:rsidP="00635C00">
      <w:proofErr w:type="spellStart"/>
      <w:r w:rsidRPr="00635C00">
        <w:t>current_time</w:t>
      </w:r>
      <w:proofErr w:type="spellEnd"/>
    </w:p>
    <w:p w14:paraId="3D391877" w14:textId="77777777" w:rsidR="00635C00" w:rsidRPr="00635C00" w:rsidRDefault="00635C00" w:rsidP="00635C00">
      <w:proofErr w:type="spellStart"/>
      <w:r w:rsidRPr="00635C00">
        <w:t>additional_context_from_rag</w:t>
      </w:r>
      <w:proofErr w:type="spellEnd"/>
    </w:p>
    <w:p w14:paraId="526C656C" w14:textId="77777777" w:rsidR="00635C00" w:rsidRPr="00635C00" w:rsidRDefault="00635C00" w:rsidP="00635C00">
      <w:proofErr w:type="spellStart"/>
      <w:r w:rsidRPr="00635C00">
        <w:t>language_to_speak</w:t>
      </w:r>
      <w:proofErr w:type="spellEnd"/>
    </w:p>
    <w:p w14:paraId="237BB20F" w14:textId="77777777" w:rsidR="00635C00" w:rsidRPr="00635C00" w:rsidRDefault="00635C00" w:rsidP="00635C00">
      <w:proofErr w:type="spellStart"/>
      <w:r w:rsidRPr="00635C00">
        <w:t>conversation_history</w:t>
      </w:r>
      <w:proofErr w:type="spellEnd"/>
    </w:p>
    <w:p w14:paraId="5B6AAA69" w14:textId="77777777" w:rsidR="00635C00" w:rsidRPr="00635C00" w:rsidRDefault="00635C00" w:rsidP="00635C00">
      <w:proofErr w:type="spellStart"/>
      <w:r w:rsidRPr="00635C00">
        <w:t>customer_utterance</w:t>
      </w:r>
      <w:proofErr w:type="spellEnd"/>
    </w:p>
    <w:p w14:paraId="26186A7E" w14:textId="77777777" w:rsidR="00635C00" w:rsidRPr="00635C00" w:rsidRDefault="00635C00" w:rsidP="00635C00">
      <w:r w:rsidRPr="00635C00">
        <w:t>These are explicitly required by the assignment.</w:t>
      </w:r>
    </w:p>
    <w:p w14:paraId="11BA3047" w14:textId="77777777" w:rsidR="00635C00" w:rsidRPr="00635C00" w:rsidRDefault="00635C00" w:rsidP="00635C00">
      <w:r w:rsidRPr="00635C00">
        <w:t>A strong prompt shouldn't hardcode:</w:t>
      </w:r>
    </w:p>
    <w:p w14:paraId="2EDAD8BA" w14:textId="77777777" w:rsidR="00635C00" w:rsidRPr="00635C00" w:rsidRDefault="00635C00" w:rsidP="00635C00">
      <w:r w:rsidRPr="00635C00">
        <w:t>"You are Priya."</w:t>
      </w:r>
    </w:p>
    <w:p w14:paraId="1CB9359C" w14:textId="77777777" w:rsidR="00635C00" w:rsidRPr="00635C00" w:rsidRDefault="00635C00" w:rsidP="00635C00">
      <w:r w:rsidRPr="00635C00">
        <w:t>Instead:</w:t>
      </w:r>
    </w:p>
    <w:p w14:paraId="084A5394" w14:textId="77777777" w:rsidR="00635C00" w:rsidRPr="00635C00" w:rsidRDefault="00635C00" w:rsidP="00635C00">
      <w:r w:rsidRPr="00635C00">
        <w:t>You are {{</w:t>
      </w:r>
      <w:proofErr w:type="spellStart"/>
      <w:r w:rsidRPr="00635C00">
        <w:t>agent_name</w:t>
      </w:r>
      <w:proofErr w:type="spellEnd"/>
      <w:r w:rsidRPr="00635C00">
        <w:t>}}, an AI voice assistant representing</w:t>
      </w:r>
    </w:p>
    <w:p w14:paraId="26750732" w14:textId="77777777" w:rsidR="00635C00" w:rsidRPr="00635C00" w:rsidRDefault="00635C00" w:rsidP="00635C00">
      <w:r w:rsidRPr="00635C00">
        <w:t>{{</w:t>
      </w:r>
      <w:proofErr w:type="spellStart"/>
      <w:r w:rsidRPr="00635C00">
        <w:t>company_name</w:t>
      </w:r>
      <w:proofErr w:type="spellEnd"/>
      <w:r w:rsidRPr="00635C00">
        <w:t>}}.</w:t>
      </w:r>
    </w:p>
    <w:p w14:paraId="72A1C601" w14:textId="77777777" w:rsidR="00635C00" w:rsidRPr="00635C00" w:rsidRDefault="00635C00" w:rsidP="00635C00"/>
    <w:p w14:paraId="43360116" w14:textId="77777777" w:rsidR="00635C00" w:rsidRPr="00635C00" w:rsidRDefault="00635C00" w:rsidP="00635C00">
      <w:r w:rsidRPr="00635C00">
        <w:t>Your gender is {{</w:t>
      </w:r>
      <w:proofErr w:type="spellStart"/>
      <w:r w:rsidRPr="00635C00">
        <w:t>agent_gender</w:t>
      </w:r>
      <w:proofErr w:type="spellEnd"/>
      <w:r w:rsidRPr="00635C00">
        <w:t>}} and you must consistently</w:t>
      </w:r>
    </w:p>
    <w:p w14:paraId="09D4720D" w14:textId="77777777" w:rsidR="00635C00" w:rsidRPr="00635C00" w:rsidRDefault="00635C00" w:rsidP="00635C00">
      <w:r w:rsidRPr="00635C00">
        <w:t>use language appropriate to that gender where applicable.</w:t>
      </w:r>
    </w:p>
    <w:p w14:paraId="36281405" w14:textId="77777777" w:rsidR="00635C00" w:rsidRPr="00635C00" w:rsidRDefault="00635C00" w:rsidP="00635C00"/>
    <w:p w14:paraId="3A94DF9B" w14:textId="77777777" w:rsidR="00635C00" w:rsidRPr="00635C00" w:rsidRDefault="00635C00" w:rsidP="00635C00">
      <w:r w:rsidRPr="00635C00">
        <w:t>The customer is {{</w:t>
      </w:r>
      <w:proofErr w:type="spellStart"/>
      <w:r w:rsidRPr="00635C00">
        <w:t>customer_name</w:t>
      </w:r>
      <w:proofErr w:type="spellEnd"/>
      <w:r w:rsidRPr="00635C00">
        <w:t>}}.</w:t>
      </w:r>
    </w:p>
    <w:p w14:paraId="7C530456" w14:textId="77777777" w:rsidR="00635C00" w:rsidRPr="00635C00" w:rsidRDefault="00635C00" w:rsidP="00635C00"/>
    <w:p w14:paraId="17DA5EF1" w14:textId="77777777" w:rsidR="00635C00" w:rsidRPr="00635C00" w:rsidRDefault="00635C00" w:rsidP="00635C00">
      <w:r w:rsidRPr="00635C00">
        <w:t>Current date: {{</w:t>
      </w:r>
      <w:proofErr w:type="spellStart"/>
      <w:r w:rsidRPr="00635C00">
        <w:t>current_date</w:t>
      </w:r>
      <w:proofErr w:type="spellEnd"/>
      <w:r w:rsidRPr="00635C00">
        <w:t>}}</w:t>
      </w:r>
    </w:p>
    <w:p w14:paraId="2F78F53B" w14:textId="77777777" w:rsidR="00635C00" w:rsidRPr="00635C00" w:rsidRDefault="00635C00" w:rsidP="00635C00">
      <w:r w:rsidRPr="00635C00">
        <w:t>Current day: {{</w:t>
      </w:r>
      <w:proofErr w:type="spellStart"/>
      <w:r w:rsidRPr="00635C00">
        <w:t>current_day</w:t>
      </w:r>
      <w:proofErr w:type="spellEnd"/>
      <w:r w:rsidRPr="00635C00">
        <w:t>}}</w:t>
      </w:r>
    </w:p>
    <w:p w14:paraId="4E649C51" w14:textId="77777777" w:rsidR="00635C00" w:rsidRPr="00635C00" w:rsidRDefault="00635C00" w:rsidP="00635C00">
      <w:r w:rsidRPr="00635C00">
        <w:t>Current time: {{</w:t>
      </w:r>
      <w:proofErr w:type="spellStart"/>
      <w:r w:rsidRPr="00635C00">
        <w:t>current_time</w:t>
      </w:r>
      <w:proofErr w:type="spellEnd"/>
      <w:r w:rsidRPr="00635C00">
        <w:t>}}</w:t>
      </w:r>
    </w:p>
    <w:p w14:paraId="04CDBEFF" w14:textId="77777777" w:rsidR="00635C00" w:rsidRPr="00635C00" w:rsidRDefault="00635C00" w:rsidP="00635C00"/>
    <w:p w14:paraId="642501DE" w14:textId="77777777" w:rsidR="00635C00" w:rsidRPr="00635C00" w:rsidRDefault="00635C00" w:rsidP="00635C00">
      <w:r w:rsidRPr="00635C00">
        <w:t>Speak only in {{</w:t>
      </w:r>
      <w:proofErr w:type="spellStart"/>
      <w:r w:rsidRPr="00635C00">
        <w:t>language_to_speak</w:t>
      </w:r>
      <w:proofErr w:type="spellEnd"/>
      <w:r w:rsidRPr="00635C00">
        <w:t>}} unless the platform's</w:t>
      </w:r>
    </w:p>
    <w:p w14:paraId="7AC59B8E" w14:textId="77777777" w:rsidR="00635C00" w:rsidRPr="00635C00" w:rsidRDefault="00635C00" w:rsidP="00635C00">
      <w:r w:rsidRPr="00635C00">
        <w:t xml:space="preserve">language </w:t>
      </w:r>
      <w:proofErr w:type="spellStart"/>
      <w:r w:rsidRPr="00635C00">
        <w:t>behavior</w:t>
      </w:r>
      <w:proofErr w:type="spellEnd"/>
      <w:r w:rsidRPr="00635C00">
        <w:t xml:space="preserve"> explicitly requires otherwise.</w:t>
      </w:r>
    </w:p>
    <w:p w14:paraId="09ED84BC" w14:textId="77777777" w:rsidR="00635C00" w:rsidRPr="00635C00" w:rsidRDefault="00635C00" w:rsidP="00635C00">
      <w:r w:rsidRPr="00635C00">
        <w:pict w14:anchorId="27EC1720">
          <v:rect id="_x0000_i1431" style="width:0;height:1.5pt" o:hralign="center" o:hrstd="t" o:hr="t" fillcolor="#a0a0a0" stroked="f"/>
        </w:pict>
      </w:r>
    </w:p>
    <w:p w14:paraId="7809D45E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24. Hindi/English Handling</w:t>
      </w:r>
    </w:p>
    <w:p w14:paraId="2C252392" w14:textId="77777777" w:rsidR="00635C00" w:rsidRPr="00635C00" w:rsidRDefault="00635C00" w:rsidP="00635C00">
      <w:r w:rsidRPr="00635C00">
        <w:t>Because:</w:t>
      </w:r>
    </w:p>
    <w:p w14:paraId="27D2509D" w14:textId="77777777" w:rsidR="00635C00" w:rsidRPr="00635C00" w:rsidRDefault="00635C00" w:rsidP="00635C00">
      <w:proofErr w:type="spellStart"/>
      <w:r w:rsidRPr="00635C00">
        <w:t>language_to_speak</w:t>
      </w:r>
      <w:proofErr w:type="spellEnd"/>
    </w:p>
    <w:p w14:paraId="4A6B4FD5" w14:textId="77777777" w:rsidR="00635C00" w:rsidRPr="00635C00" w:rsidRDefault="00635C00" w:rsidP="00635C00">
      <w:r w:rsidRPr="00635C00">
        <w:t>is supplied dynamically, your prompt should not randomly switch languages.</w:t>
      </w:r>
    </w:p>
    <w:p w14:paraId="11E26C15" w14:textId="77777777" w:rsidR="00635C00" w:rsidRPr="00635C00" w:rsidRDefault="00635C00" w:rsidP="00635C00">
      <w:r w:rsidRPr="00635C00">
        <w:t>If:</w:t>
      </w:r>
    </w:p>
    <w:p w14:paraId="365922F8" w14:textId="77777777" w:rsidR="00635C00" w:rsidRPr="00635C00" w:rsidRDefault="00635C00" w:rsidP="00635C00">
      <w:proofErr w:type="spellStart"/>
      <w:r w:rsidRPr="00635C00">
        <w:t>language_to_speak</w:t>
      </w:r>
      <w:proofErr w:type="spellEnd"/>
      <w:r w:rsidRPr="00635C00">
        <w:t xml:space="preserve"> = Hindi</w:t>
      </w:r>
    </w:p>
    <w:p w14:paraId="149F468F" w14:textId="77777777" w:rsidR="00635C00" w:rsidRPr="00635C00" w:rsidRDefault="00635C00" w:rsidP="00635C00">
      <w:r w:rsidRPr="00635C00">
        <w:t>the agent should conduct the conversation in Hindi.</w:t>
      </w:r>
    </w:p>
    <w:p w14:paraId="3D6293D9" w14:textId="77777777" w:rsidR="00635C00" w:rsidRPr="00635C00" w:rsidRDefault="00635C00" w:rsidP="00635C00">
      <w:r w:rsidRPr="00635C00">
        <w:t>If:</w:t>
      </w:r>
    </w:p>
    <w:p w14:paraId="09CEB2A5" w14:textId="77777777" w:rsidR="00635C00" w:rsidRPr="00635C00" w:rsidRDefault="00635C00" w:rsidP="00635C00">
      <w:proofErr w:type="spellStart"/>
      <w:r w:rsidRPr="00635C00">
        <w:t>language_to_speak</w:t>
      </w:r>
      <w:proofErr w:type="spellEnd"/>
      <w:r w:rsidRPr="00635C00">
        <w:t xml:space="preserve"> = English</w:t>
      </w:r>
    </w:p>
    <w:p w14:paraId="59A80A01" w14:textId="77777777" w:rsidR="00635C00" w:rsidRPr="00635C00" w:rsidRDefault="00635C00" w:rsidP="00635C00">
      <w:r w:rsidRPr="00635C00">
        <w:lastRenderedPageBreak/>
        <w:t>conduct it in English.</w:t>
      </w:r>
    </w:p>
    <w:p w14:paraId="1E94ACB2" w14:textId="77777777" w:rsidR="00635C00" w:rsidRPr="00635C00" w:rsidRDefault="00635C00" w:rsidP="00635C00">
      <w:r w:rsidRPr="00635C00">
        <w:t>If the platform supports natural bilingual handling, you can instruct it to follow the configured language unless the customer clearly requests another supported language.</w:t>
      </w:r>
    </w:p>
    <w:p w14:paraId="48B1E475" w14:textId="77777777" w:rsidR="00635C00" w:rsidRPr="00635C00" w:rsidRDefault="00635C00" w:rsidP="00635C00">
      <w:r w:rsidRPr="00635C00">
        <w:pict w14:anchorId="273FECFC">
          <v:rect id="_x0000_i1432" style="width:0;height:1.5pt" o:hralign="center" o:hrstd="t" o:hr="t" fillcolor="#a0a0a0" stroked="f"/>
        </w:pict>
      </w:r>
    </w:p>
    <w:p w14:paraId="6B963464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25. Agent Gender</w:t>
      </w:r>
    </w:p>
    <w:p w14:paraId="7C64E300" w14:textId="77777777" w:rsidR="00635C00" w:rsidRPr="00635C00" w:rsidRDefault="00635C00" w:rsidP="00635C00">
      <w:r w:rsidRPr="00635C00">
        <w:t>This is an easy requirement to overlook.</w:t>
      </w:r>
    </w:p>
    <w:p w14:paraId="45656ECF" w14:textId="77777777" w:rsidR="00635C00" w:rsidRPr="00635C00" w:rsidRDefault="00635C00" w:rsidP="00635C00">
      <w:r w:rsidRPr="00635C00">
        <w:t>The assignment says:</w:t>
      </w:r>
    </w:p>
    <w:p w14:paraId="5F58E61F" w14:textId="77777777" w:rsidR="00635C00" w:rsidRPr="00635C00" w:rsidRDefault="00635C00" w:rsidP="00635C00">
      <w:proofErr w:type="spellStart"/>
      <w:r w:rsidRPr="00635C00">
        <w:t>agent_gender</w:t>
      </w:r>
      <w:proofErr w:type="spellEnd"/>
      <w:r w:rsidRPr="00635C00">
        <w:t xml:space="preserve"> must be adhered to strictly.</w:t>
      </w:r>
    </w:p>
    <w:p w14:paraId="708114D1" w14:textId="77777777" w:rsidR="00635C00" w:rsidRPr="00635C00" w:rsidRDefault="00635C00" w:rsidP="00635C00">
      <w:proofErr w:type="gramStart"/>
      <w:r w:rsidRPr="00635C00">
        <w:t>Therefore</w:t>
      </w:r>
      <w:proofErr w:type="gramEnd"/>
      <w:r w:rsidRPr="00635C00">
        <w:t xml:space="preserve"> your prompt should explicitly say:</w:t>
      </w:r>
    </w:p>
    <w:p w14:paraId="230882CC" w14:textId="77777777" w:rsidR="00635C00" w:rsidRPr="00635C00" w:rsidRDefault="00635C00" w:rsidP="00635C00">
      <w:r w:rsidRPr="00635C00">
        <w:t>Maintain the configured agent gender consistently.</w:t>
      </w:r>
    </w:p>
    <w:p w14:paraId="188EA31B" w14:textId="77777777" w:rsidR="00635C00" w:rsidRPr="00635C00" w:rsidRDefault="00635C00" w:rsidP="00635C00">
      <w:r w:rsidRPr="00635C00">
        <w:t>Do not describe yourself using a different gender.</w:t>
      </w:r>
    </w:p>
    <w:p w14:paraId="3313F1DD" w14:textId="77777777" w:rsidR="00635C00" w:rsidRPr="00635C00" w:rsidRDefault="00635C00" w:rsidP="00635C00">
      <w:r w:rsidRPr="00635C00">
        <w:t>Use appropriate gendered linguistic forms when speaking</w:t>
      </w:r>
    </w:p>
    <w:p w14:paraId="1F3287D3" w14:textId="77777777" w:rsidR="00635C00" w:rsidRPr="00635C00" w:rsidRDefault="00635C00" w:rsidP="00635C00">
      <w:r w:rsidRPr="00635C00">
        <w:t>languages where gender affects grammar.</w:t>
      </w:r>
    </w:p>
    <w:p w14:paraId="709169A3" w14:textId="77777777" w:rsidR="00635C00" w:rsidRPr="00635C00" w:rsidRDefault="00635C00" w:rsidP="00635C00">
      <w:r w:rsidRPr="00635C00">
        <w:pict w14:anchorId="5A734887">
          <v:rect id="_x0000_i1433" style="width:0;height:1.5pt" o:hralign="center" o:hrstd="t" o:hr="t" fillcolor="#a0a0a0" stroked="f"/>
        </w:pict>
      </w:r>
    </w:p>
    <w:p w14:paraId="158E9711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26. RAG Variable</w:t>
      </w:r>
    </w:p>
    <w:p w14:paraId="1A461C9A" w14:textId="77777777" w:rsidR="00635C00" w:rsidRPr="00635C00" w:rsidRDefault="00635C00" w:rsidP="00635C00">
      <w:r w:rsidRPr="00635C00">
        <w:t>The assignment gives:</w:t>
      </w:r>
    </w:p>
    <w:p w14:paraId="0EC406FB" w14:textId="77777777" w:rsidR="00635C00" w:rsidRPr="00635C00" w:rsidRDefault="00635C00" w:rsidP="00635C00">
      <w:proofErr w:type="spellStart"/>
      <w:r w:rsidRPr="00635C00">
        <w:t>additional_context_from_rag</w:t>
      </w:r>
      <w:proofErr w:type="spellEnd"/>
    </w:p>
    <w:p w14:paraId="114C8628" w14:textId="77777777" w:rsidR="00635C00" w:rsidRPr="00635C00" w:rsidRDefault="00635C00" w:rsidP="00635C00">
      <w:r w:rsidRPr="00635C00">
        <w:t>This means you should design the prompt so product information can be injected dynamically.</w:t>
      </w:r>
    </w:p>
    <w:p w14:paraId="3FC35E22" w14:textId="77777777" w:rsidR="00635C00" w:rsidRPr="00635C00" w:rsidRDefault="00635C00" w:rsidP="00635C00">
      <w:r w:rsidRPr="00635C00">
        <w:t>Important rule:</w:t>
      </w:r>
    </w:p>
    <w:p w14:paraId="44FF21A2" w14:textId="77777777" w:rsidR="00635C00" w:rsidRPr="00635C00" w:rsidRDefault="00635C00" w:rsidP="00635C00">
      <w:r w:rsidRPr="00635C00">
        <w:lastRenderedPageBreak/>
        <w:t>Never invent product information.</w:t>
      </w:r>
    </w:p>
    <w:p w14:paraId="0ABA112E" w14:textId="77777777" w:rsidR="00635C00" w:rsidRPr="00635C00" w:rsidRDefault="00635C00" w:rsidP="00635C00"/>
    <w:p w14:paraId="1F31D693" w14:textId="77777777" w:rsidR="00635C00" w:rsidRPr="00635C00" w:rsidRDefault="00635C00" w:rsidP="00635C00">
      <w:r w:rsidRPr="00635C00">
        <w:t>If a product-specific question is answered by</w:t>
      </w:r>
    </w:p>
    <w:p w14:paraId="5601761B" w14:textId="77777777" w:rsidR="00635C00" w:rsidRPr="00635C00" w:rsidRDefault="00635C00" w:rsidP="00635C00">
      <w:proofErr w:type="spellStart"/>
      <w:r w:rsidRPr="00635C00">
        <w:t>additional_context_from_rag</w:t>
      </w:r>
      <w:proofErr w:type="spellEnd"/>
      <w:r w:rsidRPr="00635C00">
        <w:t>, use that information.</w:t>
      </w:r>
    </w:p>
    <w:p w14:paraId="111CC633" w14:textId="77777777" w:rsidR="00635C00" w:rsidRPr="00635C00" w:rsidRDefault="00635C00" w:rsidP="00635C00"/>
    <w:p w14:paraId="17EC4495" w14:textId="77777777" w:rsidR="00635C00" w:rsidRPr="00635C00" w:rsidRDefault="00635C00" w:rsidP="00635C00">
      <w:r w:rsidRPr="00635C00">
        <w:t>If the information is unavailable, say that the senior</w:t>
      </w:r>
    </w:p>
    <w:p w14:paraId="5E0FC87E" w14:textId="77777777" w:rsidR="00635C00" w:rsidRPr="00635C00" w:rsidRDefault="00635C00" w:rsidP="00635C00">
      <w:r w:rsidRPr="00635C00">
        <w:t>loan expert will provide the exact details.</w:t>
      </w:r>
    </w:p>
    <w:p w14:paraId="1E8B64BD" w14:textId="77777777" w:rsidR="00635C00" w:rsidRPr="00635C00" w:rsidRDefault="00635C00" w:rsidP="00635C00">
      <w:r w:rsidRPr="00635C00">
        <w:t xml:space="preserve">This is a good </w:t>
      </w:r>
      <w:r w:rsidRPr="00635C00">
        <w:rPr>
          <w:b/>
          <w:bCs/>
        </w:rPr>
        <w:t>Prompt Engineer-level design decision</w:t>
      </w:r>
      <w:r w:rsidRPr="00635C00">
        <w:t>.</w:t>
      </w:r>
    </w:p>
    <w:p w14:paraId="64A46DC4" w14:textId="77777777" w:rsidR="00635C00" w:rsidRPr="00635C00" w:rsidRDefault="00635C00" w:rsidP="00635C00">
      <w:r w:rsidRPr="00635C00">
        <w:pict w14:anchorId="13B239BD">
          <v:rect id="_x0000_i1434" style="width:0;height:1.5pt" o:hralign="center" o:hrstd="t" o:hr="t" fillcolor="#a0a0a0" stroked="f"/>
        </w:pict>
      </w:r>
    </w:p>
    <w:p w14:paraId="1313E082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27. Recommended System Prompt Structure</w:t>
      </w:r>
    </w:p>
    <w:p w14:paraId="7C9888B4" w14:textId="77777777" w:rsidR="00635C00" w:rsidRPr="00635C00" w:rsidRDefault="00635C00" w:rsidP="00635C00">
      <w:r w:rsidRPr="00635C00">
        <w:t>I would structure your final prompt like this:</w:t>
      </w:r>
    </w:p>
    <w:p w14:paraId="02C16B6A" w14:textId="77777777" w:rsidR="00635C00" w:rsidRPr="00635C00" w:rsidRDefault="00635C00" w:rsidP="00635C00">
      <w:r w:rsidRPr="00635C00">
        <w:t>ROLE &amp; OBJECTIVE</w:t>
      </w:r>
    </w:p>
    <w:p w14:paraId="51426519" w14:textId="77777777" w:rsidR="00635C00" w:rsidRPr="00635C00" w:rsidRDefault="00635C00" w:rsidP="00635C00"/>
    <w:p w14:paraId="7B2D54A3" w14:textId="77777777" w:rsidR="00635C00" w:rsidRPr="00635C00" w:rsidRDefault="00635C00" w:rsidP="00635C00">
      <w:r w:rsidRPr="00635C00">
        <w:t>IDENTITY</w:t>
      </w:r>
    </w:p>
    <w:p w14:paraId="1514D8EB" w14:textId="77777777" w:rsidR="00635C00" w:rsidRPr="00635C00" w:rsidRDefault="00635C00" w:rsidP="00635C00"/>
    <w:p w14:paraId="5BD271D5" w14:textId="77777777" w:rsidR="00635C00" w:rsidRPr="00635C00" w:rsidRDefault="00635C00" w:rsidP="00635C00">
      <w:r w:rsidRPr="00635C00">
        <w:t>LANGUAGE &amp; VOICE</w:t>
      </w:r>
    </w:p>
    <w:p w14:paraId="3365D6A4" w14:textId="77777777" w:rsidR="00635C00" w:rsidRPr="00635C00" w:rsidRDefault="00635C00" w:rsidP="00635C00"/>
    <w:p w14:paraId="64E81862" w14:textId="77777777" w:rsidR="00635C00" w:rsidRPr="00635C00" w:rsidRDefault="00635C00" w:rsidP="00635C00">
      <w:r w:rsidRPr="00635C00">
        <w:t>CALL OBJECTIVE</w:t>
      </w:r>
    </w:p>
    <w:p w14:paraId="36FC5A65" w14:textId="77777777" w:rsidR="00635C00" w:rsidRPr="00635C00" w:rsidRDefault="00635C00" w:rsidP="00635C00"/>
    <w:p w14:paraId="0A2492A9" w14:textId="77777777" w:rsidR="00635C00" w:rsidRPr="00635C00" w:rsidRDefault="00635C00" w:rsidP="00635C00">
      <w:r w:rsidRPr="00635C00">
        <w:lastRenderedPageBreak/>
        <w:t>CONVERSATION PRINCIPLES</w:t>
      </w:r>
    </w:p>
    <w:p w14:paraId="381B1930" w14:textId="77777777" w:rsidR="00635C00" w:rsidRPr="00635C00" w:rsidRDefault="00635C00" w:rsidP="00635C00"/>
    <w:p w14:paraId="02A21E55" w14:textId="77777777" w:rsidR="00635C00" w:rsidRPr="00635C00" w:rsidRDefault="00635C00" w:rsidP="00635C00">
      <w:r w:rsidRPr="00635C00">
        <w:t>CALL FLOW</w:t>
      </w:r>
    </w:p>
    <w:p w14:paraId="207258D4" w14:textId="77777777" w:rsidR="00635C00" w:rsidRPr="00635C00" w:rsidRDefault="00635C00" w:rsidP="00635C00"/>
    <w:p w14:paraId="5DC68E77" w14:textId="77777777" w:rsidR="00635C00" w:rsidRPr="00635C00" w:rsidRDefault="00635C00" w:rsidP="00635C00">
      <w:r w:rsidRPr="00635C00">
        <w:t>CUSTOMER VERIFICATION</w:t>
      </w:r>
    </w:p>
    <w:p w14:paraId="255446B8" w14:textId="77777777" w:rsidR="00635C00" w:rsidRPr="00635C00" w:rsidRDefault="00635C00" w:rsidP="00635C00"/>
    <w:p w14:paraId="2D29D25E" w14:textId="77777777" w:rsidR="00635C00" w:rsidRPr="00635C00" w:rsidRDefault="00635C00" w:rsidP="00635C00">
      <w:r w:rsidRPr="00635C00">
        <w:t>BUSY CUSTOMER FLOW</w:t>
      </w:r>
    </w:p>
    <w:p w14:paraId="38782B9A" w14:textId="77777777" w:rsidR="00635C00" w:rsidRPr="00635C00" w:rsidRDefault="00635C00" w:rsidP="00635C00"/>
    <w:p w14:paraId="752D8969" w14:textId="77777777" w:rsidR="00635C00" w:rsidRPr="00635C00" w:rsidRDefault="00635C00" w:rsidP="00635C00">
      <w:r w:rsidRPr="00635C00">
        <w:t>OFFER PRESENTATION</w:t>
      </w:r>
    </w:p>
    <w:p w14:paraId="6EFD7282" w14:textId="77777777" w:rsidR="00635C00" w:rsidRPr="00635C00" w:rsidRDefault="00635C00" w:rsidP="00635C00"/>
    <w:p w14:paraId="0C1EDEB0" w14:textId="77777777" w:rsidR="00635C00" w:rsidRPr="00635C00" w:rsidRDefault="00635C00" w:rsidP="00635C00">
      <w:r w:rsidRPr="00635C00">
        <w:t>TRANSFER/EXISTING LOAN DETECTION</w:t>
      </w:r>
    </w:p>
    <w:p w14:paraId="1751CA5A" w14:textId="77777777" w:rsidR="00635C00" w:rsidRPr="00635C00" w:rsidRDefault="00635C00" w:rsidP="00635C00"/>
    <w:p w14:paraId="37CC8BF4" w14:textId="77777777" w:rsidR="00635C00" w:rsidRPr="00635C00" w:rsidRDefault="00635C00" w:rsidP="00635C00">
      <w:r w:rsidRPr="00635C00">
        <w:t>ELIGIBILITY STATE</w:t>
      </w:r>
    </w:p>
    <w:p w14:paraId="3D21DE64" w14:textId="77777777" w:rsidR="00635C00" w:rsidRPr="00635C00" w:rsidRDefault="00635C00" w:rsidP="00635C00"/>
    <w:p w14:paraId="575D787F" w14:textId="77777777" w:rsidR="00635C00" w:rsidRPr="00635C00" w:rsidRDefault="00635C00" w:rsidP="00635C00">
      <w:r w:rsidRPr="00635C00">
        <w:t>7 ELIGIBILITY QUESTIONS</w:t>
      </w:r>
    </w:p>
    <w:p w14:paraId="37E475A1" w14:textId="77777777" w:rsidR="00635C00" w:rsidRPr="00635C00" w:rsidRDefault="00635C00" w:rsidP="00635C00"/>
    <w:p w14:paraId="528184FE" w14:textId="77777777" w:rsidR="00635C00" w:rsidRPr="00635C00" w:rsidRDefault="00635C00" w:rsidP="00635C00">
      <w:r w:rsidRPr="00635C00">
        <w:t>ELIGIBILITY RULES</w:t>
      </w:r>
    </w:p>
    <w:p w14:paraId="4DD7E681" w14:textId="77777777" w:rsidR="00635C00" w:rsidRPr="00635C00" w:rsidRDefault="00635C00" w:rsidP="00635C00"/>
    <w:p w14:paraId="6EB2C1B8" w14:textId="77777777" w:rsidR="00635C00" w:rsidRPr="00635C00" w:rsidRDefault="00635C00" w:rsidP="00635C00">
      <w:r w:rsidRPr="00635C00">
        <w:t>OUT-OF-ORDER INFORMATION HANDLING</w:t>
      </w:r>
    </w:p>
    <w:p w14:paraId="5ABEAE65" w14:textId="77777777" w:rsidR="00635C00" w:rsidRPr="00635C00" w:rsidRDefault="00635C00" w:rsidP="00635C00"/>
    <w:p w14:paraId="603550F3" w14:textId="77777777" w:rsidR="00635C00" w:rsidRPr="00635C00" w:rsidRDefault="00635C00" w:rsidP="00635C00">
      <w:r w:rsidRPr="00635C00">
        <w:t>DISQUALIFICATION LOGIC</w:t>
      </w:r>
    </w:p>
    <w:p w14:paraId="786F6892" w14:textId="77777777" w:rsidR="00635C00" w:rsidRPr="00635C00" w:rsidRDefault="00635C00" w:rsidP="00635C00"/>
    <w:p w14:paraId="650B9143" w14:textId="77777777" w:rsidR="00635C00" w:rsidRPr="00635C00" w:rsidRDefault="00635C00" w:rsidP="00635C00">
      <w:r w:rsidRPr="00635C00">
        <w:t>LOAN AMOUNT &gt; ₹75 LAKH LOGIC</w:t>
      </w:r>
    </w:p>
    <w:p w14:paraId="07D0AAA9" w14:textId="77777777" w:rsidR="00635C00" w:rsidRPr="00635C00" w:rsidRDefault="00635C00" w:rsidP="00635C00"/>
    <w:p w14:paraId="6B2FB769" w14:textId="77777777" w:rsidR="00635C00" w:rsidRPr="00635C00" w:rsidRDefault="00635C00" w:rsidP="00635C00">
      <w:r w:rsidRPr="00635C00">
        <w:t>DIVERSION HANDLING</w:t>
      </w:r>
    </w:p>
    <w:p w14:paraId="209C22D2" w14:textId="77777777" w:rsidR="00635C00" w:rsidRPr="00635C00" w:rsidRDefault="00635C00" w:rsidP="00635C00"/>
    <w:p w14:paraId="20F08684" w14:textId="77777777" w:rsidR="00635C00" w:rsidRPr="00635C00" w:rsidRDefault="00635C00" w:rsidP="00635C00">
      <w:r w:rsidRPr="00635C00">
        <w:t>INTERRUPTION HANDLING</w:t>
      </w:r>
    </w:p>
    <w:p w14:paraId="46654095" w14:textId="77777777" w:rsidR="00635C00" w:rsidRPr="00635C00" w:rsidRDefault="00635C00" w:rsidP="00635C00"/>
    <w:p w14:paraId="356B6AAC" w14:textId="77777777" w:rsidR="00635C00" w:rsidRPr="00635C00" w:rsidRDefault="00635C00" w:rsidP="00635C00">
      <w:r w:rsidRPr="00635C00">
        <w:t>RAG KNOWLEDGE RULES</w:t>
      </w:r>
    </w:p>
    <w:p w14:paraId="74E81A74" w14:textId="77777777" w:rsidR="00635C00" w:rsidRPr="00635C00" w:rsidRDefault="00635C00" w:rsidP="00635C00"/>
    <w:p w14:paraId="074BC968" w14:textId="77777777" w:rsidR="00635C00" w:rsidRPr="00635C00" w:rsidRDefault="00635C00" w:rsidP="00635C00">
      <w:r w:rsidRPr="00635C00">
        <w:t>HANDOFF RULES</w:t>
      </w:r>
    </w:p>
    <w:p w14:paraId="017A589A" w14:textId="77777777" w:rsidR="00635C00" w:rsidRPr="00635C00" w:rsidRDefault="00635C00" w:rsidP="00635C00"/>
    <w:p w14:paraId="4DA5B9CD" w14:textId="77777777" w:rsidR="00635C00" w:rsidRPr="00635C00" w:rsidRDefault="00635C00" w:rsidP="00635C00">
      <w:r w:rsidRPr="00635C00">
        <w:t>CALL TERMINATION RULES</w:t>
      </w:r>
    </w:p>
    <w:p w14:paraId="69D5CD9B" w14:textId="77777777" w:rsidR="00635C00" w:rsidRPr="00635C00" w:rsidRDefault="00635C00" w:rsidP="00635C00"/>
    <w:p w14:paraId="4A3D9A56" w14:textId="77777777" w:rsidR="00635C00" w:rsidRPr="00635C00" w:rsidRDefault="00635C00" w:rsidP="00635C00">
      <w:r w:rsidRPr="00635C00">
        <w:t>EDGE CASES</w:t>
      </w:r>
    </w:p>
    <w:p w14:paraId="3856A5B7" w14:textId="77777777" w:rsidR="00635C00" w:rsidRPr="00635C00" w:rsidRDefault="00635C00" w:rsidP="00635C00"/>
    <w:p w14:paraId="6F203A77" w14:textId="77777777" w:rsidR="00635C00" w:rsidRPr="00635C00" w:rsidRDefault="00635C00" w:rsidP="00635C00">
      <w:r w:rsidRPr="00635C00">
        <w:t>INTERNAL STATE MANAGEMENT</w:t>
      </w:r>
    </w:p>
    <w:p w14:paraId="426FD108" w14:textId="77777777" w:rsidR="00635C00" w:rsidRPr="00635C00" w:rsidRDefault="00635C00" w:rsidP="00635C00"/>
    <w:p w14:paraId="56B2E5AA" w14:textId="77777777" w:rsidR="00635C00" w:rsidRPr="00635C00" w:rsidRDefault="00635C00" w:rsidP="00635C00">
      <w:r w:rsidRPr="00635C00">
        <w:lastRenderedPageBreak/>
        <w:t>FINAL RESPONSE/HANDOFF</w:t>
      </w:r>
    </w:p>
    <w:p w14:paraId="282188B8" w14:textId="77777777" w:rsidR="00635C00" w:rsidRPr="00635C00" w:rsidRDefault="00635C00" w:rsidP="00635C00">
      <w:r w:rsidRPr="00635C00">
        <w:t>This structure is much better than one giant paragraph.</w:t>
      </w:r>
    </w:p>
    <w:p w14:paraId="2986CC25" w14:textId="77777777" w:rsidR="00635C00" w:rsidRPr="00635C00" w:rsidRDefault="00635C00" w:rsidP="00635C00">
      <w:r w:rsidRPr="00635C00">
        <w:pict w14:anchorId="375DC135">
          <v:rect id="_x0000_i1435" style="width:0;height:1.5pt" o:hralign="center" o:hrstd="t" o:hr="t" fillcolor="#a0a0a0" stroked="f"/>
        </w:pict>
      </w:r>
    </w:p>
    <w:p w14:paraId="33525DFE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28. Build the Prompt Step-by-Step</w:t>
      </w:r>
    </w:p>
    <w:p w14:paraId="79EC95BD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Step 1 — Define role</w:t>
      </w:r>
    </w:p>
    <w:p w14:paraId="043963E8" w14:textId="77777777" w:rsidR="00635C00" w:rsidRPr="00635C00" w:rsidRDefault="00635C00" w:rsidP="00635C00">
      <w:r w:rsidRPr="00635C00">
        <w:t>You are an AI Voice Agent representing {{</w:t>
      </w:r>
      <w:proofErr w:type="spellStart"/>
      <w:r w:rsidRPr="00635C00">
        <w:t>company_name</w:t>
      </w:r>
      <w:proofErr w:type="spellEnd"/>
      <w:r w:rsidRPr="00635C00">
        <w:t>}}.</w:t>
      </w:r>
    </w:p>
    <w:p w14:paraId="28BA72A8" w14:textId="77777777" w:rsidR="00635C00" w:rsidRPr="00635C00" w:rsidRDefault="00635C00" w:rsidP="00635C00"/>
    <w:p w14:paraId="13CD536D" w14:textId="77777777" w:rsidR="00635C00" w:rsidRPr="00635C00" w:rsidRDefault="00635C00" w:rsidP="00635C00">
      <w:r w:rsidRPr="00635C00">
        <w:t>Your role is to make preliminary qualification calls to</w:t>
      </w:r>
    </w:p>
    <w:p w14:paraId="47063F82" w14:textId="77777777" w:rsidR="00635C00" w:rsidRPr="00635C00" w:rsidRDefault="00635C00" w:rsidP="00635C00">
      <w:r w:rsidRPr="00635C00">
        <w:t>existing customers regarding a pre-approved Loan Against</w:t>
      </w:r>
    </w:p>
    <w:p w14:paraId="55BF3FEF" w14:textId="77777777" w:rsidR="00635C00" w:rsidRPr="00635C00" w:rsidRDefault="00635C00" w:rsidP="00635C00">
      <w:r w:rsidRPr="00635C00">
        <w:t>Property offer.</w:t>
      </w:r>
    </w:p>
    <w:p w14:paraId="25048845" w14:textId="77777777" w:rsidR="00635C00" w:rsidRPr="00635C00" w:rsidRDefault="00635C00" w:rsidP="00635C00"/>
    <w:p w14:paraId="39EC8DBE" w14:textId="77777777" w:rsidR="00635C00" w:rsidRPr="00635C00" w:rsidRDefault="00635C00" w:rsidP="00635C00">
      <w:r w:rsidRPr="00635C00">
        <w:t>You are NOT the final loan decision-maker.</w:t>
      </w:r>
    </w:p>
    <w:p w14:paraId="43068139" w14:textId="77777777" w:rsidR="00635C00" w:rsidRPr="00635C00" w:rsidRDefault="00635C00" w:rsidP="00635C00">
      <w:r w:rsidRPr="00635C00">
        <w:t>Your purpose is to collect preliminary eligibility</w:t>
      </w:r>
    </w:p>
    <w:p w14:paraId="6B984152" w14:textId="77777777" w:rsidR="00635C00" w:rsidRPr="00635C00" w:rsidRDefault="00635C00" w:rsidP="00635C00">
      <w:r w:rsidRPr="00635C00">
        <w:t>information and qualify the customer for a senior loan expert.</w:t>
      </w:r>
    </w:p>
    <w:p w14:paraId="4B0EC9EB" w14:textId="77777777" w:rsidR="00635C00" w:rsidRPr="00635C00" w:rsidRDefault="00635C00" w:rsidP="00635C00">
      <w:r w:rsidRPr="00635C00">
        <w:pict w14:anchorId="22C9D4EA">
          <v:rect id="_x0000_i1436" style="width:0;height:1.5pt" o:hralign="center" o:hrstd="t" o:hr="t" fillcolor="#a0a0a0" stroked="f"/>
        </w:pict>
      </w:r>
    </w:p>
    <w:p w14:paraId="11652234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Step 2 — Define objective</w:t>
      </w:r>
    </w:p>
    <w:p w14:paraId="6FDDD298" w14:textId="77777777" w:rsidR="00635C00" w:rsidRPr="00635C00" w:rsidRDefault="00635C00" w:rsidP="00635C00">
      <w:r w:rsidRPr="00635C00">
        <w:t>Your primary objective is to:</w:t>
      </w:r>
    </w:p>
    <w:p w14:paraId="2BE509C8" w14:textId="77777777" w:rsidR="00635C00" w:rsidRPr="00635C00" w:rsidRDefault="00635C00" w:rsidP="00635C00"/>
    <w:p w14:paraId="0CB4FB2D" w14:textId="77777777" w:rsidR="00635C00" w:rsidRPr="00635C00" w:rsidRDefault="00635C00" w:rsidP="00635C00">
      <w:r w:rsidRPr="00635C00">
        <w:t>1. Verify the intended customer.</w:t>
      </w:r>
    </w:p>
    <w:p w14:paraId="1614A5B2" w14:textId="77777777" w:rsidR="00635C00" w:rsidRPr="00635C00" w:rsidRDefault="00635C00" w:rsidP="00635C00">
      <w:r w:rsidRPr="00635C00">
        <w:lastRenderedPageBreak/>
        <w:t>2. Determine whether they are available to talk.</w:t>
      </w:r>
    </w:p>
    <w:p w14:paraId="312567EB" w14:textId="77777777" w:rsidR="00635C00" w:rsidRPr="00635C00" w:rsidRDefault="00635C00" w:rsidP="00635C00">
      <w:r w:rsidRPr="00635C00">
        <w:t>3. Explain the LAP offer.</w:t>
      </w:r>
    </w:p>
    <w:p w14:paraId="03107C70" w14:textId="77777777" w:rsidR="00635C00" w:rsidRPr="00635C00" w:rsidRDefault="00635C00" w:rsidP="00635C00">
      <w:r w:rsidRPr="00635C00">
        <w:t>4. Detect existing-loan/EMI-transfer cases.</w:t>
      </w:r>
    </w:p>
    <w:p w14:paraId="2A8294E7" w14:textId="77777777" w:rsidR="00635C00" w:rsidRPr="00635C00" w:rsidRDefault="00635C00" w:rsidP="00635C00">
      <w:r w:rsidRPr="00635C00">
        <w:t>5. Collect all seven eligibility data points.</w:t>
      </w:r>
    </w:p>
    <w:p w14:paraId="6E972EF2" w14:textId="77777777" w:rsidR="00635C00" w:rsidRPr="00635C00" w:rsidRDefault="00635C00" w:rsidP="00635C00">
      <w:r w:rsidRPr="00635C00">
        <w:t>6. Apply the eligibility rules accurately.</w:t>
      </w:r>
    </w:p>
    <w:p w14:paraId="38F0E044" w14:textId="77777777" w:rsidR="00635C00" w:rsidRPr="00635C00" w:rsidRDefault="00635C00" w:rsidP="00635C00">
      <w:r w:rsidRPr="00635C00">
        <w:t>7. Disqualify immediately when a mandatory criterion fails.</w:t>
      </w:r>
    </w:p>
    <w:p w14:paraId="0BD86F57" w14:textId="77777777" w:rsidR="00635C00" w:rsidRPr="00635C00" w:rsidRDefault="00635C00" w:rsidP="00635C00">
      <w:r w:rsidRPr="00635C00">
        <w:t>8. Hand off qualified customers to a senior loan expert.</w:t>
      </w:r>
    </w:p>
    <w:p w14:paraId="09341FE5" w14:textId="77777777" w:rsidR="00635C00" w:rsidRPr="00635C00" w:rsidRDefault="00635C00" w:rsidP="00635C00">
      <w:r w:rsidRPr="00635C00">
        <w:pict w14:anchorId="33F9D380">
          <v:rect id="_x0000_i1437" style="width:0;height:1.5pt" o:hralign="center" o:hrstd="t" o:hr="t" fillcolor="#a0a0a0" stroked="f"/>
        </w:pict>
      </w:r>
    </w:p>
    <w:p w14:paraId="2FB84C04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29. Define the Checklist</w:t>
      </w:r>
    </w:p>
    <w:p w14:paraId="4C48F54B" w14:textId="77777777" w:rsidR="00635C00" w:rsidRPr="00635C00" w:rsidRDefault="00635C00" w:rsidP="00635C00">
      <w:r w:rsidRPr="00635C00">
        <w:t>Use something like:</w:t>
      </w:r>
    </w:p>
    <w:p w14:paraId="25F70ECC" w14:textId="77777777" w:rsidR="00635C00" w:rsidRPr="00635C00" w:rsidRDefault="00635C00" w:rsidP="00635C00">
      <w:r w:rsidRPr="00635C00">
        <w:t>CHECKLIST:</w:t>
      </w:r>
    </w:p>
    <w:p w14:paraId="11FF65B4" w14:textId="77777777" w:rsidR="00635C00" w:rsidRPr="00635C00" w:rsidRDefault="00635C00" w:rsidP="00635C00"/>
    <w:p w14:paraId="0DED69B5" w14:textId="77777777" w:rsidR="00635C00" w:rsidRPr="00635C00" w:rsidRDefault="00635C00" w:rsidP="00635C00">
      <w:r w:rsidRPr="00635C00">
        <w:t>1. Property Type</w:t>
      </w:r>
    </w:p>
    <w:p w14:paraId="67FD0AE2" w14:textId="77777777" w:rsidR="00635C00" w:rsidRPr="00635C00" w:rsidRDefault="00635C00" w:rsidP="00635C00">
      <w:r w:rsidRPr="00635C00">
        <w:t>2. Ownership Status</w:t>
      </w:r>
    </w:p>
    <w:p w14:paraId="719780E7" w14:textId="77777777" w:rsidR="00635C00" w:rsidRPr="00635C00" w:rsidRDefault="00635C00" w:rsidP="00635C00">
      <w:r w:rsidRPr="00635C00">
        <w:t>3. Original Documents Availability</w:t>
      </w:r>
    </w:p>
    <w:p w14:paraId="5C3900F9" w14:textId="77777777" w:rsidR="00635C00" w:rsidRPr="00635C00" w:rsidRDefault="00635C00" w:rsidP="00635C00">
      <w:r w:rsidRPr="00635C00">
        <w:t>4. Desired Loan Amount</w:t>
      </w:r>
    </w:p>
    <w:p w14:paraId="11E72F65" w14:textId="77777777" w:rsidR="00635C00" w:rsidRPr="00635C00" w:rsidRDefault="00635C00" w:rsidP="00635C00">
      <w:r w:rsidRPr="00635C00">
        <w:t>5. Occupation + Income Mode</w:t>
      </w:r>
    </w:p>
    <w:p w14:paraId="6D11EE7C" w14:textId="77777777" w:rsidR="00635C00" w:rsidRPr="00635C00" w:rsidRDefault="00635C00" w:rsidP="00635C00">
      <w:r w:rsidRPr="00635C00">
        <w:t>6. Estimated Property Market Value</w:t>
      </w:r>
    </w:p>
    <w:p w14:paraId="63F6FF1C" w14:textId="77777777" w:rsidR="00635C00" w:rsidRPr="00635C00" w:rsidRDefault="00635C00" w:rsidP="00635C00">
      <w:r w:rsidRPr="00635C00">
        <w:t>7. Desired Tenure</w:t>
      </w:r>
    </w:p>
    <w:p w14:paraId="15A5BCF3" w14:textId="77777777" w:rsidR="00635C00" w:rsidRPr="00635C00" w:rsidRDefault="00635C00" w:rsidP="00635C00">
      <w:r w:rsidRPr="00635C00">
        <w:lastRenderedPageBreak/>
        <w:t>Then:</w:t>
      </w:r>
    </w:p>
    <w:p w14:paraId="124E7FB6" w14:textId="77777777" w:rsidR="00635C00" w:rsidRPr="00635C00" w:rsidRDefault="00635C00" w:rsidP="00635C00">
      <w:r w:rsidRPr="00635C00">
        <w:t>Always ask the earliest unanswered item.</w:t>
      </w:r>
    </w:p>
    <w:p w14:paraId="68861CE4" w14:textId="77777777" w:rsidR="00635C00" w:rsidRPr="00635C00" w:rsidRDefault="00635C00" w:rsidP="00635C00"/>
    <w:p w14:paraId="7C0F445F" w14:textId="77777777" w:rsidR="00635C00" w:rsidRPr="00635C00" w:rsidRDefault="00635C00" w:rsidP="00635C00">
      <w:r w:rsidRPr="00635C00">
        <w:t>Never ask a question again if the answer has already</w:t>
      </w:r>
    </w:p>
    <w:p w14:paraId="70BEDFC7" w14:textId="77777777" w:rsidR="00635C00" w:rsidRPr="00635C00" w:rsidRDefault="00635C00" w:rsidP="00635C00">
      <w:r w:rsidRPr="00635C00">
        <w:t>been clearly provided by the customer.</w:t>
      </w:r>
    </w:p>
    <w:p w14:paraId="659BCB74" w14:textId="77777777" w:rsidR="00635C00" w:rsidRPr="00635C00" w:rsidRDefault="00635C00" w:rsidP="00635C00">
      <w:r w:rsidRPr="00635C00">
        <w:pict w14:anchorId="12339BB6">
          <v:rect id="_x0000_i1438" style="width:0;height:1.5pt" o:hralign="center" o:hrstd="t" o:hr="t" fillcolor="#a0a0a0" stroked="f"/>
        </w:pict>
      </w:r>
    </w:p>
    <w:p w14:paraId="24D90C37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30. Eligibility Decision Table</w:t>
      </w:r>
    </w:p>
    <w:p w14:paraId="35B6631D" w14:textId="77777777" w:rsidR="00635C00" w:rsidRPr="00635C00" w:rsidRDefault="00635C00" w:rsidP="00635C00">
      <w:r w:rsidRPr="00635C00">
        <w:t>Your internal prompt can contain a table-like structure:</w:t>
      </w:r>
    </w:p>
    <w:p w14:paraId="31050DCD" w14:textId="77777777" w:rsidR="00635C00" w:rsidRPr="00635C00" w:rsidRDefault="00635C00" w:rsidP="00635C00">
      <w:r w:rsidRPr="00635C00">
        <w:t>PROPERTY TYPE</w:t>
      </w:r>
    </w:p>
    <w:p w14:paraId="29EF4924" w14:textId="77777777" w:rsidR="00635C00" w:rsidRPr="00635C00" w:rsidRDefault="00635C00" w:rsidP="00635C00">
      <w:r w:rsidRPr="00635C00">
        <w:t>Residential → Eligible</w:t>
      </w:r>
    </w:p>
    <w:p w14:paraId="5BD5B17C" w14:textId="77777777" w:rsidR="00635C00" w:rsidRPr="00635C00" w:rsidRDefault="00635C00" w:rsidP="00635C00">
      <w:r w:rsidRPr="00635C00">
        <w:t>Commercial → Eligible</w:t>
      </w:r>
    </w:p>
    <w:p w14:paraId="3006BFDC" w14:textId="77777777" w:rsidR="00635C00" w:rsidRPr="00635C00" w:rsidRDefault="00635C00" w:rsidP="00635C00">
      <w:r w:rsidRPr="00635C00">
        <w:t>Industrial → Eligible</w:t>
      </w:r>
    </w:p>
    <w:p w14:paraId="0DFB1E49" w14:textId="77777777" w:rsidR="00635C00" w:rsidRPr="00635C00" w:rsidRDefault="00635C00" w:rsidP="00635C00">
      <w:r w:rsidRPr="00635C00">
        <w:t>Agricultural → Disqualify</w:t>
      </w:r>
    </w:p>
    <w:p w14:paraId="75C5954E" w14:textId="77777777" w:rsidR="00635C00" w:rsidRPr="00635C00" w:rsidRDefault="00635C00" w:rsidP="00635C00"/>
    <w:p w14:paraId="37FDD9C8" w14:textId="77777777" w:rsidR="00635C00" w:rsidRPr="00635C00" w:rsidRDefault="00635C00" w:rsidP="00635C00">
      <w:r w:rsidRPr="00635C00">
        <w:t>OWNERSHIP</w:t>
      </w:r>
    </w:p>
    <w:p w14:paraId="20989EA8" w14:textId="77777777" w:rsidR="00635C00" w:rsidRPr="00635C00" w:rsidRDefault="00635C00" w:rsidP="00635C00">
      <w:r w:rsidRPr="00635C00">
        <w:t>Sole → Eligible</w:t>
      </w:r>
    </w:p>
    <w:p w14:paraId="1A0B5412" w14:textId="77777777" w:rsidR="00635C00" w:rsidRPr="00635C00" w:rsidRDefault="00635C00" w:rsidP="00635C00">
      <w:r w:rsidRPr="00635C00">
        <w:t>Joint → Eligible</w:t>
      </w:r>
    </w:p>
    <w:p w14:paraId="3FA5037E" w14:textId="77777777" w:rsidR="00635C00" w:rsidRPr="00635C00" w:rsidRDefault="00635C00" w:rsidP="00635C00"/>
    <w:p w14:paraId="3883C128" w14:textId="77777777" w:rsidR="00635C00" w:rsidRPr="00635C00" w:rsidRDefault="00635C00" w:rsidP="00635C00">
      <w:r w:rsidRPr="00635C00">
        <w:t>DOCUMENTS</w:t>
      </w:r>
    </w:p>
    <w:p w14:paraId="3195E0D7" w14:textId="77777777" w:rsidR="00635C00" w:rsidRPr="00635C00" w:rsidRDefault="00635C00" w:rsidP="00635C00">
      <w:r w:rsidRPr="00635C00">
        <w:lastRenderedPageBreak/>
        <w:t>Original documents available → Eligible</w:t>
      </w:r>
    </w:p>
    <w:p w14:paraId="5DDF729E" w14:textId="77777777" w:rsidR="00635C00" w:rsidRPr="00635C00" w:rsidRDefault="00635C00" w:rsidP="00635C00">
      <w:r w:rsidRPr="00635C00">
        <w:t>Original documents unavailable → Disqualify</w:t>
      </w:r>
    </w:p>
    <w:p w14:paraId="603D016C" w14:textId="77777777" w:rsidR="00635C00" w:rsidRPr="00635C00" w:rsidRDefault="00635C00" w:rsidP="00635C00"/>
    <w:p w14:paraId="1F6C66E6" w14:textId="77777777" w:rsidR="00635C00" w:rsidRPr="00635C00" w:rsidRDefault="00635C00" w:rsidP="00635C00">
      <w:r w:rsidRPr="00635C00">
        <w:t>LOAN AMOUNT</w:t>
      </w:r>
    </w:p>
    <w:p w14:paraId="1CB45727" w14:textId="77777777" w:rsidR="00635C00" w:rsidRPr="00635C00" w:rsidRDefault="00635C00" w:rsidP="00635C00">
      <w:r w:rsidRPr="00635C00">
        <w:t>≤ ₹75 lakh → Eligible</w:t>
      </w:r>
    </w:p>
    <w:p w14:paraId="4D804597" w14:textId="77777777" w:rsidR="00635C00" w:rsidRPr="00635C00" w:rsidRDefault="00635C00" w:rsidP="00635C00">
      <w:r w:rsidRPr="00635C00">
        <w:t>&gt; ₹75 lakh → Offer ₹75 lakh alternative</w:t>
      </w:r>
    </w:p>
    <w:p w14:paraId="4CFA8434" w14:textId="77777777" w:rsidR="00635C00" w:rsidRPr="00635C00" w:rsidRDefault="00635C00" w:rsidP="00635C00"/>
    <w:p w14:paraId="41AE8A45" w14:textId="77777777" w:rsidR="00635C00" w:rsidRPr="00635C00" w:rsidRDefault="00635C00" w:rsidP="00635C00">
      <w:r w:rsidRPr="00635C00">
        <w:t>OCCUPATION</w:t>
      </w:r>
    </w:p>
    <w:p w14:paraId="5FFB4890" w14:textId="77777777" w:rsidR="00635C00" w:rsidRPr="00635C00" w:rsidRDefault="00635C00" w:rsidP="00635C00">
      <w:r w:rsidRPr="00635C00">
        <w:t>Salaried → Eligible</w:t>
      </w:r>
    </w:p>
    <w:p w14:paraId="461BB1CD" w14:textId="77777777" w:rsidR="00635C00" w:rsidRPr="00635C00" w:rsidRDefault="00635C00" w:rsidP="00635C00">
      <w:r w:rsidRPr="00635C00">
        <w:t>Self-employed → Eligible</w:t>
      </w:r>
    </w:p>
    <w:p w14:paraId="2F80D81F" w14:textId="77777777" w:rsidR="00635C00" w:rsidRPr="00635C00" w:rsidRDefault="00635C00" w:rsidP="00635C00"/>
    <w:p w14:paraId="7CEFDE25" w14:textId="77777777" w:rsidR="00635C00" w:rsidRPr="00635C00" w:rsidRDefault="00635C00" w:rsidP="00635C00">
      <w:r w:rsidRPr="00635C00">
        <w:t>INCOME MODE</w:t>
      </w:r>
    </w:p>
    <w:p w14:paraId="192A3D2F" w14:textId="77777777" w:rsidR="00635C00" w:rsidRPr="00635C00" w:rsidRDefault="00635C00" w:rsidP="00635C00">
      <w:r w:rsidRPr="00635C00">
        <w:t>Bank → Eligible</w:t>
      </w:r>
    </w:p>
    <w:p w14:paraId="047A04C7" w14:textId="77777777" w:rsidR="00635C00" w:rsidRPr="00635C00" w:rsidRDefault="00635C00" w:rsidP="00635C00">
      <w:r w:rsidRPr="00635C00">
        <w:t>Cash → Disqualify</w:t>
      </w:r>
    </w:p>
    <w:p w14:paraId="5815EB75" w14:textId="77777777" w:rsidR="00635C00" w:rsidRPr="00635C00" w:rsidRDefault="00635C00" w:rsidP="00635C00"/>
    <w:p w14:paraId="5BF6C4F0" w14:textId="77777777" w:rsidR="00635C00" w:rsidRPr="00635C00" w:rsidRDefault="00635C00" w:rsidP="00635C00">
      <w:r w:rsidRPr="00635C00">
        <w:t>MARKET VALUE</w:t>
      </w:r>
    </w:p>
    <w:p w14:paraId="24EE186F" w14:textId="77777777" w:rsidR="00635C00" w:rsidRPr="00635C00" w:rsidRDefault="00635C00" w:rsidP="00635C00">
      <w:r w:rsidRPr="00635C00">
        <w:t>Capture value.</w:t>
      </w:r>
    </w:p>
    <w:p w14:paraId="5D2C2DB8" w14:textId="77777777" w:rsidR="00635C00" w:rsidRPr="00635C00" w:rsidRDefault="00635C00" w:rsidP="00635C00">
      <w:r w:rsidRPr="00635C00">
        <w:t>No minimum threshold specified in assignment.</w:t>
      </w:r>
    </w:p>
    <w:p w14:paraId="02E2CC0E" w14:textId="77777777" w:rsidR="00635C00" w:rsidRPr="00635C00" w:rsidRDefault="00635C00" w:rsidP="00635C00"/>
    <w:p w14:paraId="51BAF141" w14:textId="77777777" w:rsidR="00635C00" w:rsidRPr="00635C00" w:rsidRDefault="00635C00" w:rsidP="00635C00">
      <w:r w:rsidRPr="00635C00">
        <w:lastRenderedPageBreak/>
        <w:t>TENURE</w:t>
      </w:r>
    </w:p>
    <w:p w14:paraId="0BC61EFD" w14:textId="77777777" w:rsidR="00635C00" w:rsidRPr="00635C00" w:rsidRDefault="00635C00" w:rsidP="00635C00">
      <w:r w:rsidRPr="00635C00">
        <w:t>3–15 years → Eligible</w:t>
      </w:r>
    </w:p>
    <w:p w14:paraId="4A9F8842" w14:textId="77777777" w:rsidR="00635C00" w:rsidRPr="00635C00" w:rsidRDefault="00635C00" w:rsidP="00635C00">
      <w:r w:rsidRPr="00635C00">
        <w:t>&lt;3 years → Disqualify</w:t>
      </w:r>
    </w:p>
    <w:p w14:paraId="653B163B" w14:textId="77777777" w:rsidR="00635C00" w:rsidRPr="00635C00" w:rsidRDefault="00635C00" w:rsidP="00635C00">
      <w:r w:rsidRPr="00635C00">
        <w:t>&gt;15 years → Disqualify</w:t>
      </w:r>
    </w:p>
    <w:p w14:paraId="26D0AF80" w14:textId="77777777" w:rsidR="00635C00" w:rsidRPr="00635C00" w:rsidRDefault="00635C00" w:rsidP="00635C00">
      <w:r w:rsidRPr="00635C00">
        <w:pict w14:anchorId="60E95029">
          <v:rect id="_x0000_i1439" style="width:0;height:1.5pt" o:hralign="center" o:hrstd="t" o:hr="t" fillcolor="#a0a0a0" stroked="f"/>
        </w:pict>
      </w:r>
    </w:p>
    <w:p w14:paraId="2EE981B7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31. Immediate Disqualification Rule</w:t>
      </w:r>
    </w:p>
    <w:p w14:paraId="4F221682" w14:textId="77777777" w:rsidR="00635C00" w:rsidRPr="00635C00" w:rsidRDefault="00635C00" w:rsidP="00635C00">
      <w:r w:rsidRPr="00635C00">
        <w:t>This must be extremely explicit.</w:t>
      </w:r>
    </w:p>
    <w:p w14:paraId="69C64893" w14:textId="77777777" w:rsidR="00635C00" w:rsidRPr="00635C00" w:rsidRDefault="00635C00" w:rsidP="00635C00">
      <w:r w:rsidRPr="00635C00">
        <w:t>IMPORTANT:</w:t>
      </w:r>
    </w:p>
    <w:p w14:paraId="76DB16F3" w14:textId="77777777" w:rsidR="00635C00" w:rsidRPr="00635C00" w:rsidRDefault="00635C00" w:rsidP="00635C00"/>
    <w:p w14:paraId="4E0C6987" w14:textId="77777777" w:rsidR="00635C00" w:rsidRPr="00635C00" w:rsidRDefault="00635C00" w:rsidP="00635C00">
      <w:r w:rsidRPr="00635C00">
        <w:t>If at ANY point the customer provides an answer that</w:t>
      </w:r>
    </w:p>
    <w:p w14:paraId="4D39469F" w14:textId="77777777" w:rsidR="00635C00" w:rsidRPr="00635C00" w:rsidRDefault="00635C00" w:rsidP="00635C00">
      <w:r w:rsidRPr="00635C00">
        <w:t>clearly violates an eligibility criterion:</w:t>
      </w:r>
    </w:p>
    <w:p w14:paraId="29570ECA" w14:textId="77777777" w:rsidR="00635C00" w:rsidRPr="00635C00" w:rsidRDefault="00635C00" w:rsidP="00635C00"/>
    <w:p w14:paraId="0BDF2ABC" w14:textId="77777777" w:rsidR="00635C00" w:rsidRPr="00635C00" w:rsidRDefault="00635C00" w:rsidP="00635C00">
      <w:r w:rsidRPr="00635C00">
        <w:t>1. Stop the normal qualification flow.</w:t>
      </w:r>
    </w:p>
    <w:p w14:paraId="0B772F7D" w14:textId="77777777" w:rsidR="00635C00" w:rsidRPr="00635C00" w:rsidRDefault="00635C00" w:rsidP="00635C00">
      <w:r w:rsidRPr="00635C00">
        <w:t>2. Do not ask additional eligibility questions.</w:t>
      </w:r>
    </w:p>
    <w:p w14:paraId="766582EF" w14:textId="77777777" w:rsidR="00635C00" w:rsidRPr="00635C00" w:rsidRDefault="00635C00" w:rsidP="00635C00">
      <w:r w:rsidRPr="00635C00">
        <w:t>3. Politely explain that the customer does not meet</w:t>
      </w:r>
    </w:p>
    <w:p w14:paraId="2F5CF154" w14:textId="77777777" w:rsidR="00635C00" w:rsidRPr="00635C00" w:rsidRDefault="00635C00" w:rsidP="00635C00">
      <w:r w:rsidRPr="00635C00">
        <w:t xml:space="preserve">   the criteria for this specific offer at this time.</w:t>
      </w:r>
    </w:p>
    <w:p w14:paraId="1BA2E993" w14:textId="77777777" w:rsidR="00635C00" w:rsidRPr="00635C00" w:rsidRDefault="00635C00" w:rsidP="00635C00">
      <w:r w:rsidRPr="00635C00">
        <w:t>4. End the call.</w:t>
      </w:r>
    </w:p>
    <w:p w14:paraId="53E77FDF" w14:textId="77777777" w:rsidR="00635C00" w:rsidRPr="00635C00" w:rsidRDefault="00635C00" w:rsidP="00635C00"/>
    <w:p w14:paraId="7321752F" w14:textId="77777777" w:rsidR="00635C00" w:rsidRPr="00635C00" w:rsidRDefault="00635C00" w:rsidP="00635C00">
      <w:r w:rsidRPr="00635C00">
        <w:t>Do not attempt to persuade the customer or override</w:t>
      </w:r>
    </w:p>
    <w:p w14:paraId="659990D8" w14:textId="77777777" w:rsidR="00635C00" w:rsidRPr="00635C00" w:rsidRDefault="00635C00" w:rsidP="00635C00">
      <w:r w:rsidRPr="00635C00">
        <w:lastRenderedPageBreak/>
        <w:t>the eligibility rule.</w:t>
      </w:r>
    </w:p>
    <w:p w14:paraId="4F56A993" w14:textId="77777777" w:rsidR="00635C00" w:rsidRPr="00635C00" w:rsidRDefault="00635C00" w:rsidP="00635C00">
      <w:r w:rsidRPr="00635C00">
        <w:t>That directly addresses the assignment requirement.</w:t>
      </w:r>
    </w:p>
    <w:p w14:paraId="4AB456F3" w14:textId="77777777" w:rsidR="00635C00" w:rsidRPr="00635C00" w:rsidRDefault="00635C00" w:rsidP="00635C00">
      <w:r w:rsidRPr="00635C00">
        <w:pict w14:anchorId="71B513D3">
          <v:rect id="_x0000_i1440" style="width:0;height:1.5pt" o:hralign="center" o:hrstd="t" o:hr="t" fillcolor="#a0a0a0" stroked="f"/>
        </w:pict>
      </w:r>
    </w:p>
    <w:p w14:paraId="03788D5C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32. Handoff Gate</w:t>
      </w:r>
    </w:p>
    <w:p w14:paraId="42D3B72C" w14:textId="77777777" w:rsidR="00635C00" w:rsidRPr="00635C00" w:rsidRDefault="00635C00" w:rsidP="00635C00">
      <w:r w:rsidRPr="00635C00">
        <w:t>Another critical rule:</w:t>
      </w:r>
    </w:p>
    <w:p w14:paraId="4F26E807" w14:textId="77777777" w:rsidR="00635C00" w:rsidRPr="00635C00" w:rsidRDefault="00635C00" w:rsidP="00635C00">
      <w:r w:rsidRPr="00635C00">
        <w:t>NEVER say that the customer is fully qualified until</w:t>
      </w:r>
    </w:p>
    <w:p w14:paraId="22A0349A" w14:textId="77777777" w:rsidR="00635C00" w:rsidRPr="00635C00" w:rsidRDefault="00635C00" w:rsidP="00635C00">
      <w:r w:rsidRPr="00635C00">
        <w:t>all seven eligibility items have been answered and</w:t>
      </w:r>
    </w:p>
    <w:p w14:paraId="770ECC89" w14:textId="77777777" w:rsidR="00635C00" w:rsidRPr="00635C00" w:rsidRDefault="00635C00" w:rsidP="00635C00">
      <w:r w:rsidRPr="00635C00">
        <w:t>all applicable criteria have passed.</w:t>
      </w:r>
    </w:p>
    <w:p w14:paraId="0DC9A6BF" w14:textId="77777777" w:rsidR="00635C00" w:rsidRPr="00635C00" w:rsidRDefault="00635C00" w:rsidP="00635C00">
      <w:r w:rsidRPr="00635C00">
        <w:t>Then:</w:t>
      </w:r>
    </w:p>
    <w:p w14:paraId="0C0EB459" w14:textId="77777777" w:rsidR="00635C00" w:rsidRPr="00635C00" w:rsidRDefault="00635C00" w:rsidP="00635C00">
      <w:r w:rsidRPr="00635C00">
        <w:t>IF:</w:t>
      </w:r>
    </w:p>
    <w:p w14:paraId="2B296E55" w14:textId="77777777" w:rsidR="00635C00" w:rsidRPr="00635C00" w:rsidRDefault="00635C00" w:rsidP="00635C00"/>
    <w:p w14:paraId="6F7A8EF7" w14:textId="77777777" w:rsidR="00635C00" w:rsidRPr="00635C00" w:rsidRDefault="00635C00" w:rsidP="00635C00">
      <w:r w:rsidRPr="00635C00">
        <w:t>all 7 = answered</w:t>
      </w:r>
    </w:p>
    <w:p w14:paraId="4BCB7CA3" w14:textId="77777777" w:rsidR="00635C00" w:rsidRPr="00635C00" w:rsidRDefault="00635C00" w:rsidP="00635C00">
      <w:r w:rsidRPr="00635C00">
        <w:t>AND</w:t>
      </w:r>
    </w:p>
    <w:p w14:paraId="58794A10" w14:textId="77777777" w:rsidR="00635C00" w:rsidRPr="00635C00" w:rsidRDefault="00635C00" w:rsidP="00635C00">
      <w:r w:rsidRPr="00635C00">
        <w:t>no disqualifying condition</w:t>
      </w:r>
    </w:p>
    <w:p w14:paraId="401B2147" w14:textId="77777777" w:rsidR="00635C00" w:rsidRPr="00635C00" w:rsidRDefault="00635C00" w:rsidP="00635C00">
      <w:r w:rsidRPr="00635C00">
        <w:t>AND</w:t>
      </w:r>
    </w:p>
    <w:p w14:paraId="6BD875FC" w14:textId="77777777" w:rsidR="00635C00" w:rsidRPr="00635C00" w:rsidRDefault="00635C00" w:rsidP="00635C00">
      <w:r w:rsidRPr="00635C00">
        <w:t>no transfer condition</w:t>
      </w:r>
    </w:p>
    <w:p w14:paraId="6A33328A" w14:textId="77777777" w:rsidR="00635C00" w:rsidRPr="00635C00" w:rsidRDefault="00635C00" w:rsidP="00635C00"/>
    <w:p w14:paraId="4926CAD9" w14:textId="77777777" w:rsidR="00635C00" w:rsidRPr="00635C00" w:rsidRDefault="00635C00" w:rsidP="00635C00">
      <w:r w:rsidRPr="00635C00">
        <w:t>THEN:</w:t>
      </w:r>
    </w:p>
    <w:p w14:paraId="7040C431" w14:textId="77777777" w:rsidR="00635C00" w:rsidRPr="00635C00" w:rsidRDefault="00635C00" w:rsidP="00635C00"/>
    <w:p w14:paraId="7FB37213" w14:textId="77777777" w:rsidR="00635C00" w:rsidRPr="00635C00" w:rsidRDefault="00635C00" w:rsidP="00635C00">
      <w:r w:rsidRPr="00635C00">
        <w:lastRenderedPageBreak/>
        <w:t>tell customer that a senior loan expert will call shortly</w:t>
      </w:r>
    </w:p>
    <w:p w14:paraId="222C40DC" w14:textId="77777777" w:rsidR="00635C00" w:rsidRPr="00635C00" w:rsidRDefault="00635C00" w:rsidP="00635C00">
      <w:r w:rsidRPr="00635C00">
        <w:t>to discuss the next steps and exact interest rate.</w:t>
      </w:r>
    </w:p>
    <w:p w14:paraId="16C0F870" w14:textId="77777777" w:rsidR="00635C00" w:rsidRPr="00635C00" w:rsidRDefault="00635C00" w:rsidP="00635C00">
      <w:r w:rsidRPr="00635C00">
        <w:pict w14:anchorId="4AC68B2D">
          <v:rect id="_x0000_i1441" style="width:0;height:1.5pt" o:hralign="center" o:hrstd="t" o:hr="t" fillcolor="#a0a0a0" stroked="f"/>
        </w:pict>
      </w:r>
    </w:p>
    <w:p w14:paraId="0407A33A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33. Testing Strategy</w:t>
      </w:r>
    </w:p>
    <w:p w14:paraId="340DA6F0" w14:textId="77777777" w:rsidR="00635C00" w:rsidRPr="00635C00" w:rsidRDefault="00635C00" w:rsidP="00635C00">
      <w:r w:rsidRPr="00635C00">
        <w:t>This is where you can really impress the evaluator.</w:t>
      </w:r>
    </w:p>
    <w:p w14:paraId="0ACA07E1" w14:textId="77777777" w:rsidR="00635C00" w:rsidRPr="00635C00" w:rsidRDefault="00635C00" w:rsidP="00635C00">
      <w:r w:rsidRPr="00635C00">
        <w:t>Don't make just one successful test call.</w:t>
      </w:r>
    </w:p>
    <w:p w14:paraId="039CE92E" w14:textId="77777777" w:rsidR="00635C00" w:rsidRPr="00635C00" w:rsidRDefault="00635C00" w:rsidP="00635C00">
      <w:r w:rsidRPr="00635C00">
        <w:t>The assignment specifically asks candidates to conduct multiple calls with different scenarios.</w:t>
      </w:r>
    </w:p>
    <w:p w14:paraId="35AA4428" w14:textId="77777777" w:rsidR="00635C00" w:rsidRPr="00635C00" w:rsidRDefault="00635C00" w:rsidP="00635C00">
      <w:r w:rsidRPr="00635C00">
        <w:t xml:space="preserve">I recommend </w:t>
      </w:r>
      <w:r w:rsidRPr="00635C00">
        <w:rPr>
          <w:b/>
          <w:bCs/>
        </w:rPr>
        <w:t>at least 12 test scenarios</w:t>
      </w:r>
      <w:r w:rsidRPr="00635C00">
        <w:t>.</w:t>
      </w:r>
    </w:p>
    <w:p w14:paraId="60058015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Test 1 — Perfect Eligible Customer</w:t>
      </w:r>
    </w:p>
    <w:p w14:paraId="4E0F7F64" w14:textId="77777777" w:rsidR="00635C00" w:rsidRPr="00635C00" w:rsidRDefault="00635C00" w:rsidP="00635C00">
      <w:r w:rsidRPr="00635C00">
        <w:t>Residential</w:t>
      </w:r>
    </w:p>
    <w:p w14:paraId="43971065" w14:textId="77777777" w:rsidR="00635C00" w:rsidRPr="00635C00" w:rsidRDefault="00635C00" w:rsidP="00635C00">
      <w:r w:rsidRPr="00635C00">
        <w:t>Sole</w:t>
      </w:r>
    </w:p>
    <w:p w14:paraId="155CD034" w14:textId="77777777" w:rsidR="00635C00" w:rsidRPr="00635C00" w:rsidRDefault="00635C00" w:rsidP="00635C00">
      <w:r w:rsidRPr="00635C00">
        <w:t>Original documents available</w:t>
      </w:r>
    </w:p>
    <w:p w14:paraId="24AC28BE" w14:textId="77777777" w:rsidR="00635C00" w:rsidRPr="00635C00" w:rsidRDefault="00635C00" w:rsidP="00635C00">
      <w:r w:rsidRPr="00635C00">
        <w:t>₹50 lakh</w:t>
      </w:r>
    </w:p>
    <w:p w14:paraId="7BA3D04B" w14:textId="77777777" w:rsidR="00635C00" w:rsidRPr="00635C00" w:rsidRDefault="00635C00" w:rsidP="00635C00">
      <w:r w:rsidRPr="00635C00">
        <w:t>Salaried</w:t>
      </w:r>
    </w:p>
    <w:p w14:paraId="567AD431" w14:textId="77777777" w:rsidR="00635C00" w:rsidRPr="00635C00" w:rsidRDefault="00635C00" w:rsidP="00635C00">
      <w:r w:rsidRPr="00635C00">
        <w:t>Bank income</w:t>
      </w:r>
    </w:p>
    <w:p w14:paraId="412B3AE3" w14:textId="77777777" w:rsidR="00635C00" w:rsidRPr="00635C00" w:rsidRDefault="00635C00" w:rsidP="00635C00">
      <w:r w:rsidRPr="00635C00">
        <w:t>₹1 crore property</w:t>
      </w:r>
    </w:p>
    <w:p w14:paraId="327EDD33" w14:textId="77777777" w:rsidR="00635C00" w:rsidRPr="00635C00" w:rsidRDefault="00635C00" w:rsidP="00635C00">
      <w:r w:rsidRPr="00635C00">
        <w:t>10-year tenure</w:t>
      </w:r>
    </w:p>
    <w:p w14:paraId="47F8B2FC" w14:textId="77777777" w:rsidR="00635C00" w:rsidRPr="00635C00" w:rsidRDefault="00635C00" w:rsidP="00635C00">
      <w:r w:rsidRPr="00635C00">
        <w:t>Expected:</w:t>
      </w:r>
    </w:p>
    <w:p w14:paraId="2AF75600" w14:textId="77777777" w:rsidR="00635C00" w:rsidRPr="00635C00" w:rsidRDefault="00635C00" w:rsidP="00635C00">
      <w:r w:rsidRPr="00635C00">
        <w:rPr>
          <w:b/>
          <w:bCs/>
        </w:rPr>
        <w:t>QUALIFIED → HANDOFF</w:t>
      </w:r>
    </w:p>
    <w:p w14:paraId="6DAAF96A" w14:textId="77777777" w:rsidR="00635C00" w:rsidRPr="00635C00" w:rsidRDefault="00635C00" w:rsidP="00635C00">
      <w:r w:rsidRPr="00635C00">
        <w:lastRenderedPageBreak/>
        <w:pict w14:anchorId="3DD60B33">
          <v:rect id="_x0000_i1442" style="width:0;height:1.5pt" o:hralign="center" o:hrstd="t" o:hr="t" fillcolor="#a0a0a0" stroked="f"/>
        </w:pict>
      </w:r>
    </w:p>
    <w:p w14:paraId="532F5948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Test 2 — Agricultural Property</w:t>
      </w:r>
    </w:p>
    <w:p w14:paraId="5A811012" w14:textId="77777777" w:rsidR="00635C00" w:rsidRPr="00635C00" w:rsidRDefault="00635C00" w:rsidP="00635C00">
      <w:r w:rsidRPr="00635C00">
        <w:t>Property = Agricultural</w:t>
      </w:r>
    </w:p>
    <w:p w14:paraId="2452787A" w14:textId="77777777" w:rsidR="00635C00" w:rsidRPr="00635C00" w:rsidRDefault="00635C00" w:rsidP="00635C00">
      <w:r w:rsidRPr="00635C00">
        <w:t>Expected:</w:t>
      </w:r>
    </w:p>
    <w:p w14:paraId="0AE4B66B" w14:textId="77777777" w:rsidR="00635C00" w:rsidRPr="00635C00" w:rsidRDefault="00635C00" w:rsidP="00635C00">
      <w:r w:rsidRPr="00635C00">
        <w:rPr>
          <w:b/>
          <w:bCs/>
        </w:rPr>
        <w:t>Immediate disqualification</w:t>
      </w:r>
    </w:p>
    <w:p w14:paraId="0336CF09" w14:textId="77777777" w:rsidR="00635C00" w:rsidRPr="00635C00" w:rsidRDefault="00635C00" w:rsidP="00635C00">
      <w:r w:rsidRPr="00635C00">
        <w:pict w14:anchorId="577872CD">
          <v:rect id="_x0000_i1443" style="width:0;height:1.5pt" o:hralign="center" o:hrstd="t" o:hr="t" fillcolor="#a0a0a0" stroked="f"/>
        </w:pict>
      </w:r>
    </w:p>
    <w:p w14:paraId="68B14D88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Test 3 — Cash Income</w:t>
      </w:r>
    </w:p>
    <w:p w14:paraId="74F83C43" w14:textId="77777777" w:rsidR="00635C00" w:rsidRPr="00635C00" w:rsidRDefault="00635C00" w:rsidP="00635C00">
      <w:r w:rsidRPr="00635C00">
        <w:t>Self-employed</w:t>
      </w:r>
    </w:p>
    <w:p w14:paraId="722CCFB9" w14:textId="77777777" w:rsidR="00635C00" w:rsidRPr="00635C00" w:rsidRDefault="00635C00" w:rsidP="00635C00">
      <w:r w:rsidRPr="00635C00">
        <w:t>Income = Cash</w:t>
      </w:r>
    </w:p>
    <w:p w14:paraId="3C29CFF0" w14:textId="77777777" w:rsidR="00635C00" w:rsidRPr="00635C00" w:rsidRDefault="00635C00" w:rsidP="00635C00">
      <w:r w:rsidRPr="00635C00">
        <w:t>Expected:</w:t>
      </w:r>
    </w:p>
    <w:p w14:paraId="2B1AFB09" w14:textId="77777777" w:rsidR="00635C00" w:rsidRPr="00635C00" w:rsidRDefault="00635C00" w:rsidP="00635C00">
      <w:r w:rsidRPr="00635C00">
        <w:rPr>
          <w:b/>
          <w:bCs/>
        </w:rPr>
        <w:t>Immediate disqualification</w:t>
      </w:r>
    </w:p>
    <w:p w14:paraId="451D61BC" w14:textId="77777777" w:rsidR="00635C00" w:rsidRPr="00635C00" w:rsidRDefault="00635C00" w:rsidP="00635C00">
      <w:r w:rsidRPr="00635C00">
        <w:pict w14:anchorId="42D9030E">
          <v:rect id="_x0000_i1444" style="width:0;height:1.5pt" o:hralign="center" o:hrstd="t" o:hr="t" fillcolor="#a0a0a0" stroked="f"/>
        </w:pict>
      </w:r>
    </w:p>
    <w:p w14:paraId="133B3E7E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Test 4 — Missing Original Documents</w:t>
      </w:r>
    </w:p>
    <w:p w14:paraId="62D92F67" w14:textId="77777777" w:rsidR="00635C00" w:rsidRPr="00635C00" w:rsidRDefault="00635C00" w:rsidP="00635C00">
      <w:r w:rsidRPr="00635C00">
        <w:t>Original documents unavailable</w:t>
      </w:r>
    </w:p>
    <w:p w14:paraId="40FC7522" w14:textId="77777777" w:rsidR="00635C00" w:rsidRPr="00635C00" w:rsidRDefault="00635C00" w:rsidP="00635C00">
      <w:r w:rsidRPr="00635C00">
        <w:t>Expected:</w:t>
      </w:r>
    </w:p>
    <w:p w14:paraId="302676B7" w14:textId="77777777" w:rsidR="00635C00" w:rsidRPr="00635C00" w:rsidRDefault="00635C00" w:rsidP="00635C00">
      <w:r w:rsidRPr="00635C00">
        <w:rPr>
          <w:b/>
          <w:bCs/>
        </w:rPr>
        <w:t>Immediate disqualification</w:t>
      </w:r>
    </w:p>
    <w:p w14:paraId="4EA50A65" w14:textId="77777777" w:rsidR="00635C00" w:rsidRPr="00635C00" w:rsidRDefault="00635C00" w:rsidP="00635C00">
      <w:r w:rsidRPr="00635C00">
        <w:pict w14:anchorId="1A570F19">
          <v:rect id="_x0000_i1445" style="width:0;height:1.5pt" o:hralign="center" o:hrstd="t" o:hr="t" fillcolor="#a0a0a0" stroked="f"/>
        </w:pict>
      </w:r>
    </w:p>
    <w:p w14:paraId="2C8C9C36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Test 5 — Tenure Too Short</w:t>
      </w:r>
    </w:p>
    <w:p w14:paraId="29517D17" w14:textId="77777777" w:rsidR="00635C00" w:rsidRPr="00635C00" w:rsidRDefault="00635C00" w:rsidP="00635C00">
      <w:r w:rsidRPr="00635C00">
        <w:t>Tenure = 2 years</w:t>
      </w:r>
    </w:p>
    <w:p w14:paraId="36389B0C" w14:textId="77777777" w:rsidR="00635C00" w:rsidRPr="00635C00" w:rsidRDefault="00635C00" w:rsidP="00635C00">
      <w:r w:rsidRPr="00635C00">
        <w:lastRenderedPageBreak/>
        <w:t>Expected:</w:t>
      </w:r>
    </w:p>
    <w:p w14:paraId="34A0DDF9" w14:textId="77777777" w:rsidR="00635C00" w:rsidRPr="00635C00" w:rsidRDefault="00635C00" w:rsidP="00635C00">
      <w:r w:rsidRPr="00635C00">
        <w:rPr>
          <w:b/>
          <w:bCs/>
        </w:rPr>
        <w:t>Disqualification</w:t>
      </w:r>
    </w:p>
    <w:p w14:paraId="1A705F4B" w14:textId="77777777" w:rsidR="00635C00" w:rsidRPr="00635C00" w:rsidRDefault="00635C00" w:rsidP="00635C00">
      <w:r w:rsidRPr="00635C00">
        <w:pict w14:anchorId="18EAF1D9">
          <v:rect id="_x0000_i1446" style="width:0;height:1.5pt" o:hralign="center" o:hrstd="t" o:hr="t" fillcolor="#a0a0a0" stroked="f"/>
        </w:pict>
      </w:r>
    </w:p>
    <w:p w14:paraId="64047ECF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Test 6 — Tenure Too Long</w:t>
      </w:r>
    </w:p>
    <w:p w14:paraId="1B81BEBE" w14:textId="77777777" w:rsidR="00635C00" w:rsidRPr="00635C00" w:rsidRDefault="00635C00" w:rsidP="00635C00">
      <w:r w:rsidRPr="00635C00">
        <w:t>Tenure = 20 years</w:t>
      </w:r>
    </w:p>
    <w:p w14:paraId="5B7F35F2" w14:textId="77777777" w:rsidR="00635C00" w:rsidRPr="00635C00" w:rsidRDefault="00635C00" w:rsidP="00635C00">
      <w:r w:rsidRPr="00635C00">
        <w:t>Expected:</w:t>
      </w:r>
    </w:p>
    <w:p w14:paraId="3A456439" w14:textId="77777777" w:rsidR="00635C00" w:rsidRPr="00635C00" w:rsidRDefault="00635C00" w:rsidP="00635C00">
      <w:r w:rsidRPr="00635C00">
        <w:rPr>
          <w:b/>
          <w:bCs/>
        </w:rPr>
        <w:t>Disqualification</w:t>
      </w:r>
    </w:p>
    <w:p w14:paraId="1322BA59" w14:textId="77777777" w:rsidR="00635C00" w:rsidRPr="00635C00" w:rsidRDefault="00635C00" w:rsidP="00635C00">
      <w:r w:rsidRPr="00635C00">
        <w:pict w14:anchorId="084CDB6A">
          <v:rect id="_x0000_i1447" style="width:0;height:1.5pt" o:hralign="center" o:hrstd="t" o:hr="t" fillcolor="#a0a0a0" stroked="f"/>
        </w:pict>
      </w:r>
    </w:p>
    <w:p w14:paraId="3653A16E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Test 7 — Loan Amount ₹90 Lakh</w:t>
      </w:r>
    </w:p>
    <w:p w14:paraId="4164BC2C" w14:textId="77777777" w:rsidR="00635C00" w:rsidRPr="00635C00" w:rsidRDefault="00635C00" w:rsidP="00635C00">
      <w:r w:rsidRPr="00635C00">
        <w:t>Expected:</w:t>
      </w:r>
    </w:p>
    <w:p w14:paraId="5093BB33" w14:textId="77777777" w:rsidR="00635C00" w:rsidRPr="00635C00" w:rsidRDefault="00635C00" w:rsidP="00635C00">
      <w:r w:rsidRPr="00635C00">
        <w:t>Explain ₹75 lakh limit</w:t>
      </w:r>
    </w:p>
    <w:p w14:paraId="4E817DDA" w14:textId="77777777" w:rsidR="00635C00" w:rsidRPr="00635C00" w:rsidRDefault="00635C00" w:rsidP="00635C00">
      <w:r w:rsidRPr="00635C00">
        <w:t>Ask whether customer wants ₹75 lakh</w:t>
      </w:r>
    </w:p>
    <w:p w14:paraId="58C5E45E" w14:textId="77777777" w:rsidR="00635C00" w:rsidRPr="00635C00" w:rsidRDefault="00635C00" w:rsidP="00635C00">
      <w:r w:rsidRPr="00635C00">
        <w:pict w14:anchorId="078A3339">
          <v:rect id="_x0000_i1448" style="width:0;height:1.5pt" o:hralign="center" o:hrstd="t" o:hr="t" fillcolor="#a0a0a0" stroked="f"/>
        </w:pict>
      </w:r>
    </w:p>
    <w:p w14:paraId="3AD6D1A0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Test 8 — Joint Ownership</w:t>
      </w:r>
    </w:p>
    <w:p w14:paraId="5E34BB0B" w14:textId="77777777" w:rsidR="00635C00" w:rsidRPr="00635C00" w:rsidRDefault="00635C00" w:rsidP="00635C00">
      <w:r w:rsidRPr="00635C00">
        <w:t>Expected:</w:t>
      </w:r>
    </w:p>
    <w:p w14:paraId="27F87F9F" w14:textId="77777777" w:rsidR="00635C00" w:rsidRPr="00635C00" w:rsidRDefault="00635C00" w:rsidP="00635C00">
      <w:r w:rsidRPr="00635C00">
        <w:rPr>
          <w:b/>
          <w:bCs/>
        </w:rPr>
        <w:t>Continue</w:t>
      </w:r>
    </w:p>
    <w:p w14:paraId="0344BC73" w14:textId="77777777" w:rsidR="00635C00" w:rsidRPr="00635C00" w:rsidRDefault="00635C00" w:rsidP="00635C00">
      <w:r w:rsidRPr="00635C00">
        <w:pict w14:anchorId="5BDBD0A5">
          <v:rect id="_x0000_i1449" style="width:0;height:1.5pt" o:hralign="center" o:hrstd="t" o:hr="t" fillcolor="#a0a0a0" stroked="f"/>
        </w:pict>
      </w:r>
    </w:p>
    <w:p w14:paraId="7EFE3867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Test 9 — Existing Loan</w:t>
      </w:r>
    </w:p>
    <w:p w14:paraId="79C6C333" w14:textId="77777777" w:rsidR="00635C00" w:rsidRPr="00635C00" w:rsidRDefault="00635C00" w:rsidP="00635C00">
      <w:r w:rsidRPr="00635C00">
        <w:t>Customer:</w:t>
      </w:r>
    </w:p>
    <w:p w14:paraId="593B6F24" w14:textId="77777777" w:rsidR="00635C00" w:rsidRPr="00635C00" w:rsidRDefault="00635C00" w:rsidP="00635C00">
      <w:r w:rsidRPr="00635C00">
        <w:lastRenderedPageBreak/>
        <w:t>"I already have a loan against this property."</w:t>
      </w:r>
    </w:p>
    <w:p w14:paraId="58239C68" w14:textId="77777777" w:rsidR="00635C00" w:rsidRPr="00635C00" w:rsidRDefault="00635C00" w:rsidP="00635C00">
      <w:r w:rsidRPr="00635C00">
        <w:t>Expected:</w:t>
      </w:r>
    </w:p>
    <w:p w14:paraId="693423EF" w14:textId="77777777" w:rsidR="00635C00" w:rsidRPr="00635C00" w:rsidRDefault="00635C00" w:rsidP="00635C00">
      <w:r w:rsidRPr="00635C00">
        <w:rPr>
          <w:b/>
          <w:bCs/>
        </w:rPr>
        <w:t>Transfer specialist flow → End</w:t>
      </w:r>
    </w:p>
    <w:p w14:paraId="10538615" w14:textId="77777777" w:rsidR="00635C00" w:rsidRPr="00635C00" w:rsidRDefault="00635C00" w:rsidP="00635C00">
      <w:r w:rsidRPr="00635C00">
        <w:pict w14:anchorId="1AE039F6">
          <v:rect id="_x0000_i1450" style="width:0;height:1.5pt" o:hralign="center" o:hrstd="t" o:hr="t" fillcolor="#a0a0a0" stroked="f"/>
        </w:pict>
      </w:r>
    </w:p>
    <w:p w14:paraId="6F4B8993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Test 10 — EMI Reduction</w:t>
      </w:r>
    </w:p>
    <w:p w14:paraId="3FE9C437" w14:textId="77777777" w:rsidR="00635C00" w:rsidRPr="00635C00" w:rsidRDefault="00635C00" w:rsidP="00635C00">
      <w:r w:rsidRPr="00635C00">
        <w:t>Customer:</w:t>
      </w:r>
    </w:p>
    <w:p w14:paraId="0619368B" w14:textId="77777777" w:rsidR="00635C00" w:rsidRPr="00635C00" w:rsidRDefault="00635C00" w:rsidP="00635C00">
      <w:r w:rsidRPr="00635C00">
        <w:t>"Actually, I want to reduce my existing EMI."</w:t>
      </w:r>
    </w:p>
    <w:p w14:paraId="104E2DB1" w14:textId="77777777" w:rsidR="00635C00" w:rsidRPr="00635C00" w:rsidRDefault="00635C00" w:rsidP="00635C00">
      <w:r w:rsidRPr="00635C00">
        <w:t>Expected:</w:t>
      </w:r>
    </w:p>
    <w:p w14:paraId="223BA5CF" w14:textId="77777777" w:rsidR="00635C00" w:rsidRPr="00635C00" w:rsidRDefault="00635C00" w:rsidP="00635C00">
      <w:r w:rsidRPr="00635C00">
        <w:rPr>
          <w:b/>
          <w:bCs/>
        </w:rPr>
        <w:t>Transfer specialist → End</w:t>
      </w:r>
    </w:p>
    <w:p w14:paraId="6554CD1D" w14:textId="77777777" w:rsidR="00635C00" w:rsidRPr="00635C00" w:rsidRDefault="00635C00" w:rsidP="00635C00">
      <w:r w:rsidRPr="00635C00">
        <w:pict w14:anchorId="271C5B0D">
          <v:rect id="_x0000_i1451" style="width:0;height:1.5pt" o:hralign="center" o:hrstd="t" o:hr="t" fillcolor="#a0a0a0" stroked="f"/>
        </w:pict>
      </w:r>
    </w:p>
    <w:p w14:paraId="014DC65A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Test 11 — Out-of-Order Answers</w:t>
      </w:r>
    </w:p>
    <w:p w14:paraId="1FBF24FE" w14:textId="77777777" w:rsidR="00635C00" w:rsidRPr="00635C00" w:rsidRDefault="00635C00" w:rsidP="00635C00">
      <w:r w:rsidRPr="00635C00">
        <w:t>Customer:</w:t>
      </w:r>
    </w:p>
    <w:p w14:paraId="02FAE3E5" w14:textId="77777777" w:rsidR="00635C00" w:rsidRPr="00635C00" w:rsidRDefault="00635C00" w:rsidP="00635C00">
      <w:r w:rsidRPr="00635C00">
        <w:t>"It's a residential house worth about ₹1.2 crore, jointly owned with my wife."</w:t>
      </w:r>
    </w:p>
    <w:p w14:paraId="6E0568F8" w14:textId="77777777" w:rsidR="00635C00" w:rsidRPr="00635C00" w:rsidRDefault="00635C00" w:rsidP="00635C00">
      <w:r w:rsidRPr="00635C00">
        <w:t>Expected internal state:</w:t>
      </w:r>
    </w:p>
    <w:p w14:paraId="6098F10F" w14:textId="77777777" w:rsidR="00635C00" w:rsidRPr="00635C00" w:rsidRDefault="00635C00" w:rsidP="00635C00">
      <w:proofErr w:type="spellStart"/>
      <w:r w:rsidRPr="00635C00">
        <w:t>property_type</w:t>
      </w:r>
      <w:proofErr w:type="spellEnd"/>
      <w:r w:rsidRPr="00635C00">
        <w:t xml:space="preserve"> = Residential</w:t>
      </w:r>
    </w:p>
    <w:p w14:paraId="6664C874" w14:textId="77777777" w:rsidR="00635C00" w:rsidRPr="00635C00" w:rsidRDefault="00635C00" w:rsidP="00635C00">
      <w:proofErr w:type="spellStart"/>
      <w:r w:rsidRPr="00635C00">
        <w:t>market_value</w:t>
      </w:r>
      <w:proofErr w:type="spellEnd"/>
      <w:r w:rsidRPr="00635C00">
        <w:t xml:space="preserve"> = ₹1.2 crore</w:t>
      </w:r>
    </w:p>
    <w:p w14:paraId="436AFB95" w14:textId="77777777" w:rsidR="00635C00" w:rsidRPr="00635C00" w:rsidRDefault="00635C00" w:rsidP="00635C00">
      <w:r w:rsidRPr="00635C00">
        <w:t>ownership = Joint</w:t>
      </w:r>
    </w:p>
    <w:p w14:paraId="7A425D1D" w14:textId="77777777" w:rsidR="00635C00" w:rsidRPr="00635C00" w:rsidRDefault="00635C00" w:rsidP="00635C00">
      <w:r w:rsidRPr="00635C00">
        <w:t>Then agent asks only the next missing question.</w:t>
      </w:r>
    </w:p>
    <w:p w14:paraId="5EFB2781" w14:textId="77777777" w:rsidR="00635C00" w:rsidRPr="00635C00" w:rsidRDefault="00635C00" w:rsidP="00635C00">
      <w:r w:rsidRPr="00635C00">
        <w:pict w14:anchorId="05DDBC8C">
          <v:rect id="_x0000_i1452" style="width:0;height:1.5pt" o:hralign="center" o:hrstd="t" o:hr="t" fillcolor="#a0a0a0" stroked="f"/>
        </w:pict>
      </w:r>
    </w:p>
    <w:p w14:paraId="6427775F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lastRenderedPageBreak/>
        <w:t>Test 12 — Busy Customer</w:t>
      </w:r>
    </w:p>
    <w:p w14:paraId="591B6CD9" w14:textId="77777777" w:rsidR="00635C00" w:rsidRPr="00635C00" w:rsidRDefault="00635C00" w:rsidP="00635C00">
      <w:r w:rsidRPr="00635C00">
        <w:t>Customer:</w:t>
      </w:r>
    </w:p>
    <w:p w14:paraId="0C2BABE8" w14:textId="77777777" w:rsidR="00635C00" w:rsidRPr="00635C00" w:rsidRDefault="00635C00" w:rsidP="00635C00">
      <w:r w:rsidRPr="00635C00">
        <w:t>"I'm in a meeting."</w:t>
      </w:r>
    </w:p>
    <w:p w14:paraId="026EAC6A" w14:textId="77777777" w:rsidR="00635C00" w:rsidRPr="00635C00" w:rsidRDefault="00635C00" w:rsidP="00635C00">
      <w:r w:rsidRPr="00635C00">
        <w:t>Expected:</w:t>
      </w:r>
    </w:p>
    <w:p w14:paraId="6AD91CC5" w14:textId="77777777" w:rsidR="00635C00" w:rsidRPr="00635C00" w:rsidRDefault="00635C00" w:rsidP="00635C00">
      <w:r w:rsidRPr="00635C00">
        <w:t>"Certainly. What would be a convenient time for us to call you back?"</w:t>
      </w:r>
    </w:p>
    <w:p w14:paraId="2631AF9A" w14:textId="77777777" w:rsidR="00635C00" w:rsidRPr="00635C00" w:rsidRDefault="00635C00" w:rsidP="00635C00">
      <w:r w:rsidRPr="00635C00">
        <w:t>Then end.</w:t>
      </w:r>
    </w:p>
    <w:p w14:paraId="5B2A5F11" w14:textId="77777777" w:rsidR="00635C00" w:rsidRPr="00635C00" w:rsidRDefault="00635C00" w:rsidP="00635C00">
      <w:r w:rsidRPr="00635C00">
        <w:pict w14:anchorId="2696EA87">
          <v:rect id="_x0000_i1453" style="width:0;height:1.5pt" o:hralign="center" o:hrstd="t" o:hr="t" fillcolor="#a0a0a0" stroked="f"/>
        </w:pict>
      </w:r>
    </w:p>
    <w:p w14:paraId="038DEAE4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34. Add Adversarial Testing</w:t>
      </w:r>
    </w:p>
    <w:p w14:paraId="7678ECE4" w14:textId="77777777" w:rsidR="00635C00" w:rsidRPr="00635C00" w:rsidRDefault="00635C00" w:rsidP="00635C00">
      <w:r w:rsidRPr="00635C00">
        <w:t>For an AI Prompt Engineer position, go beyond normal testing.</w:t>
      </w:r>
    </w:p>
    <w:p w14:paraId="1824CC49" w14:textId="77777777" w:rsidR="00635C00" w:rsidRPr="00635C00" w:rsidRDefault="00635C00" w:rsidP="00635C00">
      <w:r w:rsidRPr="00635C00">
        <w:t>Try:</w:t>
      </w:r>
    </w:p>
    <w:p w14:paraId="56BDBDE5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Contradiction</w:t>
      </w:r>
    </w:p>
    <w:p w14:paraId="482AEEEE" w14:textId="77777777" w:rsidR="00635C00" w:rsidRPr="00635C00" w:rsidRDefault="00635C00" w:rsidP="00635C00">
      <w:r w:rsidRPr="00635C00">
        <w:t>"It's residential... actually no, it's agricultural land."</w:t>
      </w:r>
    </w:p>
    <w:p w14:paraId="321CFA27" w14:textId="77777777" w:rsidR="00635C00" w:rsidRPr="00635C00" w:rsidRDefault="00635C00" w:rsidP="00635C00">
      <w:r w:rsidRPr="00635C00">
        <w:t>Expected:</w:t>
      </w:r>
    </w:p>
    <w:p w14:paraId="1CB56DE8" w14:textId="77777777" w:rsidR="00635C00" w:rsidRPr="00635C00" w:rsidRDefault="00635C00" w:rsidP="00635C00">
      <w:r w:rsidRPr="00635C00">
        <w:rPr>
          <w:b/>
          <w:bCs/>
        </w:rPr>
        <w:t>latest clear answer = Agricultural → disqualify</w:t>
      </w:r>
    </w:p>
    <w:p w14:paraId="7746188C" w14:textId="77777777" w:rsidR="00635C00" w:rsidRPr="00635C00" w:rsidRDefault="00635C00" w:rsidP="00635C00">
      <w:r w:rsidRPr="00635C00">
        <w:pict w14:anchorId="06B00235">
          <v:rect id="_x0000_i1454" style="width:0;height:1.5pt" o:hralign="center" o:hrstd="t" o:hr="t" fillcolor="#a0a0a0" stroked="f"/>
        </w:pict>
      </w:r>
    </w:p>
    <w:p w14:paraId="5728A6B3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Multiple answers</w:t>
      </w:r>
    </w:p>
    <w:p w14:paraId="4D8FF3F9" w14:textId="77777777" w:rsidR="00635C00" w:rsidRPr="00635C00" w:rsidRDefault="00635C00" w:rsidP="00635C00">
      <w:r w:rsidRPr="00635C00">
        <w:t>"It's my own residential property, original documents are available, I need 40 lakhs and I'd prefer 10 years."</w:t>
      </w:r>
    </w:p>
    <w:p w14:paraId="268F7438" w14:textId="77777777" w:rsidR="00635C00" w:rsidRPr="00635C00" w:rsidRDefault="00635C00" w:rsidP="00635C00">
      <w:r w:rsidRPr="00635C00">
        <w:t>Agent should capture:</w:t>
      </w:r>
    </w:p>
    <w:p w14:paraId="686A5D3C" w14:textId="77777777" w:rsidR="00635C00" w:rsidRPr="00635C00" w:rsidRDefault="00635C00" w:rsidP="00635C00">
      <w:r w:rsidRPr="00635C00">
        <w:t>property = residential</w:t>
      </w:r>
    </w:p>
    <w:p w14:paraId="5387BF48" w14:textId="77777777" w:rsidR="00635C00" w:rsidRPr="00635C00" w:rsidRDefault="00635C00" w:rsidP="00635C00">
      <w:r w:rsidRPr="00635C00">
        <w:lastRenderedPageBreak/>
        <w:t>ownership = sole</w:t>
      </w:r>
    </w:p>
    <w:p w14:paraId="19C209FF" w14:textId="77777777" w:rsidR="00635C00" w:rsidRPr="00635C00" w:rsidRDefault="00635C00" w:rsidP="00635C00">
      <w:r w:rsidRPr="00635C00">
        <w:t>documents = available</w:t>
      </w:r>
    </w:p>
    <w:p w14:paraId="44063123" w14:textId="77777777" w:rsidR="00635C00" w:rsidRPr="00635C00" w:rsidRDefault="00635C00" w:rsidP="00635C00">
      <w:r w:rsidRPr="00635C00">
        <w:t>loan = ₹40 lakh</w:t>
      </w:r>
    </w:p>
    <w:p w14:paraId="3C97D9B7" w14:textId="77777777" w:rsidR="00635C00" w:rsidRPr="00635C00" w:rsidRDefault="00635C00" w:rsidP="00635C00">
      <w:r w:rsidRPr="00635C00">
        <w:t>tenure = 10 years</w:t>
      </w:r>
    </w:p>
    <w:p w14:paraId="28881EB1" w14:textId="77777777" w:rsidR="00635C00" w:rsidRPr="00635C00" w:rsidRDefault="00635C00" w:rsidP="00635C00">
      <w:r w:rsidRPr="00635C00">
        <w:pict w14:anchorId="29515178">
          <v:rect id="_x0000_i1455" style="width:0;height:1.5pt" o:hralign="center" o:hrstd="t" o:hr="t" fillcolor="#a0a0a0" stroked="f"/>
        </w:pict>
      </w:r>
    </w:p>
    <w:p w14:paraId="090E44A5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Interrupting the agent</w:t>
      </w:r>
    </w:p>
    <w:p w14:paraId="036C2757" w14:textId="77777777" w:rsidR="00635C00" w:rsidRPr="00635C00" w:rsidRDefault="00635C00" w:rsidP="00635C00">
      <w:r w:rsidRPr="00635C00">
        <w:t>Agent:</w:t>
      </w:r>
    </w:p>
    <w:p w14:paraId="672DED53" w14:textId="77777777" w:rsidR="00635C00" w:rsidRPr="00635C00" w:rsidRDefault="00635C00" w:rsidP="00635C00">
      <w:r w:rsidRPr="00635C00">
        <w:t>"Could you tell me whether—"</w:t>
      </w:r>
    </w:p>
    <w:p w14:paraId="67F6763F" w14:textId="77777777" w:rsidR="00635C00" w:rsidRPr="00635C00" w:rsidRDefault="00635C00" w:rsidP="00635C00">
      <w:r w:rsidRPr="00635C00">
        <w:t>Customer:</w:t>
      </w:r>
    </w:p>
    <w:p w14:paraId="75233AB5" w14:textId="77777777" w:rsidR="00635C00" w:rsidRPr="00635C00" w:rsidRDefault="00635C00" w:rsidP="00635C00">
      <w:r w:rsidRPr="00635C00">
        <w:t>"Wait, what documents do you need?"</w:t>
      </w:r>
    </w:p>
    <w:p w14:paraId="63901A34" w14:textId="77777777" w:rsidR="00635C00" w:rsidRPr="00635C00" w:rsidRDefault="00635C00" w:rsidP="00635C00">
      <w:r w:rsidRPr="00635C00">
        <w:t>Agent should answer briefly and then return to the checklist.</w:t>
      </w:r>
    </w:p>
    <w:p w14:paraId="2A4A1ED3" w14:textId="77777777" w:rsidR="00635C00" w:rsidRPr="00635C00" w:rsidRDefault="00635C00" w:rsidP="00635C00">
      <w:r w:rsidRPr="00635C00">
        <w:pict w14:anchorId="2FAF347F">
          <v:rect id="_x0000_i1456" style="width:0;height:1.5pt" o:hralign="center" o:hrstd="t" o:hr="t" fillcolor="#a0a0a0" stroked="f"/>
        </w:pict>
      </w:r>
    </w:p>
    <w:p w14:paraId="788D47A3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Ambiguous answer</w:t>
      </w:r>
    </w:p>
    <w:p w14:paraId="5F0220E3" w14:textId="77777777" w:rsidR="00635C00" w:rsidRPr="00635C00" w:rsidRDefault="00635C00" w:rsidP="00635C00">
      <w:r w:rsidRPr="00635C00">
        <w:t>"I think the papers are probably somewhere."</w:t>
      </w:r>
    </w:p>
    <w:p w14:paraId="6FB49B39" w14:textId="77777777" w:rsidR="00635C00" w:rsidRPr="00635C00" w:rsidRDefault="00635C00" w:rsidP="00635C00">
      <w:r w:rsidRPr="00635C00">
        <w:t>Don't assume:</w:t>
      </w:r>
    </w:p>
    <w:p w14:paraId="7EB3D616" w14:textId="77777777" w:rsidR="00635C00" w:rsidRPr="00635C00" w:rsidRDefault="00635C00" w:rsidP="00635C00">
      <w:r w:rsidRPr="00635C00">
        <w:t>documents = TRUE</w:t>
      </w:r>
    </w:p>
    <w:p w14:paraId="5428F7E9" w14:textId="77777777" w:rsidR="00635C00" w:rsidRPr="00635C00" w:rsidRDefault="00635C00" w:rsidP="00635C00">
      <w:r w:rsidRPr="00635C00">
        <w:t>Instead ask a clarification:</w:t>
      </w:r>
    </w:p>
    <w:p w14:paraId="42BB9177" w14:textId="77777777" w:rsidR="00635C00" w:rsidRPr="00635C00" w:rsidRDefault="00635C00" w:rsidP="00635C00">
      <w:r w:rsidRPr="00635C00">
        <w:t>"Just to confirm, do you have the original property documents available for verification?"</w:t>
      </w:r>
    </w:p>
    <w:p w14:paraId="30C86AAF" w14:textId="77777777" w:rsidR="00635C00" w:rsidRPr="00635C00" w:rsidRDefault="00635C00" w:rsidP="00635C00">
      <w:r w:rsidRPr="00635C00">
        <w:pict w14:anchorId="6F7DC60C">
          <v:rect id="_x0000_i1457" style="width:0;height:1.5pt" o:hralign="center" o:hrstd="t" o:hr="t" fillcolor="#a0a0a0" stroked="f"/>
        </w:pict>
      </w:r>
    </w:p>
    <w:p w14:paraId="13B176FF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lastRenderedPageBreak/>
        <w:t>35. What the Evaluator Is Probably Looking For</w:t>
      </w:r>
    </w:p>
    <w:p w14:paraId="1A2EC9B0" w14:textId="77777777" w:rsidR="00635C00" w:rsidRPr="00635C00" w:rsidRDefault="00635C00" w:rsidP="00635C00">
      <w:r w:rsidRPr="00635C00">
        <w:t>Even though the assignment doesn't provide a formal scoring rubric, the requirements strongly suggest these evaluation dimensions:</w:t>
      </w:r>
    </w:p>
    <w:p w14:paraId="0FFC2F7F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1. Prompt clarity</w:t>
      </w:r>
    </w:p>
    <w:p w14:paraId="58B6C459" w14:textId="77777777" w:rsidR="00635C00" w:rsidRPr="00635C00" w:rsidRDefault="00635C00" w:rsidP="00635C00">
      <w:r w:rsidRPr="00635C00">
        <w:t>Can the AI consistently understand its role?</w:t>
      </w:r>
    </w:p>
    <w:p w14:paraId="7697606C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2. Business-rule accuracy</w:t>
      </w:r>
    </w:p>
    <w:p w14:paraId="285B0420" w14:textId="77777777" w:rsidR="00635C00" w:rsidRPr="00635C00" w:rsidRDefault="00635C00" w:rsidP="00635C00">
      <w:r w:rsidRPr="00635C00">
        <w:t>Does it correctly identify:</w:t>
      </w:r>
    </w:p>
    <w:p w14:paraId="46BA00E3" w14:textId="77777777" w:rsidR="00635C00" w:rsidRPr="00635C00" w:rsidRDefault="00635C00" w:rsidP="00635C00">
      <w:r w:rsidRPr="00635C00">
        <w:t>Agricultural → reject</w:t>
      </w:r>
    </w:p>
    <w:p w14:paraId="68C0E652" w14:textId="77777777" w:rsidR="00635C00" w:rsidRPr="00635C00" w:rsidRDefault="00635C00" w:rsidP="00635C00">
      <w:r w:rsidRPr="00635C00">
        <w:t>Cash income → reject</w:t>
      </w:r>
    </w:p>
    <w:p w14:paraId="4B50BA2B" w14:textId="77777777" w:rsidR="00635C00" w:rsidRPr="00635C00" w:rsidRDefault="00635C00" w:rsidP="00635C00">
      <w:r w:rsidRPr="00635C00">
        <w:t>Tenure outside 3–15 → reject</w:t>
      </w:r>
    </w:p>
    <w:p w14:paraId="7302F06A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3. State management</w:t>
      </w:r>
    </w:p>
    <w:p w14:paraId="52CE08D2" w14:textId="77777777" w:rsidR="00635C00" w:rsidRPr="00635C00" w:rsidRDefault="00635C00" w:rsidP="00635C00">
      <w:r w:rsidRPr="00635C00">
        <w:t>Does it remember answers?</w:t>
      </w:r>
    </w:p>
    <w:p w14:paraId="453532EF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4. Conversation flexibility</w:t>
      </w:r>
    </w:p>
    <w:p w14:paraId="24EFE214" w14:textId="77777777" w:rsidR="00635C00" w:rsidRPr="00635C00" w:rsidRDefault="00635C00" w:rsidP="00635C00">
      <w:r w:rsidRPr="00635C00">
        <w:t>Can it handle natural speech?</w:t>
      </w:r>
    </w:p>
    <w:p w14:paraId="21C0D848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5. Edge cases</w:t>
      </w:r>
    </w:p>
    <w:p w14:paraId="7E3612C7" w14:textId="77777777" w:rsidR="00635C00" w:rsidRPr="00635C00" w:rsidRDefault="00635C00" w:rsidP="00635C00">
      <w:r w:rsidRPr="00635C00">
        <w:t>Does it behave correctly when customers interrupt, change answers, or provide information out of order?</w:t>
      </w:r>
    </w:p>
    <w:p w14:paraId="7B7B4736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6. Handoff discipline</w:t>
      </w:r>
    </w:p>
    <w:p w14:paraId="4367EA9D" w14:textId="77777777" w:rsidR="00635C00" w:rsidRPr="00635C00" w:rsidRDefault="00635C00" w:rsidP="00635C00">
      <w:r w:rsidRPr="00635C00">
        <w:t>Does it avoid prematurely qualifying someone?</w:t>
      </w:r>
    </w:p>
    <w:p w14:paraId="04A05697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7. Voice experience</w:t>
      </w:r>
    </w:p>
    <w:p w14:paraId="16269242" w14:textId="77777777" w:rsidR="00635C00" w:rsidRPr="00635C00" w:rsidRDefault="00635C00" w:rsidP="00635C00">
      <w:r w:rsidRPr="00635C00">
        <w:lastRenderedPageBreak/>
        <w:t>Does it sound like an advisor rather than a questionnaire?</w:t>
      </w:r>
    </w:p>
    <w:p w14:paraId="60C5B8AE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8. Testing quality</w:t>
      </w:r>
    </w:p>
    <w:p w14:paraId="1C4AC8B9" w14:textId="77777777" w:rsidR="00635C00" w:rsidRPr="00635C00" w:rsidRDefault="00635C00" w:rsidP="00635C00">
      <w:r w:rsidRPr="00635C00">
        <w:t>Did you demonstrate multiple scenarios?</w:t>
      </w:r>
    </w:p>
    <w:p w14:paraId="7C032F0E" w14:textId="77777777" w:rsidR="00635C00" w:rsidRPr="00635C00" w:rsidRDefault="00635C00" w:rsidP="00635C00">
      <w:r w:rsidRPr="00635C00">
        <w:pict w14:anchorId="4723B95D">
          <v:rect id="_x0000_i1458" style="width:0;height:1.5pt" o:hralign="center" o:hrstd="t" o:hr="t" fillcolor="#a0a0a0" stroked="f"/>
        </w:pict>
      </w:r>
    </w:p>
    <w:p w14:paraId="213121BA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36. Common Mistakes to Avoid</w:t>
      </w:r>
    </w:p>
    <w:p w14:paraId="74E796F0" w14:textId="77777777" w:rsidR="00635C00" w:rsidRPr="00635C00" w:rsidRDefault="00635C00" w:rsidP="00635C00">
      <w:pPr>
        <w:rPr>
          <w:b/>
          <w:bCs/>
        </w:rPr>
      </w:pPr>
      <w:r w:rsidRPr="00635C00">
        <w:rPr>
          <w:rFonts w:ascii="Segoe UI Emoji" w:hAnsi="Segoe UI Emoji" w:cs="Segoe UI Emoji"/>
          <w:b/>
          <w:bCs/>
        </w:rPr>
        <w:t>❌</w:t>
      </w:r>
      <w:r w:rsidRPr="00635C00">
        <w:rPr>
          <w:b/>
          <w:bCs/>
        </w:rPr>
        <w:t xml:space="preserve"> Mistake 1 — Asking only yes/no questions</w:t>
      </w:r>
    </w:p>
    <w:p w14:paraId="73966221" w14:textId="77777777" w:rsidR="00635C00" w:rsidRPr="00635C00" w:rsidRDefault="00635C00" w:rsidP="00635C00">
      <w:r w:rsidRPr="00635C00">
        <w:t>The assignment explicitly says not to design the bot that way.</w:t>
      </w:r>
    </w:p>
    <w:p w14:paraId="6B3F9062" w14:textId="77777777" w:rsidR="00635C00" w:rsidRPr="00635C00" w:rsidRDefault="00635C00" w:rsidP="00635C00">
      <w:r w:rsidRPr="00635C00">
        <w:pict w14:anchorId="408AFA21">
          <v:rect id="_x0000_i1459" style="width:0;height:1.5pt" o:hralign="center" o:hrstd="t" o:hr="t" fillcolor="#a0a0a0" stroked="f"/>
        </w:pict>
      </w:r>
    </w:p>
    <w:p w14:paraId="0092FE4F" w14:textId="77777777" w:rsidR="00635C00" w:rsidRPr="00635C00" w:rsidRDefault="00635C00" w:rsidP="00635C00">
      <w:pPr>
        <w:rPr>
          <w:b/>
          <w:bCs/>
        </w:rPr>
      </w:pPr>
      <w:r w:rsidRPr="00635C00">
        <w:rPr>
          <w:rFonts w:ascii="Segoe UI Emoji" w:hAnsi="Segoe UI Emoji" w:cs="Segoe UI Emoji"/>
          <w:b/>
          <w:bCs/>
        </w:rPr>
        <w:t>❌</w:t>
      </w:r>
      <w:r w:rsidRPr="00635C00">
        <w:rPr>
          <w:b/>
          <w:bCs/>
        </w:rPr>
        <w:t xml:space="preserve"> Mistake 2 — Asking every question in rigid order</w:t>
      </w:r>
    </w:p>
    <w:p w14:paraId="2232D62C" w14:textId="77777777" w:rsidR="00635C00" w:rsidRPr="00635C00" w:rsidRDefault="00635C00" w:rsidP="00635C00">
      <w:r w:rsidRPr="00635C00">
        <w:t>This fails the out-of-order requirement.</w:t>
      </w:r>
    </w:p>
    <w:p w14:paraId="134F15AD" w14:textId="77777777" w:rsidR="00635C00" w:rsidRPr="00635C00" w:rsidRDefault="00635C00" w:rsidP="00635C00">
      <w:r w:rsidRPr="00635C00">
        <w:pict w14:anchorId="2EAA998F">
          <v:rect id="_x0000_i1460" style="width:0;height:1.5pt" o:hralign="center" o:hrstd="t" o:hr="t" fillcolor="#a0a0a0" stroked="f"/>
        </w:pict>
      </w:r>
    </w:p>
    <w:p w14:paraId="5BFF5BF6" w14:textId="77777777" w:rsidR="00635C00" w:rsidRPr="00635C00" w:rsidRDefault="00635C00" w:rsidP="00635C00">
      <w:pPr>
        <w:rPr>
          <w:b/>
          <w:bCs/>
        </w:rPr>
      </w:pPr>
      <w:r w:rsidRPr="00635C00">
        <w:rPr>
          <w:rFonts w:ascii="Segoe UI Emoji" w:hAnsi="Segoe UI Emoji" w:cs="Segoe UI Emoji"/>
          <w:b/>
          <w:bCs/>
        </w:rPr>
        <w:t>❌</w:t>
      </w:r>
      <w:r w:rsidRPr="00635C00">
        <w:rPr>
          <w:b/>
          <w:bCs/>
        </w:rPr>
        <w:t xml:space="preserve"> Mistake 3 — Forgetting previously supplied information</w:t>
      </w:r>
    </w:p>
    <w:p w14:paraId="6E77C0D9" w14:textId="77777777" w:rsidR="00635C00" w:rsidRPr="00635C00" w:rsidRDefault="00635C00" w:rsidP="00635C00">
      <w:r w:rsidRPr="00635C00">
        <w:t>This creates an annoying customer experience.</w:t>
      </w:r>
    </w:p>
    <w:p w14:paraId="032E2A24" w14:textId="77777777" w:rsidR="00635C00" w:rsidRPr="00635C00" w:rsidRDefault="00635C00" w:rsidP="00635C00">
      <w:r w:rsidRPr="00635C00">
        <w:pict w14:anchorId="61D1C70F">
          <v:rect id="_x0000_i1461" style="width:0;height:1.5pt" o:hralign="center" o:hrstd="t" o:hr="t" fillcolor="#a0a0a0" stroked="f"/>
        </w:pict>
      </w:r>
    </w:p>
    <w:p w14:paraId="1D134A5F" w14:textId="77777777" w:rsidR="00635C00" w:rsidRPr="00635C00" w:rsidRDefault="00635C00" w:rsidP="00635C00">
      <w:pPr>
        <w:rPr>
          <w:b/>
          <w:bCs/>
        </w:rPr>
      </w:pPr>
      <w:r w:rsidRPr="00635C00">
        <w:rPr>
          <w:rFonts w:ascii="Segoe UI Emoji" w:hAnsi="Segoe UI Emoji" w:cs="Segoe UI Emoji"/>
          <w:b/>
          <w:bCs/>
        </w:rPr>
        <w:t>❌</w:t>
      </w:r>
      <w:r w:rsidRPr="00635C00">
        <w:rPr>
          <w:b/>
          <w:bCs/>
        </w:rPr>
        <w:t xml:space="preserve"> Mistake 4 — Continuing after disqualification</w:t>
      </w:r>
    </w:p>
    <w:p w14:paraId="0818E733" w14:textId="77777777" w:rsidR="00635C00" w:rsidRPr="00635C00" w:rsidRDefault="00635C00" w:rsidP="00635C00">
      <w:r w:rsidRPr="00635C00">
        <w:t>Example:</w:t>
      </w:r>
    </w:p>
    <w:p w14:paraId="3E6A3AFC" w14:textId="77777777" w:rsidR="00635C00" w:rsidRPr="00635C00" w:rsidRDefault="00635C00" w:rsidP="00635C00">
      <w:r w:rsidRPr="00635C00">
        <w:t>Agricultural property → "Okay, what is your income?"</w:t>
      </w:r>
    </w:p>
    <w:p w14:paraId="0C65BCE0" w14:textId="77777777" w:rsidR="00635C00" w:rsidRPr="00635C00" w:rsidRDefault="00635C00" w:rsidP="00635C00">
      <w:r w:rsidRPr="00635C00">
        <w:t>Wrong.</w:t>
      </w:r>
    </w:p>
    <w:p w14:paraId="360BA35C" w14:textId="77777777" w:rsidR="00635C00" w:rsidRPr="00635C00" w:rsidRDefault="00635C00" w:rsidP="00635C00">
      <w:r w:rsidRPr="00635C00">
        <w:t>Once disqualified:</w:t>
      </w:r>
    </w:p>
    <w:p w14:paraId="7786CCEC" w14:textId="77777777" w:rsidR="00635C00" w:rsidRPr="00635C00" w:rsidRDefault="00635C00" w:rsidP="00635C00">
      <w:r w:rsidRPr="00635C00">
        <w:lastRenderedPageBreak/>
        <w:t>POLITE MESSAGE → END</w:t>
      </w:r>
    </w:p>
    <w:p w14:paraId="09706509" w14:textId="77777777" w:rsidR="00635C00" w:rsidRPr="00635C00" w:rsidRDefault="00635C00" w:rsidP="00635C00">
      <w:r w:rsidRPr="00635C00">
        <w:pict w14:anchorId="47CE688F">
          <v:rect id="_x0000_i1462" style="width:0;height:1.5pt" o:hralign="center" o:hrstd="t" o:hr="t" fillcolor="#a0a0a0" stroked="f"/>
        </w:pict>
      </w:r>
    </w:p>
    <w:p w14:paraId="37E0C1F1" w14:textId="77777777" w:rsidR="00635C00" w:rsidRPr="00635C00" w:rsidRDefault="00635C00" w:rsidP="00635C00">
      <w:pPr>
        <w:rPr>
          <w:b/>
          <w:bCs/>
        </w:rPr>
      </w:pPr>
      <w:r w:rsidRPr="00635C00">
        <w:rPr>
          <w:rFonts w:ascii="Segoe UI Emoji" w:hAnsi="Segoe UI Emoji" w:cs="Segoe UI Emoji"/>
          <w:b/>
          <w:bCs/>
        </w:rPr>
        <w:t>❌</w:t>
      </w:r>
      <w:r w:rsidRPr="00635C00">
        <w:rPr>
          <w:b/>
          <w:bCs/>
        </w:rPr>
        <w:t xml:space="preserve"> Mistake 5 — Continuing fresh-loan questions for existing loans</w:t>
      </w:r>
    </w:p>
    <w:p w14:paraId="447D12D1" w14:textId="77777777" w:rsidR="00635C00" w:rsidRPr="00635C00" w:rsidRDefault="00635C00" w:rsidP="00635C00">
      <w:r w:rsidRPr="00635C00">
        <w:t>Existing loan / EMI reduction → specialist transfer.</w:t>
      </w:r>
    </w:p>
    <w:p w14:paraId="0D47B4B8" w14:textId="77777777" w:rsidR="00635C00" w:rsidRPr="00635C00" w:rsidRDefault="00635C00" w:rsidP="00635C00">
      <w:r w:rsidRPr="00635C00">
        <w:pict w14:anchorId="548E152F">
          <v:rect id="_x0000_i1463" style="width:0;height:1.5pt" o:hralign="center" o:hrstd="t" o:hr="t" fillcolor="#a0a0a0" stroked="f"/>
        </w:pict>
      </w:r>
    </w:p>
    <w:p w14:paraId="12ECB3B0" w14:textId="77777777" w:rsidR="00635C00" w:rsidRPr="00635C00" w:rsidRDefault="00635C00" w:rsidP="00635C00">
      <w:pPr>
        <w:rPr>
          <w:b/>
          <w:bCs/>
        </w:rPr>
      </w:pPr>
      <w:r w:rsidRPr="00635C00">
        <w:rPr>
          <w:rFonts w:ascii="Segoe UI Emoji" w:hAnsi="Segoe UI Emoji" w:cs="Segoe UI Emoji"/>
          <w:b/>
          <w:bCs/>
        </w:rPr>
        <w:t>❌</w:t>
      </w:r>
      <w:r w:rsidRPr="00635C00">
        <w:rPr>
          <w:b/>
          <w:bCs/>
        </w:rPr>
        <w:t xml:space="preserve"> Mistake 6 — Inventing interest rates</w:t>
      </w:r>
    </w:p>
    <w:p w14:paraId="1DB62D4C" w14:textId="77777777" w:rsidR="00635C00" w:rsidRPr="00635C00" w:rsidRDefault="00635C00" w:rsidP="00635C00">
      <w:r w:rsidRPr="00635C00">
        <w:t>The assignment says the senior expert will provide exact interest rates.</w:t>
      </w:r>
    </w:p>
    <w:p w14:paraId="70F48596" w14:textId="77777777" w:rsidR="00635C00" w:rsidRPr="00635C00" w:rsidRDefault="00635C00" w:rsidP="00635C00">
      <w:r w:rsidRPr="00635C00">
        <w:pict w14:anchorId="69CF80BE">
          <v:rect id="_x0000_i1464" style="width:0;height:1.5pt" o:hralign="center" o:hrstd="t" o:hr="t" fillcolor="#a0a0a0" stroked="f"/>
        </w:pict>
      </w:r>
    </w:p>
    <w:p w14:paraId="6FB5C88C" w14:textId="77777777" w:rsidR="00635C00" w:rsidRPr="00635C00" w:rsidRDefault="00635C00" w:rsidP="00635C00">
      <w:pPr>
        <w:rPr>
          <w:b/>
          <w:bCs/>
        </w:rPr>
      </w:pPr>
      <w:r w:rsidRPr="00635C00">
        <w:rPr>
          <w:rFonts w:ascii="Segoe UI Emoji" w:hAnsi="Segoe UI Emoji" w:cs="Segoe UI Emoji"/>
          <w:b/>
          <w:bCs/>
        </w:rPr>
        <w:t>❌</w:t>
      </w:r>
      <w:r w:rsidRPr="00635C00">
        <w:rPr>
          <w:b/>
          <w:bCs/>
        </w:rPr>
        <w:t xml:space="preserve"> Mistake 7 — Inventing market-value requirements</w:t>
      </w:r>
    </w:p>
    <w:p w14:paraId="2BDB82D8" w14:textId="77777777" w:rsidR="00635C00" w:rsidRPr="00635C00" w:rsidRDefault="00635C00" w:rsidP="00635C00">
      <w:r w:rsidRPr="00635C00">
        <w:t>There is no minimum market value specified.</w:t>
      </w:r>
    </w:p>
    <w:p w14:paraId="1F37662C" w14:textId="77777777" w:rsidR="00635C00" w:rsidRPr="00635C00" w:rsidRDefault="00635C00" w:rsidP="00635C00">
      <w:r w:rsidRPr="00635C00">
        <w:pict w14:anchorId="588ADC9A">
          <v:rect id="_x0000_i1465" style="width:0;height:1.5pt" o:hralign="center" o:hrstd="t" o:hr="t" fillcolor="#a0a0a0" stroked="f"/>
        </w:pict>
      </w:r>
    </w:p>
    <w:p w14:paraId="2B576753" w14:textId="77777777" w:rsidR="00635C00" w:rsidRPr="00635C00" w:rsidRDefault="00635C00" w:rsidP="00635C00">
      <w:pPr>
        <w:rPr>
          <w:b/>
          <w:bCs/>
        </w:rPr>
      </w:pPr>
      <w:r w:rsidRPr="00635C00">
        <w:rPr>
          <w:rFonts w:ascii="Segoe UI Emoji" w:hAnsi="Segoe UI Emoji" w:cs="Segoe UI Emoji"/>
          <w:b/>
          <w:bCs/>
        </w:rPr>
        <w:t>❌</w:t>
      </w:r>
      <w:r w:rsidRPr="00635C00">
        <w:rPr>
          <w:b/>
          <w:bCs/>
        </w:rPr>
        <w:t xml:space="preserve"> Mistake 8 — Premature handoff</w:t>
      </w:r>
    </w:p>
    <w:p w14:paraId="53239D9D" w14:textId="77777777" w:rsidR="00635C00" w:rsidRPr="00635C00" w:rsidRDefault="00635C00" w:rsidP="00635C00">
      <w:r w:rsidRPr="00635C00">
        <w:t>Even if the customer looks obviously eligible, all seven data points must be captured before final handoff.</w:t>
      </w:r>
    </w:p>
    <w:p w14:paraId="18626E4C" w14:textId="77777777" w:rsidR="00635C00" w:rsidRPr="00635C00" w:rsidRDefault="00635C00" w:rsidP="00635C00">
      <w:r w:rsidRPr="00635C00">
        <w:pict w14:anchorId="623DE925">
          <v:rect id="_x0000_i1466" style="width:0;height:1.5pt" o:hralign="center" o:hrstd="t" o:hr="t" fillcolor="#a0a0a0" stroked="f"/>
        </w:pict>
      </w:r>
    </w:p>
    <w:p w14:paraId="132E206B" w14:textId="77777777" w:rsidR="00635C00" w:rsidRPr="00635C00" w:rsidRDefault="00635C00" w:rsidP="00635C00">
      <w:pPr>
        <w:rPr>
          <w:b/>
          <w:bCs/>
        </w:rPr>
      </w:pPr>
      <w:r w:rsidRPr="00635C00">
        <w:rPr>
          <w:rFonts w:ascii="Segoe UI Emoji" w:hAnsi="Segoe UI Emoji" w:cs="Segoe UI Emoji"/>
          <w:b/>
          <w:bCs/>
        </w:rPr>
        <w:t>❌</w:t>
      </w:r>
      <w:r w:rsidRPr="00635C00">
        <w:rPr>
          <w:b/>
          <w:bCs/>
        </w:rPr>
        <w:t xml:space="preserve"> Mistake 9 — Overlong robotic responses</w:t>
      </w:r>
    </w:p>
    <w:p w14:paraId="6B9E754C" w14:textId="77777777" w:rsidR="00635C00" w:rsidRPr="00635C00" w:rsidRDefault="00635C00" w:rsidP="00635C00">
      <w:r w:rsidRPr="00635C00">
        <w:t>Voice agents should generally communicate in short conversational turns.</w:t>
      </w:r>
    </w:p>
    <w:p w14:paraId="3906C8F0" w14:textId="77777777" w:rsidR="00635C00" w:rsidRPr="00635C00" w:rsidRDefault="00635C00" w:rsidP="00635C00">
      <w:r w:rsidRPr="00635C00">
        <w:pict w14:anchorId="7C260B2D">
          <v:rect id="_x0000_i1467" style="width:0;height:1.5pt" o:hralign="center" o:hrstd="t" o:hr="t" fillcolor="#a0a0a0" stroked="f"/>
        </w:pict>
      </w:r>
    </w:p>
    <w:p w14:paraId="5457816B" w14:textId="77777777" w:rsidR="00635C00" w:rsidRPr="00635C00" w:rsidRDefault="00635C00" w:rsidP="00635C00">
      <w:pPr>
        <w:rPr>
          <w:b/>
          <w:bCs/>
        </w:rPr>
      </w:pPr>
      <w:r w:rsidRPr="00635C00">
        <w:rPr>
          <w:rFonts w:ascii="Segoe UI Emoji" w:hAnsi="Segoe UI Emoji" w:cs="Segoe UI Emoji"/>
          <w:b/>
          <w:bCs/>
        </w:rPr>
        <w:t>❌</w:t>
      </w:r>
      <w:r w:rsidRPr="00635C00">
        <w:rPr>
          <w:b/>
          <w:bCs/>
        </w:rPr>
        <w:t xml:space="preserve"> Mistake 10 — No test evidence</w:t>
      </w:r>
    </w:p>
    <w:p w14:paraId="3C0CC4BB" w14:textId="77777777" w:rsidR="00635C00" w:rsidRPr="00635C00" w:rsidRDefault="00635C00" w:rsidP="00635C00">
      <w:r w:rsidRPr="00635C00">
        <w:lastRenderedPageBreak/>
        <w:t>Don't submit only the prompt.</w:t>
      </w:r>
    </w:p>
    <w:p w14:paraId="50E41220" w14:textId="77777777" w:rsidR="00635C00" w:rsidRPr="00635C00" w:rsidRDefault="00635C00" w:rsidP="00635C00">
      <w:r w:rsidRPr="00635C00">
        <w:t>Demonstrate that you tested edge cases.</w:t>
      </w:r>
    </w:p>
    <w:p w14:paraId="58982772" w14:textId="77777777" w:rsidR="00635C00" w:rsidRPr="00635C00" w:rsidRDefault="00635C00" w:rsidP="00635C00">
      <w:r w:rsidRPr="00635C00">
        <w:pict w14:anchorId="5A87BC46">
          <v:rect id="_x0000_i1468" style="width:0;height:1.5pt" o:hralign="center" o:hrstd="t" o:hr="t" fillcolor="#a0a0a0" stroked="f"/>
        </w:pict>
      </w:r>
    </w:p>
    <w:p w14:paraId="602E27BD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37. Recommended Submission Package</w:t>
      </w:r>
    </w:p>
    <w:p w14:paraId="65B76A01" w14:textId="77777777" w:rsidR="00635C00" w:rsidRPr="00635C00" w:rsidRDefault="00635C00" w:rsidP="00635C00">
      <w:r w:rsidRPr="00635C00">
        <w:t>The assignment ultimately asks for:</w:t>
      </w:r>
    </w:p>
    <w:p w14:paraId="486A9B3A" w14:textId="77777777" w:rsidR="00635C00" w:rsidRPr="00635C00" w:rsidRDefault="00635C00" w:rsidP="00635C00">
      <w:pPr>
        <w:numPr>
          <w:ilvl w:val="0"/>
          <w:numId w:val="3"/>
        </w:numPr>
      </w:pPr>
      <w:r w:rsidRPr="00635C00">
        <w:rPr>
          <w:b/>
          <w:bCs/>
        </w:rPr>
        <w:t>System Prompt</w:t>
      </w:r>
    </w:p>
    <w:p w14:paraId="3CD1EB5E" w14:textId="77777777" w:rsidR="00635C00" w:rsidRPr="00635C00" w:rsidRDefault="00635C00" w:rsidP="00635C00">
      <w:pPr>
        <w:numPr>
          <w:ilvl w:val="0"/>
          <w:numId w:val="3"/>
        </w:numPr>
      </w:pPr>
      <w:r w:rsidRPr="00635C00">
        <w:rPr>
          <w:b/>
          <w:bCs/>
        </w:rPr>
        <w:t>Public link to call recording &amp; call logs</w:t>
      </w:r>
    </w:p>
    <w:p w14:paraId="5C3F532F" w14:textId="77777777" w:rsidR="00635C00" w:rsidRPr="00635C00" w:rsidRDefault="00635C00" w:rsidP="00635C00">
      <w:pPr>
        <w:numPr>
          <w:ilvl w:val="0"/>
          <w:numId w:val="3"/>
        </w:numPr>
      </w:pPr>
      <w:r w:rsidRPr="00635C00">
        <w:t>Audio</w:t>
      </w:r>
    </w:p>
    <w:p w14:paraId="04670A58" w14:textId="77777777" w:rsidR="00635C00" w:rsidRPr="00635C00" w:rsidRDefault="00635C00" w:rsidP="00635C00">
      <w:pPr>
        <w:numPr>
          <w:ilvl w:val="0"/>
          <w:numId w:val="3"/>
        </w:numPr>
      </w:pPr>
      <w:r w:rsidRPr="00635C00">
        <w:t>Transcript</w:t>
      </w:r>
    </w:p>
    <w:p w14:paraId="00048466" w14:textId="77777777" w:rsidR="00635C00" w:rsidRPr="00635C00" w:rsidRDefault="00635C00" w:rsidP="00635C00">
      <w:r w:rsidRPr="00635C00">
        <w:t>I recommend going slightly beyond the minimum and organizing your submission as:</w:t>
      </w:r>
    </w:p>
    <w:p w14:paraId="4857F9E5" w14:textId="77777777" w:rsidR="00635C00" w:rsidRPr="00635C00" w:rsidRDefault="00635C00" w:rsidP="00635C00">
      <w:r w:rsidRPr="00635C00">
        <w:t>AI Voice Agent Assignment</w:t>
      </w:r>
    </w:p>
    <w:p w14:paraId="721AB2E9" w14:textId="77777777" w:rsidR="00635C00" w:rsidRPr="00635C00" w:rsidRDefault="00635C00" w:rsidP="00635C00">
      <w:r w:rsidRPr="00635C00">
        <w:t>│</w:t>
      </w:r>
    </w:p>
    <w:p w14:paraId="054E91DB" w14:textId="77777777" w:rsidR="00635C00" w:rsidRPr="00635C00" w:rsidRDefault="00635C00" w:rsidP="00635C00">
      <w:r w:rsidRPr="00635C00">
        <w:rPr>
          <w:rFonts w:ascii="MS Gothic" w:eastAsia="MS Gothic" w:hAnsi="MS Gothic" w:cs="MS Gothic" w:hint="eastAsia"/>
        </w:rPr>
        <w:t>├</w:t>
      </w:r>
      <w:r w:rsidRPr="00635C00">
        <w:rPr>
          <w:rFonts w:ascii="Aptos" w:hAnsi="Aptos" w:cs="Aptos"/>
        </w:rPr>
        <w:t>──</w:t>
      </w:r>
      <w:r w:rsidRPr="00635C00">
        <w:t xml:space="preserve"> 1. System Prompt</w:t>
      </w:r>
    </w:p>
    <w:p w14:paraId="323E1FC1" w14:textId="77777777" w:rsidR="00635C00" w:rsidRPr="00635C00" w:rsidRDefault="00635C00" w:rsidP="00635C00">
      <w:r w:rsidRPr="00635C00">
        <w:t>│</w:t>
      </w:r>
    </w:p>
    <w:p w14:paraId="1454F480" w14:textId="77777777" w:rsidR="00635C00" w:rsidRPr="00635C00" w:rsidRDefault="00635C00" w:rsidP="00635C00">
      <w:r w:rsidRPr="00635C00">
        <w:rPr>
          <w:rFonts w:ascii="MS Gothic" w:eastAsia="MS Gothic" w:hAnsi="MS Gothic" w:cs="MS Gothic" w:hint="eastAsia"/>
        </w:rPr>
        <w:t>├</w:t>
      </w:r>
      <w:r w:rsidRPr="00635C00">
        <w:rPr>
          <w:rFonts w:ascii="Aptos" w:hAnsi="Aptos" w:cs="Aptos"/>
        </w:rPr>
        <w:t>──</w:t>
      </w:r>
      <w:r w:rsidRPr="00635C00">
        <w:t xml:space="preserve"> 2. Voice Agent Platform</w:t>
      </w:r>
    </w:p>
    <w:p w14:paraId="1A348D9F" w14:textId="77777777" w:rsidR="00635C00" w:rsidRPr="00635C00" w:rsidRDefault="00635C00" w:rsidP="00635C00">
      <w:r w:rsidRPr="00635C00">
        <w:t>│</w:t>
      </w:r>
    </w:p>
    <w:p w14:paraId="6D29CC4C" w14:textId="77777777" w:rsidR="00635C00" w:rsidRPr="00635C00" w:rsidRDefault="00635C00" w:rsidP="00635C00">
      <w:r w:rsidRPr="00635C00">
        <w:rPr>
          <w:rFonts w:ascii="MS Gothic" w:eastAsia="MS Gothic" w:hAnsi="MS Gothic" w:cs="MS Gothic" w:hint="eastAsia"/>
        </w:rPr>
        <w:t>├</w:t>
      </w:r>
      <w:r w:rsidRPr="00635C00">
        <w:rPr>
          <w:rFonts w:ascii="Aptos" w:hAnsi="Aptos" w:cs="Aptos"/>
        </w:rPr>
        <w:t>──</w:t>
      </w:r>
      <w:r w:rsidRPr="00635C00">
        <w:t xml:space="preserve"> 3. Test Scenarios</w:t>
      </w:r>
    </w:p>
    <w:p w14:paraId="778F8102" w14:textId="77777777" w:rsidR="00635C00" w:rsidRPr="00635C00" w:rsidRDefault="00635C00" w:rsidP="00635C00">
      <w:r w:rsidRPr="00635C00">
        <w:t xml:space="preserve">│     </w:t>
      </w:r>
      <w:r w:rsidRPr="00635C00">
        <w:rPr>
          <w:rFonts w:ascii="MS Gothic" w:eastAsia="MS Gothic" w:hAnsi="MS Gothic" w:cs="MS Gothic" w:hint="eastAsia"/>
        </w:rPr>
        <w:t>├</w:t>
      </w:r>
      <w:r w:rsidRPr="00635C00">
        <w:rPr>
          <w:rFonts w:ascii="Aptos" w:hAnsi="Aptos" w:cs="Aptos"/>
        </w:rPr>
        <w:t>──</w:t>
      </w:r>
      <w:r w:rsidRPr="00635C00">
        <w:t xml:space="preserve"> Eligible</w:t>
      </w:r>
    </w:p>
    <w:p w14:paraId="57551E3D" w14:textId="77777777" w:rsidR="00635C00" w:rsidRPr="00635C00" w:rsidRDefault="00635C00" w:rsidP="00635C00">
      <w:r w:rsidRPr="00635C00">
        <w:t xml:space="preserve">│     </w:t>
      </w:r>
      <w:r w:rsidRPr="00635C00">
        <w:rPr>
          <w:rFonts w:ascii="MS Gothic" w:eastAsia="MS Gothic" w:hAnsi="MS Gothic" w:cs="MS Gothic" w:hint="eastAsia"/>
        </w:rPr>
        <w:t>├</w:t>
      </w:r>
      <w:r w:rsidRPr="00635C00">
        <w:rPr>
          <w:rFonts w:ascii="Aptos" w:hAnsi="Aptos" w:cs="Aptos"/>
        </w:rPr>
        <w:t>──</w:t>
      </w:r>
      <w:r w:rsidRPr="00635C00">
        <w:t xml:space="preserve"> Agricultural</w:t>
      </w:r>
    </w:p>
    <w:p w14:paraId="7775F561" w14:textId="77777777" w:rsidR="00635C00" w:rsidRPr="00635C00" w:rsidRDefault="00635C00" w:rsidP="00635C00">
      <w:r w:rsidRPr="00635C00">
        <w:t xml:space="preserve">│     </w:t>
      </w:r>
      <w:r w:rsidRPr="00635C00">
        <w:rPr>
          <w:rFonts w:ascii="MS Gothic" w:eastAsia="MS Gothic" w:hAnsi="MS Gothic" w:cs="MS Gothic" w:hint="eastAsia"/>
        </w:rPr>
        <w:t>├</w:t>
      </w:r>
      <w:r w:rsidRPr="00635C00">
        <w:rPr>
          <w:rFonts w:ascii="Aptos" w:hAnsi="Aptos" w:cs="Aptos"/>
        </w:rPr>
        <w:t>──</w:t>
      </w:r>
      <w:r w:rsidRPr="00635C00">
        <w:t xml:space="preserve"> Cash Income</w:t>
      </w:r>
    </w:p>
    <w:p w14:paraId="035387AC" w14:textId="77777777" w:rsidR="00635C00" w:rsidRPr="00635C00" w:rsidRDefault="00635C00" w:rsidP="00635C00">
      <w:r w:rsidRPr="00635C00">
        <w:lastRenderedPageBreak/>
        <w:t xml:space="preserve">│     </w:t>
      </w:r>
      <w:r w:rsidRPr="00635C00">
        <w:rPr>
          <w:rFonts w:ascii="MS Gothic" w:eastAsia="MS Gothic" w:hAnsi="MS Gothic" w:cs="MS Gothic" w:hint="eastAsia"/>
        </w:rPr>
        <w:t>├</w:t>
      </w:r>
      <w:r w:rsidRPr="00635C00">
        <w:rPr>
          <w:rFonts w:ascii="Aptos" w:hAnsi="Aptos" w:cs="Aptos"/>
        </w:rPr>
        <w:t>──</w:t>
      </w:r>
      <w:r w:rsidRPr="00635C00">
        <w:t xml:space="preserve"> Existing Loan</w:t>
      </w:r>
    </w:p>
    <w:p w14:paraId="368887A9" w14:textId="77777777" w:rsidR="00635C00" w:rsidRPr="00635C00" w:rsidRDefault="00635C00" w:rsidP="00635C00">
      <w:r w:rsidRPr="00635C00">
        <w:t xml:space="preserve">│     </w:t>
      </w:r>
      <w:r w:rsidRPr="00635C00">
        <w:rPr>
          <w:rFonts w:ascii="MS Gothic" w:eastAsia="MS Gothic" w:hAnsi="MS Gothic" w:cs="MS Gothic" w:hint="eastAsia"/>
        </w:rPr>
        <w:t>├</w:t>
      </w:r>
      <w:r w:rsidRPr="00635C00">
        <w:rPr>
          <w:rFonts w:ascii="Aptos" w:hAnsi="Aptos" w:cs="Aptos"/>
        </w:rPr>
        <w:t>──</w:t>
      </w:r>
      <w:r w:rsidRPr="00635C00">
        <w:t xml:space="preserve"> &gt;75L</w:t>
      </w:r>
    </w:p>
    <w:p w14:paraId="2EC91E63" w14:textId="77777777" w:rsidR="00635C00" w:rsidRPr="00635C00" w:rsidRDefault="00635C00" w:rsidP="00635C00">
      <w:r w:rsidRPr="00635C00">
        <w:t xml:space="preserve">│     </w:t>
      </w:r>
      <w:r w:rsidRPr="00635C00">
        <w:rPr>
          <w:rFonts w:ascii="MS Gothic" w:eastAsia="MS Gothic" w:hAnsi="MS Gothic" w:cs="MS Gothic" w:hint="eastAsia"/>
        </w:rPr>
        <w:t>├</w:t>
      </w:r>
      <w:r w:rsidRPr="00635C00">
        <w:rPr>
          <w:rFonts w:ascii="Aptos" w:hAnsi="Aptos" w:cs="Aptos"/>
        </w:rPr>
        <w:t>──</w:t>
      </w:r>
      <w:r w:rsidRPr="00635C00">
        <w:t xml:space="preserve"> Busy Customer</w:t>
      </w:r>
    </w:p>
    <w:p w14:paraId="749F8B16" w14:textId="77777777" w:rsidR="00635C00" w:rsidRPr="00635C00" w:rsidRDefault="00635C00" w:rsidP="00635C00">
      <w:r w:rsidRPr="00635C00">
        <w:t>│     └── Out-of-order</w:t>
      </w:r>
    </w:p>
    <w:p w14:paraId="27A7C401" w14:textId="77777777" w:rsidR="00635C00" w:rsidRPr="00635C00" w:rsidRDefault="00635C00" w:rsidP="00635C00">
      <w:r w:rsidRPr="00635C00">
        <w:t>│</w:t>
      </w:r>
    </w:p>
    <w:p w14:paraId="6A171B53" w14:textId="77777777" w:rsidR="00635C00" w:rsidRPr="00635C00" w:rsidRDefault="00635C00" w:rsidP="00635C00">
      <w:r w:rsidRPr="00635C00">
        <w:rPr>
          <w:rFonts w:ascii="MS Gothic" w:eastAsia="MS Gothic" w:hAnsi="MS Gothic" w:cs="MS Gothic" w:hint="eastAsia"/>
        </w:rPr>
        <w:t>├</w:t>
      </w:r>
      <w:r w:rsidRPr="00635C00">
        <w:rPr>
          <w:rFonts w:ascii="Aptos" w:hAnsi="Aptos" w:cs="Aptos"/>
        </w:rPr>
        <w:t>──</w:t>
      </w:r>
      <w:r w:rsidRPr="00635C00">
        <w:t xml:space="preserve"> 4. Call Recordings</w:t>
      </w:r>
    </w:p>
    <w:p w14:paraId="13802B80" w14:textId="77777777" w:rsidR="00635C00" w:rsidRPr="00635C00" w:rsidRDefault="00635C00" w:rsidP="00635C00">
      <w:r w:rsidRPr="00635C00">
        <w:t>│</w:t>
      </w:r>
    </w:p>
    <w:p w14:paraId="37119A01" w14:textId="77777777" w:rsidR="00635C00" w:rsidRPr="00635C00" w:rsidRDefault="00635C00" w:rsidP="00635C00">
      <w:r w:rsidRPr="00635C00">
        <w:rPr>
          <w:rFonts w:ascii="MS Gothic" w:eastAsia="MS Gothic" w:hAnsi="MS Gothic" w:cs="MS Gothic" w:hint="eastAsia"/>
        </w:rPr>
        <w:t>├</w:t>
      </w:r>
      <w:r w:rsidRPr="00635C00">
        <w:rPr>
          <w:rFonts w:ascii="Aptos" w:hAnsi="Aptos" w:cs="Aptos"/>
        </w:rPr>
        <w:t>──</w:t>
      </w:r>
      <w:r w:rsidRPr="00635C00">
        <w:t xml:space="preserve"> 5. Transcripts</w:t>
      </w:r>
    </w:p>
    <w:p w14:paraId="394DDD4C" w14:textId="77777777" w:rsidR="00635C00" w:rsidRPr="00635C00" w:rsidRDefault="00635C00" w:rsidP="00635C00">
      <w:r w:rsidRPr="00635C00">
        <w:t>│</w:t>
      </w:r>
    </w:p>
    <w:p w14:paraId="7B2F8AA4" w14:textId="77777777" w:rsidR="00635C00" w:rsidRPr="00635C00" w:rsidRDefault="00635C00" w:rsidP="00635C00">
      <w:r w:rsidRPr="00635C00">
        <w:t>└── 6. Brief Test Results</w:t>
      </w:r>
    </w:p>
    <w:p w14:paraId="69E6B434" w14:textId="77777777" w:rsidR="00635C00" w:rsidRPr="00635C00" w:rsidRDefault="00635C00" w:rsidP="00635C00">
      <w:r w:rsidRPr="00635C00">
        <w:pict w14:anchorId="244EBE3F">
          <v:rect id="_x0000_i1469" style="width:0;height:1.5pt" o:hralign="center" o:hrstd="t" o:hr="t" fillcolor="#a0a0a0" stroked="f"/>
        </w:pict>
      </w:r>
    </w:p>
    <w:p w14:paraId="529C2E31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38. How I Would Approach the Assignment</w:t>
      </w:r>
    </w:p>
    <w:p w14:paraId="4CA4FEF1" w14:textId="77777777" w:rsidR="00635C00" w:rsidRPr="00635C00" w:rsidRDefault="00635C00" w:rsidP="00635C00">
      <w:r w:rsidRPr="00635C00">
        <w:t xml:space="preserve">If I were submitting this for an </w:t>
      </w:r>
      <w:r w:rsidRPr="00635C00">
        <w:rPr>
          <w:b/>
          <w:bCs/>
        </w:rPr>
        <w:t>AI Intern / Prompt Engineer</w:t>
      </w:r>
      <w:r w:rsidRPr="00635C00">
        <w:t xml:space="preserve"> position, I would use this development process:</w:t>
      </w:r>
    </w:p>
    <w:p w14:paraId="70D54807" w14:textId="77777777" w:rsidR="00635C00" w:rsidRPr="00635C00" w:rsidRDefault="00635C00" w:rsidP="00635C00">
      <w:r w:rsidRPr="00635C00">
        <w:t>PHASE 1</w:t>
      </w:r>
    </w:p>
    <w:p w14:paraId="413924A3" w14:textId="77777777" w:rsidR="00635C00" w:rsidRPr="00635C00" w:rsidRDefault="00635C00" w:rsidP="00635C00">
      <w:r w:rsidRPr="00635C00">
        <w:t>Understand requirements</w:t>
      </w:r>
    </w:p>
    <w:p w14:paraId="483F50DD" w14:textId="77777777" w:rsidR="00635C00" w:rsidRPr="00635C00" w:rsidRDefault="00635C00" w:rsidP="00635C00">
      <w:r w:rsidRPr="00635C00">
        <w:t xml:space="preserve">        ↓</w:t>
      </w:r>
    </w:p>
    <w:p w14:paraId="400E0B59" w14:textId="77777777" w:rsidR="00635C00" w:rsidRPr="00635C00" w:rsidRDefault="00635C00" w:rsidP="00635C00">
      <w:r w:rsidRPr="00635C00">
        <w:t>PHASE 2</w:t>
      </w:r>
    </w:p>
    <w:p w14:paraId="75D61FBC" w14:textId="77777777" w:rsidR="00635C00" w:rsidRPr="00635C00" w:rsidRDefault="00635C00" w:rsidP="00635C00">
      <w:r w:rsidRPr="00635C00">
        <w:t>Convert requirements into business rules</w:t>
      </w:r>
    </w:p>
    <w:p w14:paraId="328C574C" w14:textId="77777777" w:rsidR="00635C00" w:rsidRPr="00635C00" w:rsidRDefault="00635C00" w:rsidP="00635C00">
      <w:r w:rsidRPr="00635C00">
        <w:t xml:space="preserve">        ↓</w:t>
      </w:r>
    </w:p>
    <w:p w14:paraId="4CFDDCF2" w14:textId="77777777" w:rsidR="00635C00" w:rsidRPr="00635C00" w:rsidRDefault="00635C00" w:rsidP="00635C00">
      <w:r w:rsidRPr="00635C00">
        <w:lastRenderedPageBreak/>
        <w:t>PHASE 3</w:t>
      </w:r>
    </w:p>
    <w:p w14:paraId="4211FDB1" w14:textId="77777777" w:rsidR="00635C00" w:rsidRPr="00635C00" w:rsidRDefault="00635C00" w:rsidP="00635C00">
      <w:r w:rsidRPr="00635C00">
        <w:t>Design conversation state machine</w:t>
      </w:r>
    </w:p>
    <w:p w14:paraId="473E379B" w14:textId="77777777" w:rsidR="00635C00" w:rsidRPr="00635C00" w:rsidRDefault="00635C00" w:rsidP="00635C00">
      <w:r w:rsidRPr="00635C00">
        <w:t xml:space="preserve">        ↓</w:t>
      </w:r>
    </w:p>
    <w:p w14:paraId="38E81A03" w14:textId="77777777" w:rsidR="00635C00" w:rsidRPr="00635C00" w:rsidRDefault="00635C00" w:rsidP="00635C00">
      <w:r w:rsidRPr="00635C00">
        <w:t>PHASE 4</w:t>
      </w:r>
    </w:p>
    <w:p w14:paraId="3B3AC3BA" w14:textId="77777777" w:rsidR="00635C00" w:rsidRPr="00635C00" w:rsidRDefault="00635C00" w:rsidP="00635C00">
      <w:r w:rsidRPr="00635C00">
        <w:t>Write System Prompt</w:t>
      </w:r>
    </w:p>
    <w:p w14:paraId="587379DB" w14:textId="77777777" w:rsidR="00635C00" w:rsidRPr="00635C00" w:rsidRDefault="00635C00" w:rsidP="00635C00">
      <w:r w:rsidRPr="00635C00">
        <w:t xml:space="preserve">        ↓</w:t>
      </w:r>
    </w:p>
    <w:p w14:paraId="6116A4BE" w14:textId="77777777" w:rsidR="00635C00" w:rsidRPr="00635C00" w:rsidRDefault="00635C00" w:rsidP="00635C00">
      <w:r w:rsidRPr="00635C00">
        <w:t>PHASE 5</w:t>
      </w:r>
    </w:p>
    <w:p w14:paraId="3CBAF33A" w14:textId="77777777" w:rsidR="00635C00" w:rsidRPr="00635C00" w:rsidRDefault="00635C00" w:rsidP="00635C00">
      <w:r w:rsidRPr="00635C00">
        <w:t>Deploy on Retell/</w:t>
      </w:r>
      <w:proofErr w:type="spellStart"/>
      <w:r w:rsidRPr="00635C00">
        <w:t>Bolna</w:t>
      </w:r>
      <w:proofErr w:type="spellEnd"/>
    </w:p>
    <w:p w14:paraId="6B11C89E" w14:textId="77777777" w:rsidR="00635C00" w:rsidRPr="00635C00" w:rsidRDefault="00635C00" w:rsidP="00635C00">
      <w:r w:rsidRPr="00635C00">
        <w:t xml:space="preserve">        ↓</w:t>
      </w:r>
    </w:p>
    <w:p w14:paraId="244A395B" w14:textId="77777777" w:rsidR="00635C00" w:rsidRPr="00635C00" w:rsidRDefault="00635C00" w:rsidP="00635C00">
      <w:r w:rsidRPr="00635C00">
        <w:t>PHASE 6</w:t>
      </w:r>
    </w:p>
    <w:p w14:paraId="4E871786" w14:textId="77777777" w:rsidR="00635C00" w:rsidRPr="00635C00" w:rsidRDefault="00635C00" w:rsidP="00635C00">
      <w:r w:rsidRPr="00635C00">
        <w:t>Run happy-path test</w:t>
      </w:r>
    </w:p>
    <w:p w14:paraId="2F9E43C0" w14:textId="77777777" w:rsidR="00635C00" w:rsidRPr="00635C00" w:rsidRDefault="00635C00" w:rsidP="00635C00">
      <w:r w:rsidRPr="00635C00">
        <w:t xml:space="preserve">        ↓</w:t>
      </w:r>
    </w:p>
    <w:p w14:paraId="6599EEF2" w14:textId="77777777" w:rsidR="00635C00" w:rsidRPr="00635C00" w:rsidRDefault="00635C00" w:rsidP="00635C00">
      <w:r w:rsidRPr="00635C00">
        <w:t>PHASE 7</w:t>
      </w:r>
    </w:p>
    <w:p w14:paraId="5D709DB8" w14:textId="77777777" w:rsidR="00635C00" w:rsidRPr="00635C00" w:rsidRDefault="00635C00" w:rsidP="00635C00">
      <w:r w:rsidRPr="00635C00">
        <w:t>Run failure-path tests</w:t>
      </w:r>
    </w:p>
    <w:p w14:paraId="445F7396" w14:textId="77777777" w:rsidR="00635C00" w:rsidRPr="00635C00" w:rsidRDefault="00635C00" w:rsidP="00635C00">
      <w:r w:rsidRPr="00635C00">
        <w:t xml:space="preserve">        ↓</w:t>
      </w:r>
    </w:p>
    <w:p w14:paraId="1CE20FDF" w14:textId="77777777" w:rsidR="00635C00" w:rsidRPr="00635C00" w:rsidRDefault="00635C00" w:rsidP="00635C00">
      <w:r w:rsidRPr="00635C00">
        <w:t>PHASE 8</w:t>
      </w:r>
    </w:p>
    <w:p w14:paraId="27879157" w14:textId="77777777" w:rsidR="00635C00" w:rsidRPr="00635C00" w:rsidRDefault="00635C00" w:rsidP="00635C00">
      <w:r w:rsidRPr="00635C00">
        <w:t>Run adversarial tests</w:t>
      </w:r>
    </w:p>
    <w:p w14:paraId="16DF7A58" w14:textId="77777777" w:rsidR="00635C00" w:rsidRPr="00635C00" w:rsidRDefault="00635C00" w:rsidP="00635C00">
      <w:r w:rsidRPr="00635C00">
        <w:t xml:space="preserve">        ↓</w:t>
      </w:r>
    </w:p>
    <w:p w14:paraId="16653D3D" w14:textId="77777777" w:rsidR="00635C00" w:rsidRPr="00635C00" w:rsidRDefault="00635C00" w:rsidP="00635C00">
      <w:r w:rsidRPr="00635C00">
        <w:t>PHASE 9</w:t>
      </w:r>
    </w:p>
    <w:p w14:paraId="44EB1AA3" w14:textId="77777777" w:rsidR="00635C00" w:rsidRPr="00635C00" w:rsidRDefault="00635C00" w:rsidP="00635C00">
      <w:r w:rsidRPr="00635C00">
        <w:lastRenderedPageBreak/>
        <w:t>Fix prompt</w:t>
      </w:r>
    </w:p>
    <w:p w14:paraId="0A69B204" w14:textId="77777777" w:rsidR="00635C00" w:rsidRPr="00635C00" w:rsidRDefault="00635C00" w:rsidP="00635C00">
      <w:r w:rsidRPr="00635C00">
        <w:t xml:space="preserve">        ↓</w:t>
      </w:r>
    </w:p>
    <w:p w14:paraId="13DEEBEB" w14:textId="77777777" w:rsidR="00635C00" w:rsidRPr="00635C00" w:rsidRDefault="00635C00" w:rsidP="00635C00">
      <w:r w:rsidRPr="00635C00">
        <w:t>PHASE 10</w:t>
      </w:r>
    </w:p>
    <w:p w14:paraId="6A0D4D24" w14:textId="77777777" w:rsidR="00635C00" w:rsidRPr="00635C00" w:rsidRDefault="00635C00" w:rsidP="00635C00">
      <w:r w:rsidRPr="00635C00">
        <w:t>Capture recordings/transcripts</w:t>
      </w:r>
    </w:p>
    <w:p w14:paraId="1B5555D1" w14:textId="77777777" w:rsidR="00635C00" w:rsidRPr="00635C00" w:rsidRDefault="00635C00" w:rsidP="00635C00">
      <w:r w:rsidRPr="00635C00">
        <w:t xml:space="preserve">        ↓</w:t>
      </w:r>
    </w:p>
    <w:p w14:paraId="33C9F071" w14:textId="77777777" w:rsidR="00635C00" w:rsidRPr="00635C00" w:rsidRDefault="00635C00" w:rsidP="00635C00">
      <w:r w:rsidRPr="00635C00">
        <w:t>PHASE 11</w:t>
      </w:r>
    </w:p>
    <w:p w14:paraId="6519FDC2" w14:textId="77777777" w:rsidR="00635C00" w:rsidRPr="00635C00" w:rsidRDefault="00635C00" w:rsidP="00635C00">
      <w:r w:rsidRPr="00635C00">
        <w:t>Prepare submission</w:t>
      </w:r>
    </w:p>
    <w:p w14:paraId="3128EC18" w14:textId="77777777" w:rsidR="00635C00" w:rsidRPr="00635C00" w:rsidRDefault="00635C00" w:rsidP="00635C00">
      <w:r w:rsidRPr="00635C00">
        <w:t xml:space="preserve">The assignment permits platforms such as </w:t>
      </w:r>
      <w:r w:rsidRPr="00635C00">
        <w:rPr>
          <w:b/>
          <w:bCs/>
        </w:rPr>
        <w:t xml:space="preserve">Retell AI, </w:t>
      </w:r>
      <w:proofErr w:type="spellStart"/>
      <w:r w:rsidRPr="00635C00">
        <w:rPr>
          <w:b/>
          <w:bCs/>
        </w:rPr>
        <w:t>Bolna</w:t>
      </w:r>
      <w:proofErr w:type="spellEnd"/>
      <w:r w:rsidRPr="00635C00">
        <w:rPr>
          <w:b/>
          <w:bCs/>
        </w:rPr>
        <w:t>, or similar</w:t>
      </w:r>
      <w:r w:rsidRPr="00635C00">
        <w:t xml:space="preserve"> for implementation/testing.</w:t>
      </w:r>
    </w:p>
    <w:p w14:paraId="09F62EC9" w14:textId="77777777" w:rsidR="00635C00" w:rsidRPr="00635C00" w:rsidRDefault="00635C00" w:rsidP="00635C00">
      <w:r w:rsidRPr="00635C00">
        <w:pict w14:anchorId="7BE5312D">
          <v:rect id="_x0000_i1470" style="width:0;height:1.5pt" o:hralign="center" o:hrstd="t" o:hr="t" fillcolor="#a0a0a0" stroked="f"/>
        </w:pict>
      </w:r>
    </w:p>
    <w:p w14:paraId="446D953C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39. Difficulty From an Interviewer's Perspective</w:t>
      </w:r>
    </w:p>
    <w:p w14:paraId="3B02EBD3" w14:textId="77777777" w:rsidR="00635C00" w:rsidRPr="00635C00" w:rsidRDefault="00635C00" w:rsidP="00635C00">
      <w:r w:rsidRPr="00635C00">
        <w:t>I'd classify it as:</w:t>
      </w:r>
    </w:p>
    <w:p w14:paraId="7A1DCD00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7.5/10 for a fresher</w:t>
      </w:r>
    </w:p>
    <w:p w14:paraId="644E608D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6/10 for someone with prompt-engineering experience</w:t>
      </w:r>
    </w:p>
    <w:p w14:paraId="2DDADC43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4–5/10 for an experienced conversational-AI engineer</w:t>
      </w:r>
    </w:p>
    <w:p w14:paraId="4040C46A" w14:textId="77777777" w:rsidR="00635C00" w:rsidRPr="00635C00" w:rsidRDefault="00635C00" w:rsidP="00635C00">
      <w:r w:rsidRPr="00635C00">
        <w:t>It tests more than prompt syntax.</w:t>
      </w:r>
    </w:p>
    <w:p w14:paraId="0FBBFAB1" w14:textId="77777777" w:rsidR="00635C00" w:rsidRPr="00635C00" w:rsidRDefault="00635C00" w:rsidP="00635C00">
      <w:r w:rsidRPr="00635C00">
        <w:t>The evaluator is likely testing whether you understand:</w:t>
      </w:r>
    </w:p>
    <w:p w14:paraId="398D0628" w14:textId="77777777" w:rsidR="00635C00" w:rsidRPr="00635C00" w:rsidRDefault="00635C00" w:rsidP="00635C00">
      <w:r w:rsidRPr="00635C00">
        <w:rPr>
          <w:b/>
          <w:bCs/>
        </w:rPr>
        <w:t>Prompt Engineering + State Management + Conversational AI + Business Logic + Edge Cases + Testing</w:t>
      </w:r>
    </w:p>
    <w:p w14:paraId="72320CA9" w14:textId="77777777" w:rsidR="00635C00" w:rsidRPr="00635C00" w:rsidRDefault="00635C00" w:rsidP="00635C00">
      <w:r w:rsidRPr="00635C00">
        <w:t>rather than simply whether you can write a nice-looking prompt.</w:t>
      </w:r>
    </w:p>
    <w:p w14:paraId="051CB153" w14:textId="77777777" w:rsidR="00635C00" w:rsidRPr="00635C00" w:rsidRDefault="00635C00" w:rsidP="00635C00">
      <w:r w:rsidRPr="00635C00">
        <w:lastRenderedPageBreak/>
        <w:pict w14:anchorId="229C97B1">
          <v:rect id="_x0000_i1471" style="width:0;height:1.5pt" o:hralign="center" o:hrstd="t" o:hr="t" fillcolor="#a0a0a0" stroked="f"/>
        </w:pict>
      </w:r>
    </w:p>
    <w:p w14:paraId="38CB6F6E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40. Your Biggest Opportunity to Stand Out</w:t>
      </w:r>
    </w:p>
    <w:p w14:paraId="6F7EA43A" w14:textId="77777777" w:rsidR="00635C00" w:rsidRPr="00635C00" w:rsidRDefault="00635C00" w:rsidP="00635C00">
      <w:r w:rsidRPr="00635C00">
        <w:t>The strongest differentiator would be to explicitly demonstrate this principle:</w:t>
      </w:r>
    </w:p>
    <w:p w14:paraId="686F3A08" w14:textId="77777777" w:rsidR="00635C00" w:rsidRPr="00635C00" w:rsidRDefault="00635C00" w:rsidP="00635C00">
      <w:r w:rsidRPr="00635C00">
        <w:rPr>
          <w:b/>
          <w:bCs/>
        </w:rPr>
        <w:t>"Extract first, validate second, update state third, ask the next missing question fourth."</w:t>
      </w:r>
    </w:p>
    <w:p w14:paraId="0E123394" w14:textId="77777777" w:rsidR="00635C00" w:rsidRPr="00635C00" w:rsidRDefault="00635C00" w:rsidP="00635C00">
      <w:r w:rsidRPr="00635C00">
        <w:t>For example:</w:t>
      </w:r>
    </w:p>
    <w:p w14:paraId="6B51731B" w14:textId="77777777" w:rsidR="00635C00" w:rsidRPr="00635C00" w:rsidRDefault="00635C00" w:rsidP="00635C00">
      <w:r w:rsidRPr="00635C00">
        <w:t>Customer:</w:t>
      </w:r>
    </w:p>
    <w:p w14:paraId="2EB9B172" w14:textId="77777777" w:rsidR="00635C00" w:rsidRPr="00635C00" w:rsidRDefault="00635C00" w:rsidP="00635C00">
      <w:r w:rsidRPr="00635C00">
        <w:t>"I have a residential property worth about 1.1 crore.</w:t>
      </w:r>
    </w:p>
    <w:p w14:paraId="24D925C7" w14:textId="77777777" w:rsidR="00635C00" w:rsidRPr="00635C00" w:rsidRDefault="00635C00" w:rsidP="00635C00">
      <w:r w:rsidRPr="00635C00">
        <w:t>It's jointly owned with my wife and I need 60 lakhs."</w:t>
      </w:r>
    </w:p>
    <w:p w14:paraId="398B0215" w14:textId="77777777" w:rsidR="00635C00" w:rsidRPr="00635C00" w:rsidRDefault="00635C00" w:rsidP="00635C00"/>
    <w:p w14:paraId="24DBC1B6" w14:textId="77777777" w:rsidR="00635C00" w:rsidRPr="00635C00" w:rsidRDefault="00635C00" w:rsidP="00635C00">
      <w:r w:rsidRPr="00635C00">
        <w:t>Agent internally:</w:t>
      </w:r>
    </w:p>
    <w:p w14:paraId="1DA3340B" w14:textId="77777777" w:rsidR="00635C00" w:rsidRPr="00635C00" w:rsidRDefault="00635C00" w:rsidP="00635C00"/>
    <w:p w14:paraId="19104411" w14:textId="77777777" w:rsidR="00635C00" w:rsidRPr="00635C00" w:rsidRDefault="00635C00" w:rsidP="00635C00">
      <w:proofErr w:type="spellStart"/>
      <w:r w:rsidRPr="00635C00">
        <w:t>property_type</w:t>
      </w:r>
      <w:proofErr w:type="spellEnd"/>
      <w:r w:rsidRPr="00635C00">
        <w:t xml:space="preserve"> = Residential</w:t>
      </w:r>
    </w:p>
    <w:p w14:paraId="20101140" w14:textId="77777777" w:rsidR="00635C00" w:rsidRPr="00635C00" w:rsidRDefault="00635C00" w:rsidP="00635C00">
      <w:proofErr w:type="spellStart"/>
      <w:r w:rsidRPr="00635C00">
        <w:t>market_value</w:t>
      </w:r>
      <w:proofErr w:type="spellEnd"/>
      <w:r w:rsidRPr="00635C00">
        <w:t xml:space="preserve"> = ₹1.1 Cr</w:t>
      </w:r>
    </w:p>
    <w:p w14:paraId="23728C42" w14:textId="77777777" w:rsidR="00635C00" w:rsidRPr="00635C00" w:rsidRDefault="00635C00" w:rsidP="00635C00">
      <w:r w:rsidRPr="00635C00">
        <w:t>ownership = Joint</w:t>
      </w:r>
    </w:p>
    <w:p w14:paraId="7C7B88CE" w14:textId="77777777" w:rsidR="00635C00" w:rsidRPr="00635C00" w:rsidRDefault="00635C00" w:rsidP="00635C00">
      <w:proofErr w:type="spellStart"/>
      <w:r w:rsidRPr="00635C00">
        <w:t>loan_amount</w:t>
      </w:r>
      <w:proofErr w:type="spellEnd"/>
      <w:r w:rsidRPr="00635C00">
        <w:t xml:space="preserve"> = ₹60 L</w:t>
      </w:r>
    </w:p>
    <w:p w14:paraId="2A3C35F5" w14:textId="77777777" w:rsidR="00635C00" w:rsidRPr="00635C00" w:rsidRDefault="00635C00" w:rsidP="00635C00"/>
    <w:p w14:paraId="62EEB9DD" w14:textId="77777777" w:rsidR="00635C00" w:rsidRPr="00635C00" w:rsidRDefault="00635C00" w:rsidP="00635C00">
      <w:r w:rsidRPr="00635C00">
        <w:t>Next missing item:</w:t>
      </w:r>
    </w:p>
    <w:p w14:paraId="7B5D4686" w14:textId="77777777" w:rsidR="00635C00" w:rsidRPr="00635C00" w:rsidRDefault="00635C00" w:rsidP="00635C00">
      <w:proofErr w:type="spellStart"/>
      <w:r w:rsidRPr="00635C00">
        <w:t>documents_available</w:t>
      </w:r>
      <w:proofErr w:type="spellEnd"/>
    </w:p>
    <w:p w14:paraId="44676A75" w14:textId="77777777" w:rsidR="00635C00" w:rsidRPr="00635C00" w:rsidRDefault="00635C00" w:rsidP="00635C00"/>
    <w:p w14:paraId="4E6BD402" w14:textId="77777777" w:rsidR="00635C00" w:rsidRPr="00635C00" w:rsidRDefault="00635C00" w:rsidP="00635C00">
      <w:r w:rsidRPr="00635C00">
        <w:lastRenderedPageBreak/>
        <w:t>Agent:</w:t>
      </w:r>
    </w:p>
    <w:p w14:paraId="19B131D6" w14:textId="77777777" w:rsidR="00635C00" w:rsidRPr="00635C00" w:rsidRDefault="00635C00" w:rsidP="00635C00">
      <w:r w:rsidRPr="00635C00">
        <w:t>"Thank you. Do you have the original property documents</w:t>
      </w:r>
    </w:p>
    <w:p w14:paraId="3DD1A1CE" w14:textId="77777777" w:rsidR="00635C00" w:rsidRPr="00635C00" w:rsidRDefault="00635C00" w:rsidP="00635C00">
      <w:r w:rsidRPr="00635C00">
        <w:t>available for verification?"</w:t>
      </w:r>
    </w:p>
    <w:p w14:paraId="2E39251E" w14:textId="77777777" w:rsidR="00635C00" w:rsidRPr="00635C00" w:rsidRDefault="00635C00" w:rsidP="00635C00">
      <w:r w:rsidRPr="00635C00">
        <w:t>That's much closer to how a production conversational AI system should behave.</w:t>
      </w:r>
    </w:p>
    <w:p w14:paraId="6151BC19" w14:textId="77777777" w:rsidR="00635C00" w:rsidRPr="00635C00" w:rsidRDefault="00635C00" w:rsidP="00635C00">
      <w:r w:rsidRPr="00635C00">
        <w:pict w14:anchorId="6C741D04">
          <v:rect id="_x0000_i1472" style="width:0;height:1.5pt" o:hralign="center" o:hrstd="t" o:hr="t" fillcolor="#a0a0a0" stroked="f"/>
        </w:pict>
      </w:r>
    </w:p>
    <w:p w14:paraId="17AA00DF" w14:textId="77777777" w:rsidR="00635C00" w:rsidRPr="00635C00" w:rsidRDefault="00635C00" w:rsidP="00635C00">
      <w:pPr>
        <w:rPr>
          <w:b/>
          <w:bCs/>
        </w:rPr>
      </w:pPr>
      <w:r w:rsidRPr="00635C00">
        <w:rPr>
          <w:b/>
          <w:bCs/>
        </w:rPr>
        <w:t>Final Recommendation</w:t>
      </w:r>
    </w:p>
    <w:p w14:paraId="6FF0332A" w14:textId="77777777" w:rsidR="00635C00" w:rsidRPr="00635C00" w:rsidRDefault="00635C00" w:rsidP="00635C00">
      <w:r w:rsidRPr="00635C00">
        <w:rPr>
          <w:b/>
          <w:bCs/>
        </w:rPr>
        <w:t>Don't start by writing the final prompt immediately.</w:t>
      </w:r>
    </w:p>
    <w:p w14:paraId="6CE7CF63" w14:textId="77777777" w:rsidR="00635C00" w:rsidRPr="00635C00" w:rsidRDefault="00635C00" w:rsidP="00635C00">
      <w:r w:rsidRPr="00635C00">
        <w:t>First create:</w:t>
      </w:r>
    </w:p>
    <w:p w14:paraId="140BEFFF" w14:textId="77777777" w:rsidR="00635C00" w:rsidRPr="00635C00" w:rsidRDefault="00635C00" w:rsidP="00635C00">
      <w:r w:rsidRPr="00635C00">
        <w:t>Requirements</w:t>
      </w:r>
    </w:p>
    <w:p w14:paraId="2902B3D3" w14:textId="77777777" w:rsidR="00635C00" w:rsidRPr="00635C00" w:rsidRDefault="00635C00" w:rsidP="00635C00">
      <w:r w:rsidRPr="00635C00">
        <w:t xml:space="preserve">     ↓</w:t>
      </w:r>
    </w:p>
    <w:p w14:paraId="67B9633E" w14:textId="77777777" w:rsidR="00635C00" w:rsidRPr="00635C00" w:rsidRDefault="00635C00" w:rsidP="00635C00">
      <w:r w:rsidRPr="00635C00">
        <w:t>Eligibility Rules</w:t>
      </w:r>
    </w:p>
    <w:p w14:paraId="4E212733" w14:textId="77777777" w:rsidR="00635C00" w:rsidRPr="00635C00" w:rsidRDefault="00635C00" w:rsidP="00635C00">
      <w:r w:rsidRPr="00635C00">
        <w:t xml:space="preserve">     ↓</w:t>
      </w:r>
    </w:p>
    <w:p w14:paraId="68E9BC05" w14:textId="77777777" w:rsidR="00635C00" w:rsidRPr="00635C00" w:rsidRDefault="00635C00" w:rsidP="00635C00">
      <w:r w:rsidRPr="00635C00">
        <w:t>State Variables</w:t>
      </w:r>
    </w:p>
    <w:p w14:paraId="69DF0C9E" w14:textId="77777777" w:rsidR="00635C00" w:rsidRPr="00635C00" w:rsidRDefault="00635C00" w:rsidP="00635C00">
      <w:r w:rsidRPr="00635C00">
        <w:t xml:space="preserve">     ↓</w:t>
      </w:r>
    </w:p>
    <w:p w14:paraId="2CF3EC75" w14:textId="77777777" w:rsidR="00635C00" w:rsidRPr="00635C00" w:rsidRDefault="00635C00" w:rsidP="00635C00">
      <w:r w:rsidRPr="00635C00">
        <w:t>Decision Tree</w:t>
      </w:r>
    </w:p>
    <w:p w14:paraId="24C2FCED" w14:textId="77777777" w:rsidR="00635C00" w:rsidRPr="00635C00" w:rsidRDefault="00635C00" w:rsidP="00635C00">
      <w:r w:rsidRPr="00635C00">
        <w:t xml:space="preserve">     ↓</w:t>
      </w:r>
    </w:p>
    <w:p w14:paraId="676DE151" w14:textId="77777777" w:rsidR="00635C00" w:rsidRPr="00635C00" w:rsidRDefault="00635C00" w:rsidP="00635C00">
      <w:r w:rsidRPr="00635C00">
        <w:t>Conversation Rules</w:t>
      </w:r>
    </w:p>
    <w:p w14:paraId="7D69DCBA" w14:textId="77777777" w:rsidR="00635C00" w:rsidRPr="00635C00" w:rsidRDefault="00635C00" w:rsidP="00635C00">
      <w:r w:rsidRPr="00635C00">
        <w:t xml:space="preserve">     ↓</w:t>
      </w:r>
    </w:p>
    <w:p w14:paraId="6145D8E2" w14:textId="77777777" w:rsidR="00635C00" w:rsidRPr="00635C00" w:rsidRDefault="00635C00" w:rsidP="00635C00">
      <w:r w:rsidRPr="00635C00">
        <w:t>Edge Cases</w:t>
      </w:r>
    </w:p>
    <w:p w14:paraId="4F9E461E" w14:textId="77777777" w:rsidR="00635C00" w:rsidRPr="00635C00" w:rsidRDefault="00635C00" w:rsidP="00635C00">
      <w:r w:rsidRPr="00635C00">
        <w:lastRenderedPageBreak/>
        <w:t xml:space="preserve">     ↓</w:t>
      </w:r>
    </w:p>
    <w:p w14:paraId="05F4DBF2" w14:textId="77777777" w:rsidR="00635C00" w:rsidRPr="00635C00" w:rsidRDefault="00635C00" w:rsidP="00635C00">
      <w:r w:rsidRPr="00635C00">
        <w:t>System Prompt</w:t>
      </w:r>
    </w:p>
    <w:p w14:paraId="1DA68DBC" w14:textId="77777777" w:rsidR="00635C00" w:rsidRPr="00635C00" w:rsidRDefault="00635C00" w:rsidP="00635C00">
      <w:r w:rsidRPr="00635C00">
        <w:t xml:space="preserve">     ↓</w:t>
      </w:r>
    </w:p>
    <w:p w14:paraId="19982F54" w14:textId="77777777" w:rsidR="00635C00" w:rsidRPr="00635C00" w:rsidRDefault="00635C00" w:rsidP="00635C00">
      <w:r w:rsidRPr="00635C00">
        <w:t>Testing Matrix</w:t>
      </w:r>
    </w:p>
    <w:p w14:paraId="7E5C6EAC" w14:textId="77777777" w:rsidR="00635C00" w:rsidRPr="00635C00" w:rsidRDefault="00635C00" w:rsidP="00635C00">
      <w:r w:rsidRPr="00635C00">
        <w:t>That approach will produce a much stronger submission than simply writing a 3–</w:t>
      </w:r>
      <w:proofErr w:type="gramStart"/>
      <w:r w:rsidRPr="00635C00">
        <w:t>4 page</w:t>
      </w:r>
      <w:proofErr w:type="gramEnd"/>
      <w:r w:rsidRPr="00635C00">
        <w:t xml:space="preserve"> prompt.</w:t>
      </w:r>
    </w:p>
    <w:p w14:paraId="3B0EAF6D" w14:textId="77777777" w:rsidR="00635C00" w:rsidRPr="00635C00" w:rsidRDefault="00635C00" w:rsidP="00635C00">
      <w:r w:rsidRPr="00635C00">
        <w:t>Submission Deliverables:</w:t>
      </w:r>
    </w:p>
    <w:p w14:paraId="3D6CB4A6" w14:textId="77777777" w:rsidR="00635C00" w:rsidRPr="00635C00" w:rsidRDefault="00635C00" w:rsidP="00635C00">
      <w:pPr>
        <w:numPr>
          <w:ilvl w:val="0"/>
          <w:numId w:val="4"/>
        </w:numPr>
      </w:pPr>
      <w:r w:rsidRPr="00635C00">
        <w:t>Complete System Prompt Text</w:t>
      </w:r>
    </w:p>
    <w:p w14:paraId="0E5B2C29" w14:textId="77777777" w:rsidR="00635C00" w:rsidRPr="00635C00" w:rsidRDefault="00635C00" w:rsidP="00635C00">
      <w:pPr>
        <w:numPr>
          <w:ilvl w:val="0"/>
          <w:numId w:val="4"/>
        </w:numPr>
      </w:pPr>
      <w:r w:rsidRPr="00635C00">
        <w:t>Test Audios (for different case scenarios)</w:t>
      </w:r>
    </w:p>
    <w:p w14:paraId="5AB9CAEE" w14:textId="77777777" w:rsidR="00635C00" w:rsidRPr="00635C00" w:rsidRDefault="00635C00" w:rsidP="00635C00">
      <w:pPr>
        <w:numPr>
          <w:ilvl w:val="0"/>
          <w:numId w:val="4"/>
        </w:numPr>
      </w:pPr>
      <w:r w:rsidRPr="00635C00">
        <w:t>Audio Transcripts (for each audio)</w:t>
      </w:r>
    </w:p>
    <w:p w14:paraId="24AAE27B" w14:textId="77777777" w:rsidR="00635C00" w:rsidRPr="00635C00" w:rsidRDefault="00635C00" w:rsidP="00635C00">
      <w:pPr>
        <w:numPr>
          <w:ilvl w:val="0"/>
          <w:numId w:val="4"/>
        </w:numPr>
      </w:pPr>
      <w:r w:rsidRPr="00635C00">
        <w:t xml:space="preserve">Documents that explain your overall approach to the problem and how you solved it (OPTIONAL - but </w:t>
      </w:r>
      <w:proofErr w:type="gramStart"/>
      <w:r w:rsidRPr="00635C00">
        <w:t>Recommended</w:t>
      </w:r>
      <w:proofErr w:type="gramEnd"/>
      <w:r w:rsidRPr="00635C00">
        <w:t>) - Not asked in Assignment Instructions</w:t>
      </w:r>
    </w:p>
    <w:p w14:paraId="7C4BDD25" w14:textId="77777777" w:rsidR="00895A92" w:rsidRDefault="00895A92"/>
    <w:sectPr w:rsidR="00895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1F7F"/>
    <w:multiLevelType w:val="multilevel"/>
    <w:tmpl w:val="E23E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2040D"/>
    <w:multiLevelType w:val="multilevel"/>
    <w:tmpl w:val="0704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CF367E"/>
    <w:multiLevelType w:val="multilevel"/>
    <w:tmpl w:val="9FA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42183"/>
    <w:multiLevelType w:val="multilevel"/>
    <w:tmpl w:val="CEF6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976735">
    <w:abstractNumId w:val="0"/>
  </w:num>
  <w:num w:numId="2" w16cid:durableId="642545623">
    <w:abstractNumId w:val="2"/>
  </w:num>
  <w:num w:numId="3" w16cid:durableId="1957328183">
    <w:abstractNumId w:val="1"/>
  </w:num>
  <w:num w:numId="4" w16cid:durableId="2128768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00"/>
    <w:rsid w:val="005F0978"/>
    <w:rsid w:val="00635C00"/>
    <w:rsid w:val="006D1411"/>
    <w:rsid w:val="0089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DFB9C"/>
  <w15:chartTrackingRefBased/>
  <w15:docId w15:val="{936065B2-36C6-47B1-9E59-014300A9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firstLine="71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C00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C00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5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5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C0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C00"/>
    <w:pPr>
      <w:numPr>
        <w:ilvl w:val="1"/>
      </w:numPr>
      <w:spacing w:after="160"/>
      <w:ind w:firstLine="71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C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C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35C00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5C00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35C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C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C0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5C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3737</Words>
  <Characters>21307</Characters>
  <Application>Microsoft Office Word</Application>
  <DocSecurity>0</DocSecurity>
  <Lines>177</Lines>
  <Paragraphs>49</Paragraphs>
  <ScaleCrop>false</ScaleCrop>
  <Company/>
  <LinksUpToDate>false</LinksUpToDate>
  <CharactersWithSpaces>24995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Bhureddy</dc:creator>
  <cp:keywords/>
  <dc:description/>
  <cp:lastModifiedBy>Bharath Simha Reddy Bhureddy</cp:lastModifiedBy>
  <cp:revision>1</cp:revision>
  <dcterms:created xsi:type="dcterms:W3CDTF">2026-10-10T06:56:00Z</dcterms:created>
  <dcterms:modified xsi:type="dcterms:W3CDTF">2026-10-10T06:56:00Z</dcterms:modified>
</cp:coreProperties>
</file>