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A425" w14:textId="69A28F07" w:rsidR="007A543B" w:rsidRDefault="00491C22" w:rsidP="00491C22">
      <w:pPr>
        <w:jc w:val="center"/>
        <w:rPr>
          <w:b/>
          <w:bCs/>
        </w:rPr>
      </w:pPr>
      <w:r w:rsidRPr="00491C22">
        <w:rPr>
          <w:b/>
          <w:bCs/>
        </w:rPr>
        <w:t xml:space="preserve">Define Problem </w:t>
      </w:r>
      <w:proofErr w:type="spellStart"/>
      <w:r w:rsidRPr="00491C22">
        <w:rPr>
          <w:b/>
          <w:bCs/>
        </w:rPr>
        <w:t>Stetement</w:t>
      </w:r>
      <w:proofErr w:type="spellEnd"/>
      <w:r w:rsidRPr="00491C22">
        <w:rPr>
          <w:b/>
          <w:bCs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1C22" w14:paraId="7E44D6FB" w14:textId="77777777">
        <w:tc>
          <w:tcPr>
            <w:tcW w:w="4508" w:type="dxa"/>
          </w:tcPr>
          <w:p w14:paraId="550384AA" w14:textId="0726FD9A" w:rsidR="00491C22" w:rsidRDefault="00491C22" w:rsidP="00491C22">
            <w:r>
              <w:t>Team ID</w:t>
            </w:r>
          </w:p>
        </w:tc>
        <w:tc>
          <w:tcPr>
            <w:tcW w:w="4508" w:type="dxa"/>
          </w:tcPr>
          <w:p w14:paraId="030552C4" w14:textId="720989F8" w:rsidR="00491C22" w:rsidRDefault="00491C22" w:rsidP="00491C22">
            <w:r w:rsidRPr="00491C22">
              <w:t>LTVIP2025TMID58629</w:t>
            </w:r>
          </w:p>
        </w:tc>
      </w:tr>
      <w:tr w:rsidR="00491C22" w14:paraId="2E2503C2" w14:textId="77777777">
        <w:tc>
          <w:tcPr>
            <w:tcW w:w="4508" w:type="dxa"/>
          </w:tcPr>
          <w:p w14:paraId="31F85AB7" w14:textId="60E0F0F6" w:rsidR="00491C22" w:rsidRDefault="00491C22" w:rsidP="00491C22">
            <w:r>
              <w:t>Project Title</w:t>
            </w:r>
          </w:p>
        </w:tc>
        <w:tc>
          <w:tcPr>
            <w:tcW w:w="4508" w:type="dxa"/>
          </w:tcPr>
          <w:p w14:paraId="1FBCEEE1" w14:textId="4B73F8DE" w:rsidR="00491C22" w:rsidRPr="00491C22" w:rsidRDefault="00491C22" w:rsidP="00491C22">
            <w:proofErr w:type="spellStart"/>
            <w:r w:rsidRPr="00491C22">
              <w:t>ShopEZ</w:t>
            </w:r>
            <w:proofErr w:type="spellEnd"/>
            <w:r w:rsidRPr="00491C22">
              <w:t>: Redefining Online Shopping Experience</w:t>
            </w:r>
          </w:p>
        </w:tc>
      </w:tr>
    </w:tbl>
    <w:p w14:paraId="24FFD096" w14:textId="77777777" w:rsidR="00491C22" w:rsidRDefault="00491C22" w:rsidP="00491C22"/>
    <w:p w14:paraId="71443A9F" w14:textId="77777777" w:rsidR="00491C22" w:rsidRPr="00491C22" w:rsidRDefault="00491C22" w:rsidP="00491C22">
      <w:pPr>
        <w:rPr>
          <w:b/>
          <w:bCs/>
        </w:rPr>
      </w:pPr>
      <w:r w:rsidRPr="00491C22">
        <w:rPr>
          <w:b/>
          <w:bCs/>
        </w:rPr>
        <w:t>Customer Problem Statement 1 (Online Shopper – Sarah’s Story)</w:t>
      </w:r>
    </w:p>
    <w:p w14:paraId="6189DA93" w14:textId="77777777" w:rsidR="00491C22" w:rsidRPr="00491C22" w:rsidRDefault="00491C22" w:rsidP="00491C22">
      <w:r w:rsidRPr="00491C22">
        <w:rPr>
          <w:b/>
          <w:bCs/>
        </w:rPr>
        <w:t>I am</w:t>
      </w:r>
      <w:r w:rsidRPr="00491C22">
        <w:br/>
        <w:t>an online shopper with a busy lifestyle.</w:t>
      </w:r>
    </w:p>
    <w:p w14:paraId="00931A24" w14:textId="77777777" w:rsidR="00491C22" w:rsidRPr="00491C22" w:rsidRDefault="00491C22" w:rsidP="00491C22">
      <w:r w:rsidRPr="00491C22">
        <w:rPr>
          <w:b/>
          <w:bCs/>
        </w:rPr>
        <w:t>I’m trying to</w:t>
      </w:r>
      <w:r w:rsidRPr="00491C22">
        <w:br/>
        <w:t>find and purchase the perfect gift quickly and reliably.</w:t>
      </w:r>
    </w:p>
    <w:p w14:paraId="265E774D" w14:textId="77777777" w:rsidR="00491C22" w:rsidRPr="00491C22" w:rsidRDefault="00491C22" w:rsidP="00491C22">
      <w:r w:rsidRPr="00491C22">
        <w:rPr>
          <w:b/>
          <w:bCs/>
        </w:rPr>
        <w:t>But</w:t>
      </w:r>
      <w:r w:rsidRPr="00491C22">
        <w:br/>
        <w:t>I’m overwhelmed by too many options, inconsistent product information, and lengthy checkout processes.</w:t>
      </w:r>
    </w:p>
    <w:p w14:paraId="11137C80" w14:textId="77777777" w:rsidR="00491C22" w:rsidRPr="00491C22" w:rsidRDefault="00491C22" w:rsidP="00491C22">
      <w:r w:rsidRPr="00491C22">
        <w:rPr>
          <w:b/>
          <w:bCs/>
        </w:rPr>
        <w:t>Because</w:t>
      </w:r>
      <w:r w:rsidRPr="00491C22">
        <w:br/>
        <w:t>I don’t have the time or energy to browse multiple websites, compare prices, or deal with complex interfaces.</w:t>
      </w:r>
    </w:p>
    <w:p w14:paraId="339BE9F8" w14:textId="77777777" w:rsidR="00491C22" w:rsidRPr="00491C22" w:rsidRDefault="00491C22" w:rsidP="00491C22">
      <w:r w:rsidRPr="00491C22">
        <w:rPr>
          <w:b/>
          <w:bCs/>
        </w:rPr>
        <w:t>Which makes me feel</w:t>
      </w:r>
      <w:r w:rsidRPr="00491C22">
        <w:br/>
        <w:t>frustrated, anxious, and unsure if I’m making the right purchase.</w:t>
      </w:r>
    </w:p>
    <w:p w14:paraId="7F6B9868" w14:textId="77777777" w:rsidR="00491C22" w:rsidRPr="00491C22" w:rsidRDefault="00491C22" w:rsidP="00491C22">
      <w:r w:rsidRPr="00491C22">
        <w:pict w14:anchorId="252AAD39">
          <v:rect id="_x0000_i1035" style="width:0;height:1.5pt" o:hralign="center" o:hrstd="t" o:hr="t" fillcolor="#a0a0a0" stroked="f"/>
        </w:pict>
      </w:r>
    </w:p>
    <w:p w14:paraId="5DC2D703" w14:textId="7414CBD1" w:rsidR="00491C22" w:rsidRPr="00491C22" w:rsidRDefault="00491C22" w:rsidP="00491C22">
      <w:pPr>
        <w:rPr>
          <w:b/>
          <w:bCs/>
        </w:rPr>
      </w:pPr>
      <w:r w:rsidRPr="00491C22">
        <w:rPr>
          <w:b/>
          <w:bCs/>
        </w:rPr>
        <w:t>Customer Problem Statement 2 (Seller – Small Business Owner)</w:t>
      </w:r>
    </w:p>
    <w:p w14:paraId="16BF6EAD" w14:textId="77777777" w:rsidR="00491C22" w:rsidRPr="00491C22" w:rsidRDefault="00491C22" w:rsidP="00491C22">
      <w:r w:rsidRPr="00491C22">
        <w:rPr>
          <w:b/>
          <w:bCs/>
        </w:rPr>
        <w:t>I am</w:t>
      </w:r>
      <w:r w:rsidRPr="00491C22">
        <w:br/>
        <w:t>a small business owner selling products online.</w:t>
      </w:r>
    </w:p>
    <w:p w14:paraId="49059B7E" w14:textId="77777777" w:rsidR="00491C22" w:rsidRPr="00491C22" w:rsidRDefault="00491C22" w:rsidP="00491C22">
      <w:r w:rsidRPr="00491C22">
        <w:rPr>
          <w:b/>
          <w:bCs/>
        </w:rPr>
        <w:t>I’m trying to</w:t>
      </w:r>
      <w:r w:rsidRPr="00491C22">
        <w:br/>
        <w:t>manage my orders, track inventory, and grow my sales efficiently.</w:t>
      </w:r>
    </w:p>
    <w:p w14:paraId="772B16E6" w14:textId="77777777" w:rsidR="00491C22" w:rsidRPr="00491C22" w:rsidRDefault="00491C22" w:rsidP="00491C22">
      <w:r w:rsidRPr="00491C22">
        <w:rPr>
          <w:b/>
          <w:bCs/>
        </w:rPr>
        <w:t>But</w:t>
      </w:r>
      <w:r w:rsidRPr="00491C22">
        <w:br/>
        <w:t>I’m limited by poor analytics, scattered dashboards, and lack of real-time insights.</w:t>
      </w:r>
    </w:p>
    <w:p w14:paraId="4B1A657F" w14:textId="77777777" w:rsidR="00491C22" w:rsidRPr="00491C22" w:rsidRDefault="00491C22" w:rsidP="00491C22">
      <w:r w:rsidRPr="00491C22">
        <w:rPr>
          <w:b/>
          <w:bCs/>
        </w:rPr>
        <w:t>Because</w:t>
      </w:r>
      <w:r w:rsidRPr="00491C22">
        <w:br/>
        <w:t>existing platforms are either too complex or lack the tools I need to make data-driven decisions.</w:t>
      </w:r>
    </w:p>
    <w:p w14:paraId="4EB4A15D" w14:textId="77777777" w:rsidR="00491C22" w:rsidRPr="00491C22" w:rsidRDefault="00491C22" w:rsidP="00491C22">
      <w:r w:rsidRPr="00491C22">
        <w:rPr>
          <w:b/>
          <w:bCs/>
        </w:rPr>
        <w:t>Which makes me feel</w:t>
      </w:r>
      <w:r w:rsidRPr="00491C22">
        <w:br/>
        <w:t>disconnected from my customers and discouraged about scaling my business.</w:t>
      </w:r>
    </w:p>
    <w:p w14:paraId="399972A4" w14:textId="77777777" w:rsidR="00491C22" w:rsidRPr="00491C22" w:rsidRDefault="00491C22" w:rsidP="00491C22"/>
    <w:sectPr w:rsidR="00491C22" w:rsidRPr="00491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22"/>
    <w:rsid w:val="000B760C"/>
    <w:rsid w:val="00491C22"/>
    <w:rsid w:val="007A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A3DF"/>
  <w15:chartTrackingRefBased/>
  <w15:docId w15:val="{74F7752E-E837-4DEA-A129-A1E3C118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C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sultana</dc:creator>
  <cp:keywords/>
  <dc:description/>
  <cp:lastModifiedBy>Raziya sultana</cp:lastModifiedBy>
  <cp:revision>1</cp:revision>
  <dcterms:created xsi:type="dcterms:W3CDTF">2025-07-16T19:13:00Z</dcterms:created>
  <dcterms:modified xsi:type="dcterms:W3CDTF">2025-07-16T19:16:00Z</dcterms:modified>
</cp:coreProperties>
</file>