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0D8A" w14:textId="1A1F34D6" w:rsidR="006E24C9" w:rsidRDefault="006E24C9" w:rsidP="006E24C9">
      <w:pPr>
        <w:rPr>
          <w:sz w:val="60"/>
          <w:szCs w:val="60"/>
          <w:u w:val="single"/>
        </w:rPr>
      </w:pPr>
      <w:r w:rsidRPr="006E24C9">
        <w:rPr>
          <w:sz w:val="60"/>
          <w:szCs w:val="60"/>
          <w:u w:val="single"/>
        </w:rPr>
        <w:t>Empathy map Canvas</w:t>
      </w:r>
    </w:p>
    <w:tbl>
      <w:tblPr>
        <w:tblStyle w:val="TableGrid"/>
        <w:tblW w:w="8681" w:type="dxa"/>
        <w:tblLook w:val="04A0" w:firstRow="1" w:lastRow="0" w:firstColumn="1" w:lastColumn="0" w:noHBand="0" w:noVBand="1"/>
      </w:tblPr>
      <w:tblGrid>
        <w:gridCol w:w="3946"/>
        <w:gridCol w:w="4735"/>
      </w:tblGrid>
      <w:tr w:rsidR="006E24C9" w14:paraId="48958291" w14:textId="77777777" w:rsidTr="006E24C9">
        <w:trPr>
          <w:trHeight w:val="386"/>
        </w:trPr>
        <w:tc>
          <w:tcPr>
            <w:tcW w:w="3946" w:type="dxa"/>
          </w:tcPr>
          <w:p w14:paraId="33BA69EF" w14:textId="43861F0A" w:rsidR="006E24C9" w:rsidRPr="006E24C9" w:rsidRDefault="006E24C9" w:rsidP="006E24C9">
            <w:pPr>
              <w:rPr>
                <w:sz w:val="32"/>
                <w:szCs w:val="32"/>
              </w:rPr>
            </w:pPr>
            <w:r w:rsidRPr="006E24C9">
              <w:rPr>
                <w:sz w:val="32"/>
                <w:szCs w:val="32"/>
              </w:rPr>
              <w:t>Team ID</w:t>
            </w:r>
          </w:p>
        </w:tc>
        <w:tc>
          <w:tcPr>
            <w:tcW w:w="4735" w:type="dxa"/>
          </w:tcPr>
          <w:p w14:paraId="117ECD45" w14:textId="4AA890C7" w:rsidR="006E24C9" w:rsidRPr="00871BB2" w:rsidRDefault="00871BB2" w:rsidP="006E24C9">
            <w:pPr>
              <w:rPr>
                <w:sz w:val="32"/>
                <w:szCs w:val="32"/>
              </w:rPr>
            </w:pPr>
            <w:r w:rsidRPr="00871BB2">
              <w:rPr>
                <w:sz w:val="32"/>
                <w:szCs w:val="32"/>
              </w:rPr>
              <w:t>LTVIP2025TMID58629</w:t>
            </w:r>
          </w:p>
        </w:tc>
      </w:tr>
      <w:tr w:rsidR="006E24C9" w14:paraId="548E52AE" w14:textId="77777777" w:rsidTr="006E24C9">
        <w:trPr>
          <w:trHeight w:val="563"/>
        </w:trPr>
        <w:tc>
          <w:tcPr>
            <w:tcW w:w="3946" w:type="dxa"/>
          </w:tcPr>
          <w:p w14:paraId="2ABEDEDA" w14:textId="37087CFE" w:rsidR="006E24C9" w:rsidRPr="006E24C9" w:rsidRDefault="006E24C9" w:rsidP="006E24C9">
            <w:pPr>
              <w:rPr>
                <w:sz w:val="32"/>
                <w:szCs w:val="32"/>
              </w:rPr>
            </w:pPr>
            <w:r w:rsidRPr="006E24C9">
              <w:rPr>
                <w:sz w:val="32"/>
                <w:szCs w:val="32"/>
              </w:rPr>
              <w:t>Project Title</w:t>
            </w:r>
          </w:p>
        </w:tc>
        <w:tc>
          <w:tcPr>
            <w:tcW w:w="4735" w:type="dxa"/>
          </w:tcPr>
          <w:p w14:paraId="7778136E" w14:textId="2EA8C615" w:rsidR="006E24C9" w:rsidRPr="00871BB2" w:rsidRDefault="006E24C9" w:rsidP="006E24C9">
            <w:pPr>
              <w:rPr>
                <w:sz w:val="32"/>
                <w:szCs w:val="32"/>
              </w:rPr>
            </w:pPr>
            <w:proofErr w:type="spellStart"/>
            <w:r w:rsidRPr="00871BB2">
              <w:rPr>
                <w:sz w:val="32"/>
                <w:szCs w:val="32"/>
              </w:rPr>
              <w:t>ShopEZ</w:t>
            </w:r>
            <w:proofErr w:type="spellEnd"/>
            <w:r w:rsidRPr="00871BB2">
              <w:rPr>
                <w:sz w:val="32"/>
                <w:szCs w:val="32"/>
              </w:rPr>
              <w:t>: Redefining Online Shopping Experience</w:t>
            </w:r>
          </w:p>
        </w:tc>
      </w:tr>
    </w:tbl>
    <w:p w14:paraId="7BB64A42" w14:textId="77777777" w:rsidR="006E24C9" w:rsidRPr="006E24C9" w:rsidRDefault="006E24C9" w:rsidP="006E24C9"/>
    <w:p w14:paraId="71594256" w14:textId="36E399FF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User Persona: Online Shopper (Age 20–45)</w:t>
      </w:r>
    </w:p>
    <w:p w14:paraId="0852E444" w14:textId="77777777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1. SAYS</w:t>
      </w:r>
    </w:p>
    <w:p w14:paraId="6F0BC477" w14:textId="77777777" w:rsidR="006E24C9" w:rsidRPr="006E24C9" w:rsidRDefault="006E24C9" w:rsidP="006E24C9">
      <w:pPr>
        <w:numPr>
          <w:ilvl w:val="0"/>
          <w:numId w:val="5"/>
        </w:numPr>
      </w:pPr>
      <w:r w:rsidRPr="006E24C9">
        <w:t>I want to find quality products quickly without wasting time.</w:t>
      </w:r>
    </w:p>
    <w:p w14:paraId="317CF92D" w14:textId="77777777" w:rsidR="006E24C9" w:rsidRPr="006E24C9" w:rsidRDefault="006E24C9" w:rsidP="006E24C9">
      <w:pPr>
        <w:numPr>
          <w:ilvl w:val="0"/>
          <w:numId w:val="5"/>
        </w:numPr>
      </w:pPr>
      <w:r w:rsidRPr="006E24C9">
        <w:t>Why do some websites hide delivery charges until checkout?</w:t>
      </w:r>
    </w:p>
    <w:p w14:paraId="226FF536" w14:textId="77777777" w:rsidR="006E24C9" w:rsidRPr="006E24C9" w:rsidRDefault="006E24C9" w:rsidP="006E24C9">
      <w:pPr>
        <w:numPr>
          <w:ilvl w:val="0"/>
          <w:numId w:val="5"/>
        </w:numPr>
      </w:pPr>
      <w:r w:rsidRPr="006E24C9">
        <w:t>I hate filling out the same address and card info every time.</w:t>
      </w:r>
    </w:p>
    <w:p w14:paraId="0856FA8E" w14:textId="7B357937" w:rsidR="006E24C9" w:rsidRPr="006E24C9" w:rsidRDefault="006E24C9" w:rsidP="006E24C9">
      <w:pPr>
        <w:numPr>
          <w:ilvl w:val="0"/>
          <w:numId w:val="5"/>
        </w:numPr>
      </w:pPr>
      <w:r w:rsidRPr="006E24C9">
        <w:t>Customer reviews are often missing or fake.</w:t>
      </w:r>
    </w:p>
    <w:p w14:paraId="0BD6BCA8" w14:textId="77777777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2. THINKS</w:t>
      </w:r>
    </w:p>
    <w:p w14:paraId="48102CCE" w14:textId="77777777" w:rsidR="006E24C9" w:rsidRPr="006E24C9" w:rsidRDefault="006E24C9" w:rsidP="006E24C9">
      <w:pPr>
        <w:numPr>
          <w:ilvl w:val="0"/>
          <w:numId w:val="6"/>
        </w:numPr>
      </w:pPr>
      <w:r w:rsidRPr="006E24C9">
        <w:t>Will this product match the image when delivered?</w:t>
      </w:r>
    </w:p>
    <w:p w14:paraId="2F93C862" w14:textId="77777777" w:rsidR="006E24C9" w:rsidRPr="006E24C9" w:rsidRDefault="006E24C9" w:rsidP="006E24C9">
      <w:pPr>
        <w:numPr>
          <w:ilvl w:val="0"/>
          <w:numId w:val="6"/>
        </w:numPr>
      </w:pPr>
      <w:r w:rsidRPr="006E24C9">
        <w:t>Can I trust this site with my payment and data?</w:t>
      </w:r>
    </w:p>
    <w:p w14:paraId="537B2082" w14:textId="77777777" w:rsidR="006E24C9" w:rsidRPr="006E24C9" w:rsidRDefault="006E24C9" w:rsidP="006E24C9">
      <w:pPr>
        <w:numPr>
          <w:ilvl w:val="0"/>
          <w:numId w:val="6"/>
        </w:numPr>
      </w:pPr>
      <w:r w:rsidRPr="006E24C9">
        <w:t>What if the price drops after I order?</w:t>
      </w:r>
    </w:p>
    <w:p w14:paraId="1334504F" w14:textId="545799B8" w:rsidR="006E24C9" w:rsidRPr="006E24C9" w:rsidRDefault="006E24C9" w:rsidP="006E24C9">
      <w:pPr>
        <w:numPr>
          <w:ilvl w:val="0"/>
          <w:numId w:val="6"/>
        </w:numPr>
      </w:pPr>
      <w:r w:rsidRPr="006E24C9">
        <w:t>Will I receive my order on time?</w:t>
      </w:r>
    </w:p>
    <w:p w14:paraId="58F9ACFB" w14:textId="77777777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3. DOES</w:t>
      </w:r>
    </w:p>
    <w:p w14:paraId="7D6E018E" w14:textId="77777777" w:rsidR="006E24C9" w:rsidRPr="006E24C9" w:rsidRDefault="006E24C9" w:rsidP="006E24C9">
      <w:pPr>
        <w:numPr>
          <w:ilvl w:val="0"/>
          <w:numId w:val="7"/>
        </w:numPr>
      </w:pPr>
      <w:r w:rsidRPr="006E24C9">
        <w:t>Searches multiple sites for price comparison</w:t>
      </w:r>
    </w:p>
    <w:p w14:paraId="003EA5C4" w14:textId="77777777" w:rsidR="006E24C9" w:rsidRPr="006E24C9" w:rsidRDefault="006E24C9" w:rsidP="006E24C9">
      <w:pPr>
        <w:numPr>
          <w:ilvl w:val="0"/>
          <w:numId w:val="7"/>
        </w:numPr>
      </w:pPr>
      <w:r w:rsidRPr="006E24C9">
        <w:t>Uses filters for price, rating, and brand</w:t>
      </w:r>
    </w:p>
    <w:p w14:paraId="7E6A095F" w14:textId="77777777" w:rsidR="006E24C9" w:rsidRPr="006E24C9" w:rsidRDefault="006E24C9" w:rsidP="006E24C9">
      <w:pPr>
        <w:numPr>
          <w:ilvl w:val="0"/>
          <w:numId w:val="7"/>
        </w:numPr>
      </w:pPr>
      <w:r w:rsidRPr="006E24C9">
        <w:t xml:space="preserve">Saves products to </w:t>
      </w:r>
      <w:proofErr w:type="spellStart"/>
      <w:r w:rsidRPr="006E24C9">
        <w:t>wishlist</w:t>
      </w:r>
      <w:proofErr w:type="spellEnd"/>
      <w:r w:rsidRPr="006E24C9">
        <w:t xml:space="preserve"> before buying</w:t>
      </w:r>
    </w:p>
    <w:p w14:paraId="44F6720E" w14:textId="77777777" w:rsidR="006E24C9" w:rsidRPr="006E24C9" w:rsidRDefault="006E24C9" w:rsidP="006E24C9">
      <w:pPr>
        <w:numPr>
          <w:ilvl w:val="0"/>
          <w:numId w:val="7"/>
        </w:numPr>
      </w:pPr>
      <w:r w:rsidRPr="006E24C9">
        <w:t>Prefers UPI or wallet payments</w:t>
      </w:r>
    </w:p>
    <w:p w14:paraId="1D8CD408" w14:textId="720F5DE2" w:rsidR="006E24C9" w:rsidRPr="006E24C9" w:rsidRDefault="006E24C9" w:rsidP="006E24C9">
      <w:pPr>
        <w:numPr>
          <w:ilvl w:val="0"/>
          <w:numId w:val="7"/>
        </w:numPr>
      </w:pPr>
      <w:r w:rsidRPr="006E24C9">
        <w:t>Shares order screenshots and reviews with friends</w:t>
      </w:r>
    </w:p>
    <w:p w14:paraId="13272E7F" w14:textId="77777777" w:rsidR="006E24C9" w:rsidRDefault="006E24C9" w:rsidP="006E24C9">
      <w:pPr>
        <w:rPr>
          <w:b/>
          <w:bCs/>
        </w:rPr>
      </w:pPr>
    </w:p>
    <w:p w14:paraId="45ABACCE" w14:textId="48DE4C70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4. FEELS</w:t>
      </w:r>
    </w:p>
    <w:p w14:paraId="661128E9" w14:textId="6FA0EF58" w:rsidR="006E24C9" w:rsidRPr="006E24C9" w:rsidRDefault="006E24C9" w:rsidP="006E24C9">
      <w:pPr>
        <w:numPr>
          <w:ilvl w:val="0"/>
          <w:numId w:val="8"/>
        </w:numPr>
      </w:pPr>
      <w:r w:rsidRPr="006E24C9">
        <w:t xml:space="preserve"> Frustrated by hidden fees and long checkouts</w:t>
      </w:r>
    </w:p>
    <w:p w14:paraId="3B5B56D3" w14:textId="0C0B0233" w:rsidR="006E24C9" w:rsidRPr="006E24C9" w:rsidRDefault="006E24C9" w:rsidP="006E24C9">
      <w:pPr>
        <w:numPr>
          <w:ilvl w:val="0"/>
          <w:numId w:val="8"/>
        </w:numPr>
      </w:pPr>
      <w:r w:rsidRPr="006E24C9">
        <w:t xml:space="preserve"> Relieved when order is placed successfully</w:t>
      </w:r>
    </w:p>
    <w:p w14:paraId="3A1EB0DF" w14:textId="1D60227D" w:rsidR="006E24C9" w:rsidRPr="006E24C9" w:rsidRDefault="006E24C9" w:rsidP="006E24C9">
      <w:pPr>
        <w:numPr>
          <w:ilvl w:val="0"/>
          <w:numId w:val="8"/>
        </w:numPr>
      </w:pPr>
      <w:r w:rsidRPr="006E24C9">
        <w:t xml:space="preserve"> Anxious about delivery delays or product quality</w:t>
      </w:r>
    </w:p>
    <w:p w14:paraId="46743B25" w14:textId="097F235B" w:rsidR="006E24C9" w:rsidRPr="006E24C9" w:rsidRDefault="006E24C9" w:rsidP="006E24C9">
      <w:pPr>
        <w:numPr>
          <w:ilvl w:val="0"/>
          <w:numId w:val="8"/>
        </w:numPr>
      </w:pPr>
      <w:r w:rsidRPr="006E24C9">
        <w:lastRenderedPageBreak/>
        <w:t xml:space="preserve"> Annoyed by irrelevant ads or pop-ups</w:t>
      </w:r>
    </w:p>
    <w:p w14:paraId="740DD600" w14:textId="6D7BFE79" w:rsidR="006E24C9" w:rsidRDefault="006E24C9" w:rsidP="006E24C9">
      <w:pPr>
        <w:numPr>
          <w:ilvl w:val="0"/>
          <w:numId w:val="8"/>
        </w:numPr>
      </w:pPr>
      <w:r w:rsidRPr="006E24C9">
        <w:t xml:space="preserve"> Happy with personalized suggestions and fast delivery</w:t>
      </w:r>
    </w:p>
    <w:p w14:paraId="58C82A16" w14:textId="77777777" w:rsidR="006E24C9" w:rsidRDefault="006E24C9" w:rsidP="006E24C9"/>
    <w:p w14:paraId="497B2EE5" w14:textId="08C7B317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User Persona: Seller / Small Business Owner</w:t>
      </w:r>
    </w:p>
    <w:p w14:paraId="15C2F2F1" w14:textId="77777777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1. SAYS</w:t>
      </w:r>
    </w:p>
    <w:p w14:paraId="72EEC2AB" w14:textId="77777777" w:rsidR="006E24C9" w:rsidRPr="006E24C9" w:rsidRDefault="006E24C9" w:rsidP="006E24C9">
      <w:pPr>
        <w:numPr>
          <w:ilvl w:val="0"/>
          <w:numId w:val="9"/>
        </w:numPr>
      </w:pPr>
      <w:r w:rsidRPr="006E24C9">
        <w:t>I want an easy way to manage orders and inventory.</w:t>
      </w:r>
    </w:p>
    <w:p w14:paraId="4CAF0006" w14:textId="77777777" w:rsidR="006E24C9" w:rsidRPr="006E24C9" w:rsidRDefault="006E24C9" w:rsidP="006E24C9">
      <w:pPr>
        <w:numPr>
          <w:ilvl w:val="0"/>
          <w:numId w:val="9"/>
        </w:numPr>
      </w:pPr>
      <w:r w:rsidRPr="006E24C9">
        <w:t>Why are my products not showing up in search results?</w:t>
      </w:r>
    </w:p>
    <w:p w14:paraId="70A0C137" w14:textId="77777777" w:rsidR="006E24C9" w:rsidRPr="006E24C9" w:rsidRDefault="006E24C9" w:rsidP="006E24C9">
      <w:pPr>
        <w:numPr>
          <w:ilvl w:val="0"/>
          <w:numId w:val="9"/>
        </w:numPr>
      </w:pPr>
      <w:r w:rsidRPr="006E24C9">
        <w:t>I need data to understand what sells best.</w:t>
      </w:r>
    </w:p>
    <w:p w14:paraId="32F0A034" w14:textId="15A685D6" w:rsidR="006E24C9" w:rsidRPr="006E24C9" w:rsidRDefault="006E24C9" w:rsidP="006E24C9">
      <w:pPr>
        <w:numPr>
          <w:ilvl w:val="0"/>
          <w:numId w:val="9"/>
        </w:numPr>
      </w:pPr>
      <w:r w:rsidRPr="006E24C9">
        <w:t xml:space="preserve">Customers keep </w:t>
      </w:r>
      <w:proofErr w:type="spellStart"/>
      <w:r w:rsidRPr="006E24C9">
        <w:t>canceling</w:t>
      </w:r>
      <w:proofErr w:type="spellEnd"/>
      <w:r w:rsidRPr="006E24C9">
        <w:t xml:space="preserve"> due to delivery issues.</w:t>
      </w:r>
    </w:p>
    <w:p w14:paraId="543EA6AF" w14:textId="77777777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2. THINKS</w:t>
      </w:r>
    </w:p>
    <w:p w14:paraId="028D5F78" w14:textId="77777777" w:rsidR="006E24C9" w:rsidRPr="006E24C9" w:rsidRDefault="006E24C9" w:rsidP="006E24C9">
      <w:pPr>
        <w:numPr>
          <w:ilvl w:val="0"/>
          <w:numId w:val="10"/>
        </w:numPr>
      </w:pPr>
      <w:r w:rsidRPr="006E24C9">
        <w:t>Can I track which products are performing well?</w:t>
      </w:r>
    </w:p>
    <w:p w14:paraId="0494348C" w14:textId="77777777" w:rsidR="006E24C9" w:rsidRPr="006E24C9" w:rsidRDefault="006E24C9" w:rsidP="006E24C9">
      <w:pPr>
        <w:numPr>
          <w:ilvl w:val="0"/>
          <w:numId w:val="10"/>
        </w:numPr>
      </w:pPr>
      <w:r w:rsidRPr="006E24C9">
        <w:t>How can I optimize pricing and offers?</w:t>
      </w:r>
    </w:p>
    <w:p w14:paraId="44B089F2" w14:textId="77777777" w:rsidR="006E24C9" w:rsidRPr="006E24C9" w:rsidRDefault="006E24C9" w:rsidP="006E24C9">
      <w:pPr>
        <w:numPr>
          <w:ilvl w:val="0"/>
          <w:numId w:val="10"/>
        </w:numPr>
      </w:pPr>
      <w:r w:rsidRPr="006E24C9">
        <w:t>Is the platform stable during sales rush?</w:t>
      </w:r>
    </w:p>
    <w:p w14:paraId="414EB8EE" w14:textId="5C3CD55A" w:rsidR="006E24C9" w:rsidRPr="006E24C9" w:rsidRDefault="006E24C9" w:rsidP="006E24C9">
      <w:pPr>
        <w:numPr>
          <w:ilvl w:val="0"/>
          <w:numId w:val="10"/>
        </w:numPr>
      </w:pPr>
      <w:r w:rsidRPr="006E24C9">
        <w:t>Are customer ratings affecting my visibility?</w:t>
      </w:r>
    </w:p>
    <w:p w14:paraId="04194BD2" w14:textId="77777777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3. DOES</w:t>
      </w:r>
    </w:p>
    <w:p w14:paraId="597E6418" w14:textId="77777777" w:rsidR="006E24C9" w:rsidRPr="006E24C9" w:rsidRDefault="006E24C9" w:rsidP="006E24C9">
      <w:pPr>
        <w:numPr>
          <w:ilvl w:val="0"/>
          <w:numId w:val="11"/>
        </w:numPr>
      </w:pPr>
      <w:r w:rsidRPr="006E24C9">
        <w:t>Updates product details and prices regularly</w:t>
      </w:r>
    </w:p>
    <w:p w14:paraId="60D2DE62" w14:textId="77777777" w:rsidR="006E24C9" w:rsidRPr="006E24C9" w:rsidRDefault="006E24C9" w:rsidP="006E24C9">
      <w:pPr>
        <w:numPr>
          <w:ilvl w:val="0"/>
          <w:numId w:val="11"/>
        </w:numPr>
      </w:pPr>
      <w:r w:rsidRPr="006E24C9">
        <w:t>Uses dashboard to monitor sales and orders</w:t>
      </w:r>
    </w:p>
    <w:p w14:paraId="14AA4480" w14:textId="77777777" w:rsidR="006E24C9" w:rsidRPr="006E24C9" w:rsidRDefault="006E24C9" w:rsidP="006E24C9">
      <w:pPr>
        <w:numPr>
          <w:ilvl w:val="0"/>
          <w:numId w:val="11"/>
        </w:numPr>
      </w:pPr>
      <w:r w:rsidRPr="006E24C9">
        <w:t>Responds to customer queries and feedback</w:t>
      </w:r>
    </w:p>
    <w:p w14:paraId="63128F61" w14:textId="77777777" w:rsidR="006E24C9" w:rsidRPr="006E24C9" w:rsidRDefault="006E24C9" w:rsidP="006E24C9">
      <w:pPr>
        <w:numPr>
          <w:ilvl w:val="0"/>
          <w:numId w:val="11"/>
        </w:numPr>
      </w:pPr>
      <w:r w:rsidRPr="006E24C9">
        <w:t>Checks analytics for top-selling products</w:t>
      </w:r>
    </w:p>
    <w:p w14:paraId="377779C9" w14:textId="2EA75BF8" w:rsidR="006E24C9" w:rsidRPr="006E24C9" w:rsidRDefault="006E24C9" w:rsidP="006E24C9">
      <w:pPr>
        <w:numPr>
          <w:ilvl w:val="0"/>
          <w:numId w:val="11"/>
        </w:numPr>
      </w:pPr>
      <w:r w:rsidRPr="006E24C9">
        <w:t>Prepares for promotional sales and discounts</w:t>
      </w:r>
    </w:p>
    <w:p w14:paraId="7D87E7A3" w14:textId="77777777" w:rsidR="006E24C9" w:rsidRPr="006E24C9" w:rsidRDefault="006E24C9" w:rsidP="006E24C9">
      <w:pPr>
        <w:rPr>
          <w:b/>
          <w:bCs/>
        </w:rPr>
      </w:pPr>
      <w:r w:rsidRPr="006E24C9">
        <w:rPr>
          <w:b/>
          <w:bCs/>
        </w:rPr>
        <w:t>4. FEELS</w:t>
      </w:r>
    </w:p>
    <w:p w14:paraId="61CE4D53" w14:textId="77777777" w:rsidR="006E24C9" w:rsidRPr="006E24C9" w:rsidRDefault="006E24C9" w:rsidP="006E24C9">
      <w:pPr>
        <w:numPr>
          <w:ilvl w:val="0"/>
          <w:numId w:val="12"/>
        </w:numPr>
      </w:pPr>
      <w:r w:rsidRPr="006E24C9">
        <w:rPr>
          <w:rFonts w:ascii="Segoe UI Emoji" w:hAnsi="Segoe UI Emoji" w:cs="Segoe UI Emoji"/>
        </w:rPr>
        <w:t>😤</w:t>
      </w:r>
      <w:r w:rsidRPr="006E24C9">
        <w:t xml:space="preserve"> Frustrated by clunky or slow dashboards</w:t>
      </w:r>
    </w:p>
    <w:p w14:paraId="427965C2" w14:textId="77777777" w:rsidR="006E24C9" w:rsidRPr="006E24C9" w:rsidRDefault="006E24C9" w:rsidP="006E24C9">
      <w:pPr>
        <w:numPr>
          <w:ilvl w:val="0"/>
          <w:numId w:val="12"/>
        </w:numPr>
      </w:pPr>
      <w:r w:rsidRPr="006E24C9">
        <w:rPr>
          <w:rFonts w:ascii="Segoe UI Emoji" w:hAnsi="Segoe UI Emoji" w:cs="Segoe UI Emoji"/>
        </w:rPr>
        <w:t>🤔</w:t>
      </w:r>
      <w:r w:rsidRPr="006E24C9">
        <w:t xml:space="preserve"> Curious about what’s trending and in demand</w:t>
      </w:r>
    </w:p>
    <w:p w14:paraId="46419FF0" w14:textId="77777777" w:rsidR="006E24C9" w:rsidRPr="006E24C9" w:rsidRDefault="006E24C9" w:rsidP="006E24C9">
      <w:pPr>
        <w:numPr>
          <w:ilvl w:val="0"/>
          <w:numId w:val="12"/>
        </w:numPr>
      </w:pPr>
      <w:r w:rsidRPr="006E24C9">
        <w:rPr>
          <w:rFonts w:ascii="Segoe UI Emoji" w:hAnsi="Segoe UI Emoji" w:cs="Segoe UI Emoji"/>
        </w:rPr>
        <w:t>😠</w:t>
      </w:r>
      <w:r w:rsidRPr="006E24C9">
        <w:t xml:space="preserve"> Stressed by negative reviews or low visibility</w:t>
      </w:r>
    </w:p>
    <w:p w14:paraId="5EA19992" w14:textId="77777777" w:rsidR="006E24C9" w:rsidRPr="006E24C9" w:rsidRDefault="006E24C9" w:rsidP="006E24C9">
      <w:pPr>
        <w:numPr>
          <w:ilvl w:val="0"/>
          <w:numId w:val="12"/>
        </w:numPr>
      </w:pPr>
      <w:r w:rsidRPr="006E24C9">
        <w:rPr>
          <w:rFonts w:ascii="Segoe UI Emoji" w:hAnsi="Segoe UI Emoji" w:cs="Segoe UI Emoji"/>
        </w:rPr>
        <w:t>😎</w:t>
      </w:r>
      <w:r w:rsidRPr="006E24C9">
        <w:t xml:space="preserve"> Confident when orders are processed smoothly</w:t>
      </w:r>
    </w:p>
    <w:p w14:paraId="788D58A4" w14:textId="77777777" w:rsidR="006E24C9" w:rsidRPr="006E24C9" w:rsidRDefault="006E24C9" w:rsidP="006E24C9">
      <w:pPr>
        <w:numPr>
          <w:ilvl w:val="0"/>
          <w:numId w:val="12"/>
        </w:numPr>
      </w:pPr>
      <w:r w:rsidRPr="006E24C9">
        <w:rPr>
          <w:rFonts w:ascii="Segoe UI Emoji" w:hAnsi="Segoe UI Emoji" w:cs="Segoe UI Emoji"/>
        </w:rPr>
        <w:t>🧠</w:t>
      </w:r>
      <w:r w:rsidRPr="006E24C9">
        <w:t xml:space="preserve"> Satisfied with real-time analytics and tools</w:t>
      </w:r>
    </w:p>
    <w:p w14:paraId="290EF867" w14:textId="77777777" w:rsidR="006E24C9" w:rsidRDefault="006E24C9" w:rsidP="006E24C9"/>
    <w:p w14:paraId="78FD934B" w14:textId="77777777" w:rsidR="006E24C9" w:rsidRPr="006E24C9" w:rsidRDefault="006E24C9" w:rsidP="006E24C9"/>
    <w:p w14:paraId="4DCDB70B" w14:textId="77777777" w:rsidR="006E24C9" w:rsidRPr="006E24C9" w:rsidRDefault="006E24C9" w:rsidP="006E24C9">
      <w:pPr>
        <w:rPr>
          <w:sz w:val="32"/>
          <w:szCs w:val="32"/>
        </w:rPr>
      </w:pPr>
    </w:p>
    <w:p w14:paraId="0A244843" w14:textId="77777777" w:rsidR="006E24C9" w:rsidRPr="006E24C9" w:rsidRDefault="006E24C9" w:rsidP="006E24C9">
      <w:pPr>
        <w:jc w:val="center"/>
        <w:rPr>
          <w:sz w:val="60"/>
          <w:szCs w:val="60"/>
          <w:u w:val="single"/>
        </w:rPr>
      </w:pPr>
    </w:p>
    <w:p w14:paraId="2CA3083C" w14:textId="77777777" w:rsidR="00871BB2" w:rsidRPr="006E24C9" w:rsidRDefault="00871BB2">
      <w:pPr>
        <w:jc w:val="center"/>
        <w:rPr>
          <w:sz w:val="60"/>
          <w:szCs w:val="60"/>
          <w:u w:val="single"/>
        </w:rPr>
      </w:pPr>
    </w:p>
    <w:sectPr w:rsidR="00871BB2" w:rsidRPr="006E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D01"/>
    <w:multiLevelType w:val="multilevel"/>
    <w:tmpl w:val="BC3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E1D11"/>
    <w:multiLevelType w:val="multilevel"/>
    <w:tmpl w:val="8DC2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33104"/>
    <w:multiLevelType w:val="multilevel"/>
    <w:tmpl w:val="3B4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F7093"/>
    <w:multiLevelType w:val="multilevel"/>
    <w:tmpl w:val="2B0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77F68"/>
    <w:multiLevelType w:val="multilevel"/>
    <w:tmpl w:val="FE5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A56FC"/>
    <w:multiLevelType w:val="multilevel"/>
    <w:tmpl w:val="7CF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D01F2"/>
    <w:multiLevelType w:val="multilevel"/>
    <w:tmpl w:val="C42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16E0E"/>
    <w:multiLevelType w:val="multilevel"/>
    <w:tmpl w:val="BB6C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149F1"/>
    <w:multiLevelType w:val="multilevel"/>
    <w:tmpl w:val="AE3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767D3"/>
    <w:multiLevelType w:val="multilevel"/>
    <w:tmpl w:val="B9A6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C5A94"/>
    <w:multiLevelType w:val="multilevel"/>
    <w:tmpl w:val="2C0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5080D"/>
    <w:multiLevelType w:val="multilevel"/>
    <w:tmpl w:val="3C0A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707164">
    <w:abstractNumId w:val="10"/>
  </w:num>
  <w:num w:numId="2" w16cid:durableId="1384862784">
    <w:abstractNumId w:val="5"/>
  </w:num>
  <w:num w:numId="3" w16cid:durableId="453058788">
    <w:abstractNumId w:val="9"/>
  </w:num>
  <w:num w:numId="4" w16cid:durableId="1471290769">
    <w:abstractNumId w:val="11"/>
  </w:num>
  <w:num w:numId="5" w16cid:durableId="1305815073">
    <w:abstractNumId w:val="3"/>
  </w:num>
  <w:num w:numId="6" w16cid:durableId="846093389">
    <w:abstractNumId w:val="1"/>
  </w:num>
  <w:num w:numId="7" w16cid:durableId="1692216769">
    <w:abstractNumId w:val="4"/>
  </w:num>
  <w:num w:numId="8" w16cid:durableId="1933393462">
    <w:abstractNumId w:val="0"/>
  </w:num>
  <w:num w:numId="9" w16cid:durableId="926769937">
    <w:abstractNumId w:val="7"/>
  </w:num>
  <w:num w:numId="10" w16cid:durableId="1905023888">
    <w:abstractNumId w:val="6"/>
  </w:num>
  <w:num w:numId="11" w16cid:durableId="594748912">
    <w:abstractNumId w:val="8"/>
  </w:num>
  <w:num w:numId="12" w16cid:durableId="1986468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C9"/>
    <w:rsid w:val="00332E41"/>
    <w:rsid w:val="006E24C9"/>
    <w:rsid w:val="00871BB2"/>
    <w:rsid w:val="00EB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1D27"/>
  <w15:chartTrackingRefBased/>
  <w15:docId w15:val="{34B86FE7-8A89-4308-A84D-9B1916C9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4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sultana</dc:creator>
  <cp:keywords/>
  <dc:description/>
  <cp:lastModifiedBy>Raziya sultana</cp:lastModifiedBy>
  <cp:revision>1</cp:revision>
  <dcterms:created xsi:type="dcterms:W3CDTF">2025-07-16T18:41:00Z</dcterms:created>
  <dcterms:modified xsi:type="dcterms:W3CDTF">2025-07-16T18:54:00Z</dcterms:modified>
</cp:coreProperties>
</file>