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ABFA" w14:textId="77777777" w:rsidR="00864B2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C6C6432" w14:textId="77777777" w:rsidR="00864B2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54CABDB" w14:textId="77777777" w:rsidR="00864B2D" w:rsidRDefault="00864B2D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64B2D" w14:paraId="4147BF37" w14:textId="77777777">
        <w:tc>
          <w:tcPr>
            <w:tcW w:w="4508" w:type="dxa"/>
          </w:tcPr>
          <w:p w14:paraId="0969B44C" w14:textId="77777777" w:rsidR="00864B2D" w:rsidRDefault="00000000">
            <w:r>
              <w:t>Date</w:t>
            </w:r>
          </w:p>
        </w:tc>
        <w:tc>
          <w:tcPr>
            <w:tcW w:w="4843" w:type="dxa"/>
          </w:tcPr>
          <w:p w14:paraId="373682E1" w14:textId="77777777" w:rsidR="00864B2D" w:rsidRDefault="00000000">
            <w:r>
              <w:t>31 January 2025</w:t>
            </w:r>
          </w:p>
        </w:tc>
      </w:tr>
      <w:tr w:rsidR="00864B2D" w14:paraId="4E6C2409" w14:textId="77777777">
        <w:tc>
          <w:tcPr>
            <w:tcW w:w="4508" w:type="dxa"/>
          </w:tcPr>
          <w:p w14:paraId="787F73C6" w14:textId="77777777" w:rsidR="00864B2D" w:rsidRDefault="00000000">
            <w:r>
              <w:t>Team ID</w:t>
            </w:r>
          </w:p>
        </w:tc>
        <w:tc>
          <w:tcPr>
            <w:tcW w:w="4843" w:type="dxa"/>
          </w:tcPr>
          <w:p w14:paraId="4C89681E" w14:textId="7317E617" w:rsidR="00864B2D" w:rsidRDefault="00655A9A">
            <w:r w:rsidRPr="00491C22">
              <w:t>LTVIP2025TMID58629</w:t>
            </w:r>
          </w:p>
        </w:tc>
      </w:tr>
      <w:tr w:rsidR="00864B2D" w14:paraId="40C25037" w14:textId="77777777">
        <w:tc>
          <w:tcPr>
            <w:tcW w:w="4508" w:type="dxa"/>
          </w:tcPr>
          <w:p w14:paraId="25AF3EA5" w14:textId="77777777" w:rsidR="00864B2D" w:rsidRDefault="00000000">
            <w:r>
              <w:t>Project Name</w:t>
            </w:r>
          </w:p>
        </w:tc>
        <w:tc>
          <w:tcPr>
            <w:tcW w:w="4843" w:type="dxa"/>
          </w:tcPr>
          <w:p w14:paraId="4F02FD75" w14:textId="141F514E" w:rsidR="00864B2D" w:rsidRDefault="00655A9A">
            <w:proofErr w:type="spellStart"/>
            <w:r>
              <w:t>ShopEZ</w:t>
            </w:r>
            <w:proofErr w:type="spellEnd"/>
            <w:r>
              <w:t xml:space="preserve"> online Purchasing website</w:t>
            </w:r>
          </w:p>
        </w:tc>
      </w:tr>
      <w:tr w:rsidR="00864B2D" w14:paraId="74BDD1A5" w14:textId="77777777">
        <w:tc>
          <w:tcPr>
            <w:tcW w:w="4508" w:type="dxa"/>
          </w:tcPr>
          <w:p w14:paraId="798C183B" w14:textId="77777777" w:rsidR="00864B2D" w:rsidRDefault="00000000">
            <w:r>
              <w:t>Maximum Marks</w:t>
            </w:r>
          </w:p>
        </w:tc>
        <w:tc>
          <w:tcPr>
            <w:tcW w:w="4843" w:type="dxa"/>
          </w:tcPr>
          <w:p w14:paraId="0E8A8FDD" w14:textId="77777777" w:rsidR="00864B2D" w:rsidRDefault="00000000">
            <w:r>
              <w:t>4 Marks</w:t>
            </w:r>
          </w:p>
        </w:tc>
      </w:tr>
    </w:tbl>
    <w:p w14:paraId="3120A845" w14:textId="77777777" w:rsidR="00864B2D" w:rsidRDefault="00864B2D">
      <w:pPr>
        <w:rPr>
          <w:b/>
        </w:rPr>
      </w:pPr>
    </w:p>
    <w:p w14:paraId="4CE42653" w14:textId="77777777" w:rsidR="00864B2D" w:rsidRDefault="00000000">
      <w:pPr>
        <w:rPr>
          <w:b/>
        </w:rPr>
      </w:pPr>
      <w:r>
        <w:rPr>
          <w:b/>
        </w:rPr>
        <w:t>Functional Requirements:</w:t>
      </w:r>
    </w:p>
    <w:p w14:paraId="679F0E06" w14:textId="77777777" w:rsidR="00864B2D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64B2D" w14:paraId="190E32FE" w14:textId="77777777">
        <w:trPr>
          <w:trHeight w:val="333"/>
        </w:trPr>
        <w:tc>
          <w:tcPr>
            <w:tcW w:w="926" w:type="dxa"/>
          </w:tcPr>
          <w:p w14:paraId="5BE9EE25" w14:textId="77777777" w:rsidR="00864B2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861E5D9" w14:textId="77777777" w:rsidR="00864B2D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EBB7898" w14:textId="77777777" w:rsidR="00864B2D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64B2D" w14:paraId="42136817" w14:textId="77777777">
        <w:trPr>
          <w:trHeight w:val="489"/>
        </w:trPr>
        <w:tc>
          <w:tcPr>
            <w:tcW w:w="926" w:type="dxa"/>
          </w:tcPr>
          <w:p w14:paraId="50C6F099" w14:textId="77777777" w:rsidR="00864B2D" w:rsidRDefault="00000000">
            <w:r>
              <w:t>FR-1</w:t>
            </w:r>
          </w:p>
        </w:tc>
        <w:tc>
          <w:tcPr>
            <w:tcW w:w="3150" w:type="dxa"/>
          </w:tcPr>
          <w:p w14:paraId="7B08EB81" w14:textId="77777777" w:rsidR="00864B2D" w:rsidRDefault="00000000" w:rsidP="00655A9A">
            <w:pPr>
              <w:jc w:val="center"/>
            </w:pPr>
            <w:r>
              <w:t>User Registration</w:t>
            </w:r>
          </w:p>
        </w:tc>
        <w:tc>
          <w:tcPr>
            <w:tcW w:w="5248" w:type="dxa"/>
          </w:tcPr>
          <w:p w14:paraId="203FB079" w14:textId="77777777" w:rsidR="00864B2D" w:rsidRDefault="00000000">
            <w:r>
              <w:t>Registration through Form</w:t>
            </w:r>
          </w:p>
          <w:p w14:paraId="4661C821" w14:textId="77777777" w:rsidR="00864B2D" w:rsidRDefault="00000000">
            <w:r>
              <w:t>Registration through Gmail</w:t>
            </w:r>
          </w:p>
          <w:p w14:paraId="30478057" w14:textId="77777777" w:rsidR="00864B2D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864B2D" w14:paraId="46DD5BA2" w14:textId="77777777">
        <w:trPr>
          <w:trHeight w:val="489"/>
        </w:trPr>
        <w:tc>
          <w:tcPr>
            <w:tcW w:w="926" w:type="dxa"/>
          </w:tcPr>
          <w:p w14:paraId="7D8D1610" w14:textId="77777777" w:rsidR="00864B2D" w:rsidRDefault="00000000">
            <w:r>
              <w:t>FR-2</w:t>
            </w:r>
          </w:p>
        </w:tc>
        <w:tc>
          <w:tcPr>
            <w:tcW w:w="3150" w:type="dxa"/>
          </w:tcPr>
          <w:p w14:paraId="2894709B" w14:textId="77777777" w:rsidR="00864B2D" w:rsidRDefault="00000000" w:rsidP="00655A9A">
            <w:pPr>
              <w:jc w:val="center"/>
            </w:pPr>
            <w:r>
              <w:t>User Confirmation</w:t>
            </w:r>
          </w:p>
        </w:tc>
        <w:tc>
          <w:tcPr>
            <w:tcW w:w="5248" w:type="dxa"/>
          </w:tcPr>
          <w:p w14:paraId="61B0A979" w14:textId="77777777" w:rsidR="00864B2D" w:rsidRDefault="00000000">
            <w:r>
              <w:t>Confirmation via Email</w:t>
            </w:r>
          </w:p>
          <w:p w14:paraId="51626584" w14:textId="77777777" w:rsidR="00864B2D" w:rsidRDefault="00000000">
            <w:r>
              <w:t>Confirmation via OTP</w:t>
            </w:r>
          </w:p>
        </w:tc>
      </w:tr>
      <w:tr w:rsidR="00864B2D" w14:paraId="5C57D91E" w14:textId="77777777">
        <w:trPr>
          <w:trHeight w:val="470"/>
        </w:trPr>
        <w:tc>
          <w:tcPr>
            <w:tcW w:w="926" w:type="dxa"/>
          </w:tcPr>
          <w:p w14:paraId="35113829" w14:textId="77777777" w:rsidR="00864B2D" w:rsidRDefault="00000000">
            <w:r>
              <w:t>FR-3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655A9A" w:rsidRPr="00655A9A" w14:paraId="3201F6A4" w14:textId="77777777" w:rsidTr="00655A9A">
              <w:trPr>
                <w:tblCellSpacing w:w="15" w:type="dxa"/>
              </w:trPr>
              <w:tc>
                <w:tcPr>
                  <w:tcW w:w="1757" w:type="dxa"/>
                  <w:vAlign w:val="center"/>
                  <w:hideMark/>
                </w:tcPr>
                <w:p w14:paraId="5F67F3D4" w14:textId="77777777" w:rsidR="00655A9A" w:rsidRPr="00655A9A" w:rsidRDefault="00655A9A" w:rsidP="00655A9A">
                  <w:pPr>
                    <w:spacing w:after="0" w:line="240" w:lineRule="auto"/>
                    <w:jc w:val="center"/>
                  </w:pPr>
                  <w:r w:rsidRPr="00655A9A">
                    <w:t>Cart Management</w:t>
                  </w:r>
                </w:p>
              </w:tc>
            </w:tr>
          </w:tbl>
          <w:p w14:paraId="105FB744" w14:textId="77777777" w:rsidR="00655A9A" w:rsidRPr="00655A9A" w:rsidRDefault="00655A9A" w:rsidP="00655A9A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5A9A" w:rsidRPr="00655A9A" w14:paraId="6610FE4C" w14:textId="77777777" w:rsidTr="00655A9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3065C55" w14:textId="77777777" w:rsidR="00655A9A" w:rsidRPr="00655A9A" w:rsidRDefault="00655A9A" w:rsidP="00655A9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0A43C5B" w14:textId="77777777" w:rsidR="00864B2D" w:rsidRDefault="00864B2D" w:rsidP="00655A9A">
            <w:pPr>
              <w:jc w:val="center"/>
            </w:pPr>
          </w:p>
        </w:tc>
        <w:tc>
          <w:tcPr>
            <w:tcW w:w="5248" w:type="dxa"/>
          </w:tcPr>
          <w:p w14:paraId="67AC697D" w14:textId="223532BD" w:rsidR="00864B2D" w:rsidRDefault="00655A9A">
            <w:r w:rsidRPr="00655A9A">
              <w:t xml:space="preserve">- Add to cart </w:t>
            </w:r>
            <w:r w:rsidRPr="00655A9A">
              <w:br/>
              <w:t xml:space="preserve">- Remove from cart </w:t>
            </w:r>
            <w:r w:rsidRPr="00655A9A">
              <w:br/>
              <w:t>- View cart total</w:t>
            </w:r>
          </w:p>
        </w:tc>
      </w:tr>
      <w:tr w:rsidR="00864B2D" w14:paraId="62BDB8F9" w14:textId="77777777">
        <w:trPr>
          <w:trHeight w:val="489"/>
        </w:trPr>
        <w:tc>
          <w:tcPr>
            <w:tcW w:w="926" w:type="dxa"/>
          </w:tcPr>
          <w:p w14:paraId="313145A4" w14:textId="77777777" w:rsidR="00864B2D" w:rsidRDefault="00000000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655A9A" w:rsidRPr="00655A9A" w14:paraId="1FC8A2BB" w14:textId="77777777" w:rsidTr="00655A9A">
              <w:trPr>
                <w:tblCellSpacing w:w="15" w:type="dxa"/>
              </w:trPr>
              <w:tc>
                <w:tcPr>
                  <w:tcW w:w="1650" w:type="dxa"/>
                  <w:vAlign w:val="center"/>
                  <w:hideMark/>
                </w:tcPr>
                <w:p w14:paraId="4361F389" w14:textId="77777777" w:rsidR="00655A9A" w:rsidRPr="00655A9A" w:rsidRDefault="00655A9A" w:rsidP="00655A9A">
                  <w:pPr>
                    <w:spacing w:after="0" w:line="240" w:lineRule="auto"/>
                    <w:jc w:val="center"/>
                  </w:pPr>
                  <w:r w:rsidRPr="00655A9A">
                    <w:t>Order Placement</w:t>
                  </w:r>
                </w:p>
              </w:tc>
            </w:tr>
          </w:tbl>
          <w:p w14:paraId="6F179488" w14:textId="77777777" w:rsidR="00655A9A" w:rsidRPr="00655A9A" w:rsidRDefault="00655A9A" w:rsidP="00655A9A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5A9A" w:rsidRPr="00655A9A" w14:paraId="75A303BF" w14:textId="77777777" w:rsidTr="00655A9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AA12E0" w14:textId="77777777" w:rsidR="00655A9A" w:rsidRPr="00655A9A" w:rsidRDefault="00655A9A" w:rsidP="00655A9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A497414" w14:textId="77777777" w:rsidR="00864B2D" w:rsidRDefault="00864B2D" w:rsidP="00655A9A">
            <w:pPr>
              <w:jc w:val="center"/>
            </w:pPr>
          </w:p>
        </w:tc>
        <w:tc>
          <w:tcPr>
            <w:tcW w:w="5248" w:type="dxa"/>
          </w:tcPr>
          <w:p w14:paraId="7EF6F263" w14:textId="6DAC9505" w:rsidR="00864B2D" w:rsidRDefault="00655A9A">
            <w:r w:rsidRPr="00655A9A">
              <w:t xml:space="preserve">- Enter delivery address </w:t>
            </w:r>
            <w:r w:rsidRPr="00655A9A">
              <w:br/>
              <w:t xml:space="preserve">- Select payment method </w:t>
            </w:r>
            <w:r w:rsidRPr="00655A9A">
              <w:br/>
              <w:t>- Place order</w:t>
            </w:r>
          </w:p>
        </w:tc>
      </w:tr>
      <w:tr w:rsidR="00864B2D" w14:paraId="3F6B0B95" w14:textId="77777777">
        <w:trPr>
          <w:trHeight w:val="489"/>
        </w:trPr>
        <w:tc>
          <w:tcPr>
            <w:tcW w:w="926" w:type="dxa"/>
          </w:tcPr>
          <w:p w14:paraId="236E0FC9" w14:textId="3552BEBD" w:rsidR="00864B2D" w:rsidRDefault="00655A9A">
            <w:r>
              <w:t>FR-5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6"/>
            </w:tblGrid>
            <w:tr w:rsidR="00655A9A" w:rsidRPr="00655A9A" w14:paraId="54CFF738" w14:textId="77777777" w:rsidTr="00655A9A">
              <w:trPr>
                <w:tblCellSpacing w:w="15" w:type="dxa"/>
              </w:trPr>
              <w:tc>
                <w:tcPr>
                  <w:tcW w:w="1516" w:type="dxa"/>
                  <w:vAlign w:val="center"/>
                  <w:hideMark/>
                </w:tcPr>
                <w:p w14:paraId="5B89E982" w14:textId="77777777" w:rsidR="00655A9A" w:rsidRPr="00655A9A" w:rsidRDefault="00655A9A" w:rsidP="00655A9A">
                  <w:pPr>
                    <w:spacing w:after="0" w:line="240" w:lineRule="auto"/>
                    <w:jc w:val="center"/>
                  </w:pPr>
                  <w:r w:rsidRPr="00655A9A">
                    <w:t>Order Tracking</w:t>
                  </w:r>
                </w:p>
              </w:tc>
            </w:tr>
          </w:tbl>
          <w:p w14:paraId="494BF4C3" w14:textId="77777777" w:rsidR="00655A9A" w:rsidRPr="00655A9A" w:rsidRDefault="00655A9A" w:rsidP="00655A9A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5A9A" w:rsidRPr="00655A9A" w14:paraId="64497E3A" w14:textId="77777777" w:rsidTr="00655A9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F9B961" w14:textId="77777777" w:rsidR="00655A9A" w:rsidRPr="00655A9A" w:rsidRDefault="00655A9A" w:rsidP="00655A9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0605800" w14:textId="77777777" w:rsidR="00864B2D" w:rsidRDefault="00864B2D" w:rsidP="00655A9A">
            <w:pPr>
              <w:jc w:val="center"/>
            </w:pPr>
          </w:p>
        </w:tc>
        <w:tc>
          <w:tcPr>
            <w:tcW w:w="5248" w:type="dxa"/>
          </w:tcPr>
          <w:p w14:paraId="1B1CEADE" w14:textId="4F2B8102" w:rsidR="00864B2D" w:rsidRDefault="00655A9A">
            <w:r w:rsidRPr="00655A9A">
              <w:t xml:space="preserve">- Real-time status updates </w:t>
            </w:r>
            <w:r w:rsidRPr="00655A9A">
              <w:br/>
              <w:t>- Estimated delivery time</w:t>
            </w:r>
          </w:p>
        </w:tc>
      </w:tr>
      <w:tr w:rsidR="00864B2D" w14:paraId="4DB167CC" w14:textId="77777777">
        <w:trPr>
          <w:trHeight w:val="489"/>
        </w:trPr>
        <w:tc>
          <w:tcPr>
            <w:tcW w:w="926" w:type="dxa"/>
          </w:tcPr>
          <w:p w14:paraId="08A8312B" w14:textId="2E66B73C" w:rsidR="00864B2D" w:rsidRDefault="00655A9A">
            <w:r>
              <w:t>FR-6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5A9A" w:rsidRPr="00655A9A" w14:paraId="1CF110DD" w14:textId="77777777" w:rsidTr="00655A9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FC3103" w14:textId="77777777" w:rsidR="00655A9A" w:rsidRPr="00655A9A" w:rsidRDefault="00655A9A" w:rsidP="00655A9A">
                  <w:pPr>
                    <w:spacing w:after="0" w:line="240" w:lineRule="auto"/>
                    <w:jc w:val="center"/>
                    <w:rPr>
                      <w:color w:val="222222"/>
                    </w:rPr>
                  </w:pPr>
                </w:p>
              </w:tc>
            </w:tr>
          </w:tbl>
          <w:p w14:paraId="6720C0C7" w14:textId="77777777" w:rsidR="00655A9A" w:rsidRPr="00655A9A" w:rsidRDefault="00655A9A" w:rsidP="00655A9A">
            <w:pPr>
              <w:jc w:val="center"/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7"/>
            </w:tblGrid>
            <w:tr w:rsidR="00655A9A" w:rsidRPr="00655A9A" w14:paraId="3B3CC4B7" w14:textId="77777777" w:rsidTr="00655A9A">
              <w:trPr>
                <w:tblCellSpacing w:w="15" w:type="dxa"/>
              </w:trPr>
              <w:tc>
                <w:tcPr>
                  <w:tcW w:w="1797" w:type="dxa"/>
                  <w:vAlign w:val="center"/>
                  <w:hideMark/>
                </w:tcPr>
                <w:p w14:paraId="6E9091F8" w14:textId="77777777" w:rsidR="00655A9A" w:rsidRPr="00655A9A" w:rsidRDefault="00655A9A" w:rsidP="00655A9A">
                  <w:pPr>
                    <w:spacing w:after="0" w:line="240" w:lineRule="auto"/>
                    <w:jc w:val="center"/>
                    <w:rPr>
                      <w:color w:val="222222"/>
                    </w:rPr>
                  </w:pPr>
                  <w:r w:rsidRPr="00655A9A">
                    <w:rPr>
                      <w:color w:val="222222"/>
                    </w:rPr>
                    <w:t>Admin Dashboard</w:t>
                  </w:r>
                </w:p>
              </w:tc>
            </w:tr>
          </w:tbl>
          <w:p w14:paraId="3772F086" w14:textId="77777777" w:rsidR="00864B2D" w:rsidRDefault="00864B2D" w:rsidP="00655A9A">
            <w:pPr>
              <w:jc w:val="center"/>
              <w:rPr>
                <w:color w:val="222222"/>
              </w:rPr>
            </w:pP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5A9A" w:rsidRPr="00655A9A" w14:paraId="3EF20203" w14:textId="77777777" w:rsidTr="00655A9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957234D" w14:textId="77777777" w:rsidR="00655A9A" w:rsidRPr="00655A9A" w:rsidRDefault="00655A9A" w:rsidP="00655A9A">
                  <w:pPr>
                    <w:spacing w:after="0" w:line="240" w:lineRule="auto"/>
                  </w:pPr>
                </w:p>
              </w:tc>
            </w:tr>
          </w:tbl>
          <w:p w14:paraId="6543FA0A" w14:textId="77777777" w:rsidR="00655A9A" w:rsidRPr="00655A9A" w:rsidRDefault="00655A9A" w:rsidP="00655A9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0"/>
            </w:tblGrid>
            <w:tr w:rsidR="00655A9A" w:rsidRPr="00655A9A" w14:paraId="4B9E8E8C" w14:textId="77777777" w:rsidTr="00655A9A">
              <w:trPr>
                <w:tblCellSpacing w:w="15" w:type="dxa"/>
              </w:trPr>
              <w:tc>
                <w:tcPr>
                  <w:tcW w:w="2610" w:type="dxa"/>
                  <w:vAlign w:val="center"/>
                  <w:hideMark/>
                </w:tcPr>
                <w:p w14:paraId="7BDC4060" w14:textId="77777777" w:rsidR="00655A9A" w:rsidRPr="00655A9A" w:rsidRDefault="00655A9A" w:rsidP="00655A9A">
                  <w:pPr>
                    <w:spacing w:after="0" w:line="240" w:lineRule="auto"/>
                  </w:pPr>
                  <w:r w:rsidRPr="00655A9A">
                    <w:t xml:space="preserve">- View user/order statistics </w:t>
                  </w:r>
                  <w:r w:rsidRPr="00655A9A">
                    <w:br/>
                    <w:t>- Manage listings</w:t>
                  </w:r>
                </w:p>
              </w:tc>
            </w:tr>
          </w:tbl>
          <w:p w14:paraId="4F821D78" w14:textId="77777777" w:rsidR="00864B2D" w:rsidRDefault="00864B2D"/>
        </w:tc>
      </w:tr>
    </w:tbl>
    <w:p w14:paraId="29E7E9D5" w14:textId="77777777" w:rsidR="00864B2D" w:rsidRDefault="00864B2D"/>
    <w:p w14:paraId="4102595C" w14:textId="77777777" w:rsidR="00864B2D" w:rsidRDefault="00864B2D">
      <w:pPr>
        <w:rPr>
          <w:b/>
        </w:rPr>
      </w:pPr>
    </w:p>
    <w:p w14:paraId="122AF51E" w14:textId="77777777" w:rsidR="00864B2D" w:rsidRDefault="00864B2D">
      <w:pPr>
        <w:rPr>
          <w:b/>
        </w:rPr>
      </w:pPr>
    </w:p>
    <w:p w14:paraId="150A3972" w14:textId="77777777" w:rsidR="00864B2D" w:rsidRDefault="00000000">
      <w:pPr>
        <w:rPr>
          <w:b/>
        </w:rPr>
      </w:pPr>
      <w:r>
        <w:rPr>
          <w:b/>
        </w:rPr>
        <w:t>Non-functional Requirements:</w:t>
      </w:r>
    </w:p>
    <w:p w14:paraId="444A9112" w14:textId="77777777" w:rsidR="00864B2D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64B2D" w14:paraId="0926102D" w14:textId="77777777">
        <w:trPr>
          <w:trHeight w:val="333"/>
        </w:trPr>
        <w:tc>
          <w:tcPr>
            <w:tcW w:w="926" w:type="dxa"/>
          </w:tcPr>
          <w:p w14:paraId="7BAC4464" w14:textId="77777777" w:rsidR="00864B2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AC89CE7" w14:textId="77777777" w:rsidR="00864B2D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D38050A" w14:textId="77777777" w:rsidR="00864B2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64B2D" w14:paraId="40AC5FF7" w14:textId="77777777">
        <w:trPr>
          <w:trHeight w:val="489"/>
        </w:trPr>
        <w:tc>
          <w:tcPr>
            <w:tcW w:w="926" w:type="dxa"/>
          </w:tcPr>
          <w:p w14:paraId="14474306" w14:textId="77777777" w:rsidR="00864B2D" w:rsidRDefault="00000000">
            <w:r>
              <w:t>NFR-1</w:t>
            </w:r>
          </w:p>
        </w:tc>
        <w:tc>
          <w:tcPr>
            <w:tcW w:w="3464" w:type="dxa"/>
          </w:tcPr>
          <w:p w14:paraId="0CE30B42" w14:textId="77777777" w:rsidR="00864B2D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D33A0CA" w14:textId="099667E2" w:rsidR="00864B2D" w:rsidRDefault="00655A9A">
            <w:r w:rsidRPr="00655A9A">
              <w:t>The system must be intuitive and easy to use on mobile and desktop platforms.</w:t>
            </w:r>
          </w:p>
        </w:tc>
      </w:tr>
      <w:tr w:rsidR="00864B2D" w14:paraId="66937F7B" w14:textId="77777777">
        <w:trPr>
          <w:trHeight w:val="489"/>
        </w:trPr>
        <w:tc>
          <w:tcPr>
            <w:tcW w:w="926" w:type="dxa"/>
          </w:tcPr>
          <w:p w14:paraId="2FEA66DD" w14:textId="77777777" w:rsidR="00864B2D" w:rsidRDefault="00000000">
            <w:r>
              <w:t>NFR-2</w:t>
            </w:r>
          </w:p>
        </w:tc>
        <w:tc>
          <w:tcPr>
            <w:tcW w:w="3464" w:type="dxa"/>
          </w:tcPr>
          <w:p w14:paraId="4E7907D9" w14:textId="77777777" w:rsidR="00864B2D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42EE853" w14:textId="42B96F1D" w:rsidR="00864B2D" w:rsidRDefault="00655A9A">
            <w:r w:rsidRPr="00655A9A">
              <w:t>All data transmissions must be encrypted; secure login with OAuth supported.</w:t>
            </w:r>
          </w:p>
        </w:tc>
      </w:tr>
      <w:tr w:rsidR="00864B2D" w14:paraId="681BE4EC" w14:textId="77777777">
        <w:trPr>
          <w:trHeight w:val="470"/>
        </w:trPr>
        <w:tc>
          <w:tcPr>
            <w:tcW w:w="926" w:type="dxa"/>
          </w:tcPr>
          <w:p w14:paraId="438E8EE4" w14:textId="77777777" w:rsidR="00864B2D" w:rsidRDefault="00000000">
            <w:r>
              <w:t>NFR-3</w:t>
            </w:r>
          </w:p>
        </w:tc>
        <w:tc>
          <w:tcPr>
            <w:tcW w:w="3464" w:type="dxa"/>
          </w:tcPr>
          <w:p w14:paraId="4F0C884F" w14:textId="77777777" w:rsidR="00864B2D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ED6237B" w14:textId="716EC061" w:rsidR="00864B2D" w:rsidRDefault="00655A9A">
            <w:r w:rsidRPr="00655A9A">
              <w:t>The app should operate correctly even during peak hours</w:t>
            </w:r>
          </w:p>
        </w:tc>
      </w:tr>
      <w:tr w:rsidR="00864B2D" w14:paraId="75B42D1A" w14:textId="77777777">
        <w:trPr>
          <w:trHeight w:val="489"/>
        </w:trPr>
        <w:tc>
          <w:tcPr>
            <w:tcW w:w="926" w:type="dxa"/>
          </w:tcPr>
          <w:p w14:paraId="112A1744" w14:textId="77777777" w:rsidR="00864B2D" w:rsidRDefault="00000000">
            <w:r>
              <w:t>NFR-4</w:t>
            </w:r>
          </w:p>
        </w:tc>
        <w:tc>
          <w:tcPr>
            <w:tcW w:w="3464" w:type="dxa"/>
          </w:tcPr>
          <w:p w14:paraId="16CB43E7" w14:textId="77777777" w:rsidR="00864B2D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EF8B13D" w14:textId="545D9A24" w:rsidR="00864B2D" w:rsidRDefault="00655A9A">
            <w:r w:rsidRPr="00655A9A">
              <w:t>Pages and API calls should load within 2 seconds under normal load.</w:t>
            </w:r>
          </w:p>
        </w:tc>
      </w:tr>
      <w:tr w:rsidR="00864B2D" w14:paraId="3C494782" w14:textId="77777777">
        <w:trPr>
          <w:trHeight w:val="489"/>
        </w:trPr>
        <w:tc>
          <w:tcPr>
            <w:tcW w:w="926" w:type="dxa"/>
          </w:tcPr>
          <w:p w14:paraId="1C332446" w14:textId="77777777" w:rsidR="00864B2D" w:rsidRDefault="00000000">
            <w:r>
              <w:t>NFR-5</w:t>
            </w:r>
          </w:p>
        </w:tc>
        <w:tc>
          <w:tcPr>
            <w:tcW w:w="3464" w:type="dxa"/>
          </w:tcPr>
          <w:p w14:paraId="71036592" w14:textId="77777777" w:rsidR="00864B2D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5A9A" w:rsidRPr="00655A9A" w14:paraId="66154902" w14:textId="77777777" w:rsidTr="00655A9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F32669" w14:textId="77777777" w:rsidR="00655A9A" w:rsidRPr="00655A9A" w:rsidRDefault="00655A9A" w:rsidP="00655A9A">
                  <w:pPr>
                    <w:spacing w:after="0" w:line="240" w:lineRule="auto"/>
                  </w:pPr>
                </w:p>
              </w:tc>
            </w:tr>
          </w:tbl>
          <w:p w14:paraId="599EC647" w14:textId="77777777" w:rsidR="00655A9A" w:rsidRPr="00655A9A" w:rsidRDefault="00655A9A" w:rsidP="00655A9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9"/>
            </w:tblGrid>
            <w:tr w:rsidR="00655A9A" w:rsidRPr="00655A9A" w14:paraId="3F4F54CF" w14:textId="77777777" w:rsidTr="00655A9A">
              <w:trPr>
                <w:tblCellSpacing w:w="15" w:type="dxa"/>
              </w:trPr>
              <w:tc>
                <w:tcPr>
                  <w:tcW w:w="7449" w:type="dxa"/>
                  <w:vAlign w:val="center"/>
                  <w:hideMark/>
                </w:tcPr>
                <w:p w14:paraId="3B296D35" w14:textId="77777777" w:rsidR="00655A9A" w:rsidRPr="00655A9A" w:rsidRDefault="00655A9A" w:rsidP="00655A9A">
                  <w:pPr>
                    <w:spacing w:after="0" w:line="240" w:lineRule="auto"/>
                  </w:pPr>
                  <w:r w:rsidRPr="00655A9A">
                    <w:t>The system should have 99.9% uptime with minimal scheduled maintenance.</w:t>
                  </w:r>
                </w:p>
              </w:tc>
            </w:tr>
          </w:tbl>
          <w:p w14:paraId="2A5C9192" w14:textId="77777777" w:rsidR="00864B2D" w:rsidRDefault="00864B2D"/>
        </w:tc>
      </w:tr>
      <w:tr w:rsidR="00864B2D" w14:paraId="364234FC" w14:textId="77777777">
        <w:trPr>
          <w:trHeight w:val="489"/>
        </w:trPr>
        <w:tc>
          <w:tcPr>
            <w:tcW w:w="926" w:type="dxa"/>
          </w:tcPr>
          <w:p w14:paraId="62492C47" w14:textId="77777777" w:rsidR="00864B2D" w:rsidRDefault="00000000">
            <w:r>
              <w:t>NFR-6</w:t>
            </w:r>
          </w:p>
        </w:tc>
        <w:tc>
          <w:tcPr>
            <w:tcW w:w="3464" w:type="dxa"/>
          </w:tcPr>
          <w:p w14:paraId="2C3488C5" w14:textId="77777777" w:rsidR="00864B2D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66FB366" w14:textId="58A8C8F3" w:rsidR="00864B2D" w:rsidRDefault="00655A9A">
            <w:r w:rsidRPr="00655A9A">
              <w:t>The app must support increasing user traffic and order volume without failures.</w:t>
            </w:r>
          </w:p>
        </w:tc>
      </w:tr>
    </w:tbl>
    <w:p w14:paraId="24F774CD" w14:textId="77777777" w:rsidR="00864B2D" w:rsidRDefault="00864B2D"/>
    <w:sectPr w:rsidR="00864B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2D"/>
    <w:rsid w:val="00655A9A"/>
    <w:rsid w:val="00864B2D"/>
    <w:rsid w:val="00A7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6F88"/>
  <w15:docId w15:val="{A3D22A4C-ED52-4FF8-8B2F-787F3B2A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Raziya sultana</cp:lastModifiedBy>
  <cp:revision>2</cp:revision>
  <dcterms:created xsi:type="dcterms:W3CDTF">2025-07-17T13:06:00Z</dcterms:created>
  <dcterms:modified xsi:type="dcterms:W3CDTF">2025-07-17T13:06:00Z</dcterms:modified>
</cp:coreProperties>
</file>