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A819" w14:textId="6E0FF2B9" w:rsidR="00CE718F" w:rsidRDefault="00FA25B7">
      <w:pPr>
        <w:spacing w:after="183"/>
        <w:ind w:left="10" w:right="86" w:hanging="10"/>
        <w:jc w:val="right"/>
      </w:pPr>
      <w:r>
        <w:rPr>
          <w:sz w:val="24"/>
        </w:rPr>
        <w:t xml:space="preserve"> </w:t>
      </w:r>
    </w:p>
    <w:p w14:paraId="590E88DE" w14:textId="77777777" w:rsidR="00CE718F" w:rsidRDefault="00FA25B7">
      <w:pPr>
        <w:pStyle w:val="Heading1"/>
      </w:pPr>
      <w:r>
        <w:t>CO5</w:t>
      </w:r>
      <w:r>
        <w:t xml:space="preserve"> </w:t>
      </w:r>
    </w:p>
    <w:p w14:paraId="1DA598EC" w14:textId="77777777" w:rsidR="00CE718F" w:rsidRDefault="00FA25B7">
      <w:pPr>
        <w:spacing w:after="183"/>
        <w:ind w:right="53"/>
        <w:jc w:val="center"/>
      </w:pPr>
      <w:r>
        <w:rPr>
          <w:sz w:val="24"/>
        </w:rPr>
        <w:t xml:space="preserve"> </w:t>
      </w:r>
    </w:p>
    <w:p w14:paraId="74E85B44" w14:textId="77777777" w:rsidR="00CE718F" w:rsidRDefault="00FA25B7">
      <w:pPr>
        <w:spacing w:after="183"/>
      </w:pPr>
      <w:r>
        <w:rPr>
          <w:sz w:val="24"/>
        </w:rPr>
        <w:t xml:space="preserve">4.Count no of Character and Lines </w:t>
      </w:r>
    </w:p>
    <w:p w14:paraId="11022F20" w14:textId="77777777" w:rsidR="00CE718F" w:rsidRDefault="00FA25B7">
      <w:pPr>
        <w:spacing w:after="0" w:line="356" w:lineRule="auto"/>
      </w:pPr>
      <w:r>
        <w:rPr>
          <w:noProof/>
        </w:rPr>
        <w:drawing>
          <wp:inline distT="0" distB="0" distL="0" distR="0" wp14:anchorId="1BD69600" wp14:editId="12453A65">
            <wp:extent cx="5731510" cy="322389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</w:t>
      </w:r>
    </w:p>
    <w:sectPr w:rsidR="00CE718F">
      <w:pgSz w:w="11906" w:h="16838"/>
      <w:pgMar w:top="1440" w:right="13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8F"/>
    <w:rsid w:val="001B2B6C"/>
    <w:rsid w:val="002620C3"/>
    <w:rsid w:val="00CE718F"/>
    <w:rsid w:val="00FA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4F8A"/>
  <w15:docId w15:val="{3DC6814D-6ED2-4C72-BBBE-02D8DE03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right="99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cp:lastModifiedBy>Asif Ali Khan L</cp:lastModifiedBy>
  <cp:revision>2</cp:revision>
  <dcterms:created xsi:type="dcterms:W3CDTF">2026-09-02T05:43:00Z</dcterms:created>
  <dcterms:modified xsi:type="dcterms:W3CDTF">2026-09-02T05:43:00Z</dcterms:modified>
</cp:coreProperties>
</file>