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C95E" w14:textId="438C764A" w:rsidR="009B247A" w:rsidRDefault="00E4011F">
      <w:pPr>
        <w:spacing w:after="0" w:line="409" w:lineRule="auto"/>
        <w:ind w:left="4280" w:firstLine="3594"/>
      </w:pPr>
      <w:r>
        <w:rPr>
          <w:sz w:val="24"/>
        </w:rPr>
        <w:t xml:space="preserve">CO5 </w:t>
      </w:r>
    </w:p>
    <w:p w14:paraId="7331CA5A" w14:textId="77777777" w:rsidR="009B247A" w:rsidRDefault="00E4011F">
      <w:pPr>
        <w:spacing w:after="183"/>
        <w:ind w:left="-5" w:hanging="10"/>
      </w:pPr>
      <w:r>
        <w:rPr>
          <w:sz w:val="24"/>
        </w:rPr>
        <w:t xml:space="preserve">5. Delete and recreate the file  </w:t>
      </w:r>
    </w:p>
    <w:p w14:paraId="582CC92B" w14:textId="77777777" w:rsidR="009B247A" w:rsidRDefault="00E4011F">
      <w:pPr>
        <w:spacing w:after="118"/>
        <w:jc w:val="right"/>
      </w:pPr>
      <w:r>
        <w:rPr>
          <w:noProof/>
        </w:rPr>
        <w:drawing>
          <wp:inline distT="0" distB="0" distL="0" distR="0" wp14:anchorId="4E96D52E" wp14:editId="0B7D29AB">
            <wp:extent cx="5731510" cy="3223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92E54CE" w14:textId="77777777" w:rsidR="009B247A" w:rsidRDefault="00E4011F">
      <w:pPr>
        <w:spacing w:after="183"/>
      </w:pPr>
      <w:r>
        <w:rPr>
          <w:sz w:val="24"/>
        </w:rPr>
        <w:t xml:space="preserve"> </w:t>
      </w:r>
    </w:p>
    <w:p w14:paraId="1178490B" w14:textId="77777777" w:rsidR="009B247A" w:rsidRDefault="00E4011F">
      <w:pPr>
        <w:spacing w:after="0"/>
      </w:pPr>
      <w:r>
        <w:rPr>
          <w:sz w:val="24"/>
        </w:rPr>
        <w:t xml:space="preserve"> </w:t>
      </w:r>
    </w:p>
    <w:sectPr w:rsidR="009B247A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47A"/>
    <w:rsid w:val="004F4C47"/>
    <w:rsid w:val="007427E6"/>
    <w:rsid w:val="009B247A"/>
    <w:rsid w:val="00E4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01DF"/>
  <w15:docId w15:val="{7F61251D-CDAE-49F7-B3B1-EB2F5ABC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cp:lastModifiedBy>Asif Ali Khan L</cp:lastModifiedBy>
  <cp:revision>2</cp:revision>
  <dcterms:created xsi:type="dcterms:W3CDTF">2026-09-02T05:44:00Z</dcterms:created>
  <dcterms:modified xsi:type="dcterms:W3CDTF">2026-09-02T05:44:00Z</dcterms:modified>
</cp:coreProperties>
</file>