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313" w:rsidRDefault="00B936CD">
      <w:r>
        <w:rPr>
          <w:noProof/>
        </w:rPr>
        <w:drawing>
          <wp:inline distT="0" distB="0" distL="0" distR="0" wp14:anchorId="67AD2F43" wp14:editId="3CEDCF00">
            <wp:extent cx="5731510" cy="3210503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CD" w:rsidRDefault="00B936CD"/>
    <w:p w:rsidR="00B936CD" w:rsidRDefault="00B936CD">
      <w:r>
        <w:rPr>
          <w:noProof/>
        </w:rPr>
        <w:drawing>
          <wp:inline distT="0" distB="0" distL="0" distR="0" wp14:anchorId="4705C84C" wp14:editId="5BD50BF9">
            <wp:extent cx="5731510" cy="3210503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CD" w:rsidRDefault="00B936CD"/>
    <w:p w:rsidR="00B936CD" w:rsidRDefault="00B936CD">
      <w:r>
        <w:rPr>
          <w:noProof/>
        </w:rPr>
        <w:lastRenderedPageBreak/>
        <w:drawing>
          <wp:inline distT="0" distB="0" distL="0" distR="0" wp14:anchorId="0EB349B8" wp14:editId="6716E8C3">
            <wp:extent cx="5731510" cy="3210503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CD" w:rsidRDefault="00B936CD"/>
    <w:p w:rsidR="00B936CD" w:rsidRDefault="00B936CD">
      <w:r>
        <w:rPr>
          <w:noProof/>
        </w:rPr>
        <w:drawing>
          <wp:inline distT="0" distB="0" distL="0" distR="0" wp14:anchorId="61B57BD6" wp14:editId="39F0C2EE">
            <wp:extent cx="5731510" cy="3210503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CD" w:rsidRDefault="00B936CD">
      <w:r>
        <w:rPr>
          <w:noProof/>
        </w:rPr>
        <w:lastRenderedPageBreak/>
        <w:drawing>
          <wp:inline distT="0" distB="0" distL="0" distR="0" wp14:anchorId="512B4A20" wp14:editId="73144565">
            <wp:extent cx="5731510" cy="3210503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CD" w:rsidRDefault="00B936CD"/>
    <w:p w:rsidR="00B936CD" w:rsidRDefault="00B936CD">
      <w:r>
        <w:rPr>
          <w:noProof/>
        </w:rPr>
        <w:drawing>
          <wp:inline distT="0" distB="0" distL="0" distR="0" wp14:anchorId="227ACB9A" wp14:editId="584377AA">
            <wp:extent cx="5731510" cy="3210503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CD" w:rsidRDefault="00B936CD">
      <w:proofErr w:type="spellStart"/>
      <w:r w:rsidRPr="00B936CD">
        <w:t>jdbc:oracle:thin</w:t>
      </w:r>
      <w:proofErr w:type="spellEnd"/>
      <w:r w:rsidRPr="00B936CD">
        <w:t>:@ctat7dbse1:3001:olt1ddb</w:t>
      </w:r>
    </w:p>
    <w:p w:rsidR="00B936CD" w:rsidRDefault="00B936CD"/>
    <w:p w:rsidR="00B936CD" w:rsidRDefault="00B936CD">
      <w:r>
        <w:rPr>
          <w:noProof/>
        </w:rPr>
        <w:lastRenderedPageBreak/>
        <w:drawing>
          <wp:inline distT="0" distB="0" distL="0" distR="0" wp14:anchorId="68B29978" wp14:editId="3BEA0EA2">
            <wp:extent cx="5731510" cy="3210503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CD" w:rsidRDefault="00B936CD"/>
    <w:p w:rsidR="00B936CD" w:rsidRDefault="00B936CD">
      <w:r>
        <w:rPr>
          <w:noProof/>
        </w:rPr>
        <w:drawing>
          <wp:inline distT="0" distB="0" distL="0" distR="0" wp14:anchorId="12514807" wp14:editId="72174109">
            <wp:extent cx="5731510" cy="3210503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CD" w:rsidRDefault="00B936CD"/>
    <w:p w:rsidR="00B936CD" w:rsidRDefault="00B936CD">
      <w:r>
        <w:rPr>
          <w:noProof/>
        </w:rPr>
        <w:lastRenderedPageBreak/>
        <w:drawing>
          <wp:inline distT="0" distB="0" distL="0" distR="0" wp14:anchorId="26E28AF1" wp14:editId="03689D3B">
            <wp:extent cx="5731510" cy="3210503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CD" w:rsidRDefault="00B936CD"/>
    <w:p w:rsidR="00B936CD" w:rsidRDefault="00B936CD">
      <w:r>
        <w:rPr>
          <w:noProof/>
        </w:rPr>
        <w:drawing>
          <wp:inline distT="0" distB="0" distL="0" distR="0" wp14:anchorId="658C7B6D" wp14:editId="4CFAD972">
            <wp:extent cx="5731510" cy="3210503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CD" w:rsidRDefault="00B936CD"/>
    <w:p w:rsidR="00B936CD" w:rsidRDefault="00B936CD">
      <w:r>
        <w:rPr>
          <w:noProof/>
        </w:rPr>
        <w:lastRenderedPageBreak/>
        <w:drawing>
          <wp:inline distT="0" distB="0" distL="0" distR="0" wp14:anchorId="26B0E52B" wp14:editId="5A826023">
            <wp:extent cx="5731510" cy="3210503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36C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6CD"/>
    <w:rsid w:val="00B936CD"/>
    <w:rsid w:val="00BA5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3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6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3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6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Asif Alli</dc:creator>
  <cp:lastModifiedBy>Asif Alli</cp:lastModifiedBy>
  <cp:revision>1</cp:revision>
  <dcterms:created xsi:type="dcterms:W3CDTF">2013-08-02T19:24:00Z</dcterms:created>
  <dcterms:modified xsi:type="dcterms:W3CDTF">2013-08-02T19:35:00Z</dcterms:modified>
</cp:coreProperties>
</file>