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363" w:rsidRDefault="00D45363">
      <w:r>
        <w:t>AX0peb1V2zPXB_e_S0o9</w:t>
      </w:r>
    </w:p>
    <w:p w:rsidR="00D45363" w:rsidRDefault="00D45363">
      <w:r>
        <w:t>AX0peb1V2zPXB_e_S0o-</w:t>
      </w:r>
    </w:p>
    <w:p w:rsidR="00D45363" w:rsidRDefault="00D45363">
      <w:r>
        <w:t>AX0pebzn2zPXB_e_S0oB</w:t>
      </w:r>
    </w:p>
    <w:p w:rsidR="00D45363" w:rsidRDefault="00D45363">
      <w:r>
        <w:t>AX0pebzn2zPXB_e_S0oC</w:t>
      </w:r>
    </w:p>
    <w:p w:rsidR="00D45363" w:rsidRDefault="00D45363">
      <w:r>
        <w:t>AX0pebzn2zPXB_e_S0oD</w:t>
      </w:r>
    </w:p>
    <w:p w:rsidR="00D45363" w:rsidRDefault="00D45363">
      <w:r>
        <w:t>AX0pebv_2zPXB_e_S0l4</w:t>
      </w:r>
    </w:p>
    <w:p w:rsidR="00D45363" w:rsidRDefault="00D45363">
      <w:r>
        <w:t>AX0pebv_2zPXB_e_S0l5</w:t>
      </w:r>
    </w:p>
    <w:p w:rsidR="00D45363" w:rsidRDefault="00D45363">
      <w:r>
        <w:t>AX0peb3W2zPXB_e_S0p7</w:t>
      </w:r>
    </w:p>
    <w:p w:rsidR="00D45363" w:rsidRDefault="00D45363">
      <w:r>
        <w:t>AX0peb3W2zPXB_e_S0p8</w:t>
      </w:r>
    </w:p>
    <w:p w:rsidR="00D45363" w:rsidRDefault="00D45363">
      <w:r>
        <w:t>AX0pebuw2zPXB_e_S0lE</w:t>
      </w:r>
    </w:p>
    <w:p w:rsidR="00D45363" w:rsidRDefault="00D45363">
      <w:r>
        <w:t>AX0pebuw2zPXB_e_S0lF</w:t>
      </w:r>
    </w:p>
    <w:p w:rsidR="00D45363" w:rsidRDefault="00D45363">
      <w:r>
        <w:t>AX0pebyY2zPXB_e_S0nN</w:t>
      </w:r>
    </w:p>
    <w:p w:rsidR="00D45363" w:rsidRDefault="00D45363">
      <w:r>
        <w:t>AX0pebyY2zPXB_e_S0nO</w:t>
      </w:r>
    </w:p>
    <w:p w:rsidR="00D45363" w:rsidRDefault="00D45363">
      <w:r>
        <w:t>AX0pebys2zPXB_e_S0nb</w:t>
      </w:r>
    </w:p>
    <w:p w:rsidR="00D45363" w:rsidRDefault="00D45363">
      <w:r>
        <w:t>AX0pebys2zPXB_e_S0nc</w:t>
      </w:r>
    </w:p>
    <w:p w:rsidR="00D45363" w:rsidRDefault="00D45363">
      <w:r>
        <w:t>AX0pebys2zPXB_e_S0nd</w:t>
      </w:r>
    </w:p>
    <w:p w:rsidR="00D45363" w:rsidRDefault="00D45363">
      <w:r>
        <w:t>AX0pebse2zPXB_e_S0kU</w:t>
      </w:r>
    </w:p>
    <w:p w:rsidR="00D45363" w:rsidRDefault="00D45363">
      <w:r>
        <w:t>AX0pebse2zPXB_e_S0kV</w:t>
      </w:r>
    </w:p>
    <w:p w:rsidR="00D45363" w:rsidRDefault="00D45363">
      <w:r>
        <w:t>AX0peb2w2zPXB_e_S0pp</w:t>
      </w:r>
    </w:p>
    <w:p w:rsidR="00D45363" w:rsidRDefault="00D45363">
      <w:r>
        <w:t>AX0peb2w2zPXB_e_S0pq</w:t>
      </w:r>
    </w:p>
    <w:p w:rsidR="00D45363" w:rsidRDefault="00D45363">
      <w:r>
        <w:t>AX0peb0K2zPXB_e_S0oY</w:t>
      </w:r>
    </w:p>
    <w:p w:rsidR="00D45363" w:rsidRDefault="00D45363">
      <w:r>
        <w:t>AX0peb0K2zPXB_e_S0oZ</w:t>
      </w:r>
    </w:p>
    <w:p w:rsidR="00D45363" w:rsidRDefault="00D45363">
      <w:r>
        <w:t>AX0peb3t2zPXB_e_S0qG</w:t>
      </w:r>
    </w:p>
    <w:p w:rsidR="00D45363" w:rsidRDefault="00D45363">
      <w:r>
        <w:t>AX0peb3t2zPXB_e_S0qH</w:t>
      </w:r>
    </w:p>
    <w:p w:rsidR="00D45363" w:rsidRDefault="00D45363">
      <w:r>
        <w:t>AX0pebwt2zPXB_e_S0mX</w:t>
      </w:r>
    </w:p>
    <w:p w:rsidR="00D45363" w:rsidRDefault="00D45363">
      <w:r>
        <w:t>AX0pebwt2zPXB_e_S0mY</w:t>
      </w:r>
    </w:p>
    <w:p w:rsidR="00D45363" w:rsidRDefault="00D45363">
      <w:r>
        <w:t>AX0pebzA2zPXB_e_S0nn</w:t>
      </w:r>
    </w:p>
    <w:p w:rsidR="00D45363" w:rsidRDefault="00D45363">
      <w:r>
        <w:t>AX0pebzA2zPXB_e_S0no</w:t>
      </w:r>
    </w:p>
    <w:p w:rsidR="00D45363" w:rsidRDefault="00D45363">
      <w:r>
        <w:t>AX0pebs02zPXB_e_S0ki</w:t>
      </w:r>
    </w:p>
    <w:p w:rsidR="00D45363" w:rsidRDefault="00D45363">
      <w:r>
        <w:t>AX0pebs02zPXB_e_S0kj</w:t>
      </w:r>
    </w:p>
    <w:p w:rsidR="00D45363" w:rsidRDefault="00D45363">
      <w:r>
        <w:t>AX0pebs02zPXB_e_S0kk</w:t>
      </w:r>
    </w:p>
    <w:p w:rsidR="00D45363" w:rsidRDefault="00D45363">
      <w:r>
        <w:t>AX0peb4j2zPXB_e_S0qu</w:t>
      </w:r>
    </w:p>
    <w:p w:rsidR="00D45363" w:rsidRDefault="00D45363">
      <w:r>
        <w:t>AX0peb4j2zPXB_e_S0qv</w:t>
      </w:r>
    </w:p>
    <w:p w:rsidR="00D45363" w:rsidRDefault="00D45363">
      <w:r>
        <w:t>AX0peb4j2zPXB_e_S0qw</w:t>
      </w:r>
    </w:p>
    <w:p w:rsidR="00D45363" w:rsidRDefault="00D45363">
      <w:r>
        <w:t>AX0pebxt2zPXB_e_S0m4</w:t>
      </w:r>
    </w:p>
    <w:p w:rsidR="00D45363" w:rsidRDefault="00D45363">
      <w:r>
        <w:t>AX0pebxt2zPXB_e_S0m5</w:t>
      </w:r>
    </w:p>
    <w:p w:rsidR="00D45363" w:rsidRDefault="00D45363">
      <w:r>
        <w:t>AX0pebvq2zPXB_e_S0ls</w:t>
      </w:r>
    </w:p>
    <w:p w:rsidR="00D45363" w:rsidRDefault="00D45363">
      <w:r>
        <w:t>AX0pebvq2zPXB_e_S0lt</w:t>
      </w:r>
    </w:p>
    <w:p w:rsidR="00D45363" w:rsidRDefault="00D45363">
      <w:r>
        <w:t>AX0pebvq2zPXB_e_S0lu</w:t>
      </w:r>
    </w:p>
    <w:p w:rsidR="00D45363" w:rsidRDefault="00D45363">
      <w:r>
        <w:t>AX0peb1k2zPXB_e_S0pI</w:t>
      </w:r>
    </w:p>
    <w:p w:rsidR="00D45363" w:rsidRDefault="00D45363">
      <w:r>
        <w:t>AX0peb1k2zPXB_e_S0pJ</w:t>
      </w:r>
    </w:p>
    <w:p w:rsidR="00D45363" w:rsidRDefault="00D45363">
      <w:r>
        <w:t>AX0pebva2zPXB_e_S0le</w:t>
      </w:r>
    </w:p>
    <w:p w:rsidR="00D45363" w:rsidRDefault="00D45363">
      <w:r>
        <w:t>AX0pebva2zPXB_e_S0lf</w:t>
      </w:r>
    </w:p>
    <w:p w:rsidR="00D45363" w:rsidRDefault="00D45363">
      <w:r>
        <w:t>AX0peb0d2zPXB_e_S0oj</w:t>
      </w:r>
    </w:p>
    <w:p w:rsidR="00D45363" w:rsidRDefault="00D45363">
      <w:r>
        <w:t>AX0peb0d2zPXB_e_S0ok</w:t>
      </w:r>
    </w:p>
    <w:p w:rsidR="00D45363" w:rsidRDefault="00D45363">
      <w:r>
        <w:t>AX0pebtI2zPXB_e_S0ku</w:t>
      </w:r>
    </w:p>
    <w:p w:rsidR="00D45363" w:rsidRDefault="00D45363">
      <w:r>
        <w:t>AX0pebtI2zPXB_e_S0kv</w:t>
      </w:r>
    </w:p>
    <w:p w:rsidR="00D45363" w:rsidRDefault="00D45363">
      <w:r>
        <w:t>AX0pebvF2zPXB_e_S0lS</w:t>
      </w:r>
    </w:p>
    <w:p w:rsidR="00D45363" w:rsidRDefault="00D45363">
      <w:r>
        <w:t>AX0pebvF2zPXB_e_S0lT</w:t>
      </w:r>
    </w:p>
    <w:p w:rsidR="00D45363" w:rsidRDefault="00D45363">
      <w:r>
        <w:t>AX0pebvF2zPXB_e_S0lU</w:t>
      </w:r>
    </w:p>
    <w:p w:rsidR="00D45363" w:rsidRDefault="00D45363">
      <w:r>
        <w:t>AX0peb2W2zPXB_e_S0pe</w:t>
      </w:r>
    </w:p>
    <w:p w:rsidR="00D45363" w:rsidRDefault="00D45363">
      <w:r>
        <w:t>AX0peb2W2zPXB_e_S0pf</w:t>
      </w:r>
    </w:p>
    <w:p w:rsidR="00D45363" w:rsidRDefault="00D45363">
      <w:r>
        <w:t>AX0peb0w2zPXB_e_S0ow</w:t>
      </w:r>
    </w:p>
    <w:p w:rsidR="00D45363" w:rsidRDefault="00D45363">
      <w:r>
        <w:t>AX0peb0w2zPXB_e_S0ox</w:t>
      </w:r>
    </w:p>
    <w:p w:rsidR="00D45363" w:rsidRDefault="00D45363">
      <w:r>
        <w:t>AX0pebzT2zPXB_e_S0ny</w:t>
      </w:r>
    </w:p>
    <w:p w:rsidR="00D45363" w:rsidRDefault="00D45363">
      <w:r>
        <w:t>AX0pebzT2zPXB_e_S0nz</w:t>
      </w:r>
    </w:p>
    <w:p w:rsidR="00D45363" w:rsidRDefault="00D45363">
      <w:r>
        <w:t>AX0pebxa2zPXB_e_S0mt</w:t>
      </w:r>
    </w:p>
    <w:p w:rsidR="00D45363" w:rsidRDefault="00D45363">
      <w:r>
        <w:t>AX0pebxa2zPXB_e_S0mu</w:t>
      </w:r>
    </w:p>
    <w:p w:rsidR="00D45363" w:rsidRDefault="00D45363">
      <w:r>
        <w:t>AX0peb4B2zPXB_e_S0qU</w:t>
      </w:r>
    </w:p>
    <w:p w:rsidR="00D45363" w:rsidRDefault="00D45363">
      <w:r>
        <w:t>AX0peb4B2zPXB_e_S0qV</w:t>
      </w:r>
    </w:p>
    <w:p w:rsidR="00D45363" w:rsidRDefault="00D45363">
      <w:r>
        <w:t>AX0peb4B2zPXB_e_S0qW</w:t>
      </w:r>
    </w:p>
    <w:p w:rsidR="00D45363" w:rsidRDefault="00D45363">
      <w:r>
        <w:t>AX0peb3E2zPXB_e_S0px</w:t>
      </w:r>
    </w:p>
    <w:p w:rsidR="00D45363" w:rsidRDefault="00D45363">
      <w:r>
        <w:t>AX0pebtz2zPXB_e_S0k5</w:t>
      </w:r>
    </w:p>
    <w:p w:rsidR="00D45363" w:rsidRDefault="00D45363">
      <w:r>
        <w:t>AX0pebtz2zPXB_e_S0k6</w:t>
      </w:r>
    </w:p>
    <w:p w:rsidR="00D45363" w:rsidRDefault="00D45363">
      <w:r>
        <w:t>AX0peb132zPXB_e_S0pT</w:t>
      </w:r>
    </w:p>
    <w:p w:rsidR="00D45363" w:rsidRDefault="00D45363">
      <w:r>
        <w:t>AX0peb132zPXB_e_S0pU</w:t>
      </w:r>
    </w:p>
    <w:p w:rsidR="00D45363" w:rsidRDefault="00D45363">
      <w:r>
        <w:t>AX0peb4U2zPXB_e_S0qg</w:t>
      </w:r>
    </w:p>
    <w:p w:rsidR="00D45363" w:rsidRDefault="00D45363">
      <w:r>
        <w:t>AX0peb4U2zPXB_e_S0qh</w:t>
      </w:r>
    </w:p>
    <w:p w:rsidR="00D45363" w:rsidRDefault="00D45363">
      <w:r>
        <w:t>AX0pebz72zPXB_e_S0oN</w:t>
      </w:r>
    </w:p>
    <w:p w:rsidR="00D45363" w:rsidRDefault="00D45363">
      <w:r>
        <w:t>AX0pebz72zPXB_e_S0oO</w:t>
      </w:r>
    </w:p>
    <w:p w:rsidR="00D45363" w:rsidRDefault="00D45363">
      <w:r>
        <w:t>AX0pebxG2zPXB_e_S0mi</w:t>
      </w:r>
    </w:p>
    <w:p w:rsidR="00D45363" w:rsidRDefault="00D45363">
      <w:r>
        <w:t>AX0pebxG2zPXB_e_S0mj</w:t>
      </w:r>
    </w:p>
    <w:p w:rsidR="00D45363" w:rsidRDefault="00D45363">
      <w:r>
        <w:t>AX0pebyF2zPXB_e_S0nD</w:t>
      </w:r>
    </w:p>
    <w:p w:rsidR="00D45363" w:rsidRDefault="00D45363">
      <w:r>
        <w:t>AX0pebyF2zPXB_e_S0nE</w:t>
      </w:r>
    </w:p>
    <w:sectPr w:rsidR="00D45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63"/>
    <w:rsid w:val="00D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3578"/>
  <w15:chartTrackingRefBased/>
  <w15:docId w15:val="{19F2E658-5974-5B4B-9E48-2DB7FD6F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CT20203484866_Asif Anwar</dc:creator>
  <cp:keywords/>
  <dc:description/>
  <cp:lastModifiedBy>CT20203484866_Asif Anwar</cp:lastModifiedBy>
  <cp:revision>2</cp:revision>
  <dcterms:created xsi:type="dcterms:W3CDTF">2021-11-26T10:31:00Z</dcterms:created>
  <dcterms:modified xsi:type="dcterms:W3CDTF">2021-11-26T10:31:00Z</dcterms:modified>
</cp:coreProperties>
</file>