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F100" w14:textId="4F77CE9C" w:rsidR="00C52D63" w:rsidRDefault="00C62F20">
      <w:pPr>
        <w:rPr>
          <w:lang w:val="en-US"/>
        </w:rPr>
      </w:pPr>
      <w:r>
        <w:rPr>
          <w:lang w:val="en-US"/>
        </w:rPr>
        <w:t xml:space="preserve">Asif </w:t>
      </w:r>
      <w:r w:rsidR="008B1CDC">
        <w:rPr>
          <w:lang w:val="en-US"/>
        </w:rPr>
        <w:t xml:space="preserve"> saheb patel </w:t>
      </w:r>
    </w:p>
    <w:p w14:paraId="423E275D" w14:textId="35E3020B" w:rsidR="008B1CDC" w:rsidRDefault="008B1CDC">
      <w:pPr>
        <w:rPr>
          <w:lang w:val="en-US"/>
        </w:rPr>
      </w:pPr>
      <w:r>
        <w:rPr>
          <w:lang w:val="en-US"/>
        </w:rPr>
        <w:t>I am 20 years old. I want to become software engineer.</w:t>
      </w:r>
    </w:p>
    <w:p w14:paraId="32AE9CB4" w14:textId="26C8A317" w:rsidR="00711C5A" w:rsidRPr="00C62F20" w:rsidRDefault="00711C5A">
      <w:pPr>
        <w:rPr>
          <w:lang w:val="en-US"/>
        </w:rPr>
      </w:pPr>
    </w:p>
    <w:sectPr w:rsidR="00711C5A" w:rsidRPr="00C6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69"/>
    <w:rsid w:val="002C64FB"/>
    <w:rsid w:val="00711C5A"/>
    <w:rsid w:val="008B1CDC"/>
    <w:rsid w:val="00AC3D51"/>
    <w:rsid w:val="00C20A69"/>
    <w:rsid w:val="00C52D63"/>
    <w:rsid w:val="00C62F20"/>
    <w:rsid w:val="00DC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702C"/>
  <w15:chartTrackingRefBased/>
  <w15:docId w15:val="{04881D95-F501-4754-AEE4-19667BF2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Patel</dc:creator>
  <cp:keywords/>
  <dc:description/>
  <cp:lastModifiedBy>Asif Patel</cp:lastModifiedBy>
  <cp:revision>8</cp:revision>
  <dcterms:created xsi:type="dcterms:W3CDTF">2022-12-27T15:19:00Z</dcterms:created>
  <dcterms:modified xsi:type="dcterms:W3CDTF">2023-01-08T09:42:00Z</dcterms:modified>
</cp:coreProperties>
</file>