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4090F" w14:textId="5D38988C" w:rsidR="00EB4BC0" w:rsidRPr="00EB4BC0" w:rsidRDefault="003F35D3" w:rsidP="005B1338">
      <w:pPr>
        <w:jc w:val="center"/>
        <w:rPr>
          <w:rFonts w:ascii="Times New Roman" w:hAnsi="Times New Roman" w:cs="Times New Roman"/>
          <w:b/>
          <w:bCs/>
          <w:sz w:val="48"/>
          <w:szCs w:val="48"/>
        </w:rPr>
      </w:pPr>
      <w:r w:rsidRPr="00AC527C">
        <w:rPr>
          <w:rFonts w:ascii="Times New Roman" w:hAnsi="Times New Roman" w:cs="Times New Roman"/>
          <w:b/>
          <w:bCs/>
          <w:sz w:val="48"/>
          <w:szCs w:val="48"/>
        </w:rPr>
        <w:t>CodeOrbit</w:t>
      </w:r>
      <w:r w:rsidR="00EB4BC0" w:rsidRPr="00EB4BC0">
        <w:rPr>
          <w:rFonts w:ascii="Times New Roman" w:hAnsi="Times New Roman" w:cs="Times New Roman"/>
          <w:b/>
          <w:bCs/>
          <w:sz w:val="48"/>
          <w:szCs w:val="48"/>
        </w:rPr>
        <w:t>: AI Based Programing Language Quiz</w:t>
      </w:r>
    </w:p>
    <w:p w14:paraId="56D5A2DC" w14:textId="77777777" w:rsidR="00C64373" w:rsidRPr="00AC527C" w:rsidRDefault="00C64373" w:rsidP="005B1338">
      <w:pPr>
        <w:jc w:val="both"/>
        <w:rPr>
          <w:rFonts w:ascii="Times New Roman" w:hAnsi="Times New Roman" w:cs="Times New Roman"/>
          <w:b/>
          <w:bCs/>
          <w:sz w:val="32"/>
          <w:szCs w:val="32"/>
        </w:rPr>
      </w:pPr>
    </w:p>
    <w:p w14:paraId="6D363D8F" w14:textId="77777777" w:rsidR="003F35D3" w:rsidRPr="00AC527C" w:rsidRDefault="000621BC" w:rsidP="005B1338">
      <w:pPr>
        <w:jc w:val="both"/>
        <w:rPr>
          <w:rFonts w:ascii="Times New Roman" w:hAnsi="Times New Roman" w:cs="Times New Roman"/>
          <w:sz w:val="32"/>
          <w:szCs w:val="32"/>
        </w:rPr>
      </w:pPr>
      <w:r w:rsidRPr="00AC527C">
        <w:rPr>
          <w:rFonts w:ascii="Times New Roman" w:hAnsi="Times New Roman" w:cs="Times New Roman"/>
          <w:b/>
          <w:bCs/>
          <w:sz w:val="36"/>
          <w:szCs w:val="36"/>
          <w:u w:val="single"/>
        </w:rPr>
        <w:t>Introduction</w:t>
      </w:r>
      <w:r w:rsidRPr="00AC527C">
        <w:rPr>
          <w:rFonts w:ascii="Times New Roman" w:hAnsi="Times New Roman" w:cs="Times New Roman"/>
          <w:sz w:val="32"/>
          <w:szCs w:val="32"/>
        </w:rPr>
        <w:t xml:space="preserve">: </w:t>
      </w:r>
    </w:p>
    <w:p w14:paraId="07AD5CB0" w14:textId="0F774246" w:rsidR="003F35D3" w:rsidRPr="00AC527C" w:rsidRDefault="003F35D3" w:rsidP="005B1338">
      <w:pPr>
        <w:jc w:val="both"/>
        <w:rPr>
          <w:rFonts w:ascii="Times New Roman" w:hAnsi="Times New Roman" w:cs="Times New Roman"/>
          <w:sz w:val="32"/>
          <w:szCs w:val="32"/>
        </w:rPr>
      </w:pPr>
      <w:r w:rsidRPr="00AC527C">
        <w:rPr>
          <w:rFonts w:ascii="Times New Roman" w:hAnsi="Times New Roman" w:cs="Times New Roman"/>
          <w:sz w:val="32"/>
          <w:szCs w:val="32"/>
        </w:rPr>
        <w:t>Programming skills are essential in today’s technology-driven world. CodeOrbit is a web application that leverages Artificial Intelligence to help users learn and practice multiple programming languages efficiently.</w:t>
      </w:r>
    </w:p>
    <w:p w14:paraId="20C96DF5" w14:textId="77777777" w:rsidR="003F35D3" w:rsidRPr="003F35D3" w:rsidRDefault="003F35D3" w:rsidP="005B1338">
      <w:pPr>
        <w:jc w:val="both"/>
        <w:rPr>
          <w:rFonts w:ascii="Times New Roman" w:hAnsi="Times New Roman" w:cs="Times New Roman"/>
          <w:sz w:val="32"/>
          <w:szCs w:val="32"/>
        </w:rPr>
      </w:pPr>
      <w:r w:rsidRPr="003F35D3">
        <w:rPr>
          <w:rFonts w:ascii="Times New Roman" w:hAnsi="Times New Roman" w:cs="Times New Roman"/>
          <w:sz w:val="32"/>
          <w:szCs w:val="32"/>
        </w:rPr>
        <w:t>The platform provides AI-generated short notes for each topic and randomized quizzes, allowing users to practice interactively. With adaptive difficulty, hints, and personalized feedback, CodeOrbit ensures an engaging and effective coding learning experience.</w:t>
      </w:r>
    </w:p>
    <w:p w14:paraId="21939D42" w14:textId="3704B788" w:rsidR="00861D4E" w:rsidRPr="00AC527C" w:rsidRDefault="00861D4E" w:rsidP="005B1338">
      <w:pPr>
        <w:jc w:val="both"/>
        <w:rPr>
          <w:rFonts w:ascii="Times New Roman" w:hAnsi="Times New Roman" w:cs="Times New Roman"/>
          <w:sz w:val="32"/>
          <w:szCs w:val="32"/>
        </w:rPr>
      </w:pPr>
    </w:p>
    <w:p w14:paraId="500D4637" w14:textId="77777777" w:rsidR="00EE229F" w:rsidRPr="00AC527C" w:rsidRDefault="00861D4E" w:rsidP="005B1338">
      <w:pPr>
        <w:jc w:val="both"/>
        <w:rPr>
          <w:rFonts w:ascii="Times New Roman" w:hAnsi="Times New Roman" w:cs="Times New Roman"/>
          <w:sz w:val="36"/>
          <w:szCs w:val="36"/>
        </w:rPr>
      </w:pPr>
      <w:r w:rsidRPr="00AC527C">
        <w:rPr>
          <w:rFonts w:ascii="Times New Roman" w:hAnsi="Times New Roman" w:cs="Times New Roman"/>
          <w:b/>
          <w:bCs/>
          <w:sz w:val="36"/>
          <w:szCs w:val="36"/>
          <w:u w:val="single"/>
        </w:rPr>
        <w:t>Related Works:</w:t>
      </w:r>
      <w:r w:rsidR="008B4C0B" w:rsidRPr="00AC527C">
        <w:rPr>
          <w:rFonts w:ascii="Times New Roman" w:hAnsi="Times New Roman" w:cs="Times New Roman"/>
          <w:sz w:val="36"/>
          <w:szCs w:val="36"/>
        </w:rPr>
        <w:t xml:space="preserve"> </w:t>
      </w:r>
    </w:p>
    <w:p w14:paraId="527F2D2E" w14:textId="77777777" w:rsidR="00AC527C" w:rsidRDefault="00AC527C" w:rsidP="005B1338">
      <w:pPr>
        <w:jc w:val="both"/>
        <w:rPr>
          <w:rFonts w:ascii="Times New Roman" w:hAnsi="Times New Roman" w:cs="Times New Roman"/>
          <w:sz w:val="32"/>
          <w:szCs w:val="32"/>
        </w:rPr>
      </w:pPr>
      <w:r w:rsidRPr="00AC527C">
        <w:rPr>
          <w:rFonts w:ascii="Times New Roman" w:hAnsi="Times New Roman" w:cs="Times New Roman"/>
          <w:sz w:val="32"/>
          <w:szCs w:val="32"/>
        </w:rPr>
        <w:t>Coding Quiz, Python Quiz ,TechQuiz</w:t>
      </w:r>
    </w:p>
    <w:p w14:paraId="25E0C54C" w14:textId="1EDE5568" w:rsidR="00861D4E" w:rsidRPr="00AC527C" w:rsidRDefault="00861D4E" w:rsidP="005B1338">
      <w:pPr>
        <w:jc w:val="both"/>
        <w:rPr>
          <w:rFonts w:ascii="Times New Roman" w:hAnsi="Times New Roman" w:cs="Times New Roman"/>
          <w:b/>
          <w:bCs/>
          <w:sz w:val="36"/>
          <w:szCs w:val="36"/>
          <w:u w:val="single"/>
        </w:rPr>
      </w:pPr>
      <w:r w:rsidRPr="00AC527C">
        <w:rPr>
          <w:rFonts w:ascii="Times New Roman" w:hAnsi="Times New Roman" w:cs="Times New Roman"/>
          <w:b/>
          <w:bCs/>
          <w:sz w:val="36"/>
          <w:szCs w:val="36"/>
          <w:u w:val="single"/>
        </w:rPr>
        <w:t>Idea description:</w:t>
      </w:r>
    </w:p>
    <w:p w14:paraId="6F4BAEEF" w14:textId="4583059A" w:rsidR="00C3087D" w:rsidRPr="00AC527C" w:rsidRDefault="00C3087D" w:rsidP="005B1338">
      <w:pPr>
        <w:jc w:val="both"/>
        <w:rPr>
          <w:rFonts w:ascii="Times New Roman" w:hAnsi="Times New Roman" w:cs="Times New Roman"/>
          <w:sz w:val="32"/>
          <w:szCs w:val="32"/>
        </w:rPr>
      </w:pPr>
      <w:r w:rsidRPr="00AC527C">
        <w:rPr>
          <w:rFonts w:ascii="Times New Roman" w:hAnsi="Times New Roman" w:cs="Times New Roman"/>
          <w:sz w:val="32"/>
          <w:szCs w:val="32"/>
        </w:rPr>
        <w:t>To build a centralized AI-powered platform that helps users learn and practice programming across multiple languages. CodeOrbit provides interactive topic-wise quizzes, AI-generated notes, and personalized learning paths, making programming practice engaging, adaptive, and effective.</w:t>
      </w:r>
    </w:p>
    <w:p w14:paraId="13F69F0C" w14:textId="77777777" w:rsidR="00397AFD" w:rsidRPr="00AC527C" w:rsidRDefault="00397AFD" w:rsidP="005B1338">
      <w:pPr>
        <w:jc w:val="both"/>
        <w:rPr>
          <w:rFonts w:ascii="Times New Roman" w:hAnsi="Times New Roman" w:cs="Times New Roman"/>
          <w:sz w:val="32"/>
          <w:szCs w:val="32"/>
        </w:rPr>
      </w:pPr>
    </w:p>
    <w:p w14:paraId="181A3763" w14:textId="20D039F2" w:rsidR="00140784" w:rsidRPr="00AC527C" w:rsidRDefault="00DA7BA6" w:rsidP="005B1338">
      <w:pPr>
        <w:jc w:val="both"/>
        <w:rPr>
          <w:rFonts w:ascii="Times New Roman" w:hAnsi="Times New Roman" w:cs="Times New Roman"/>
          <w:b/>
          <w:bCs/>
          <w:sz w:val="36"/>
          <w:szCs w:val="36"/>
          <w:u w:val="single"/>
        </w:rPr>
      </w:pPr>
      <w:r w:rsidRPr="00AC527C">
        <w:rPr>
          <w:rFonts w:ascii="Times New Roman" w:hAnsi="Times New Roman" w:cs="Times New Roman"/>
          <w:b/>
          <w:bCs/>
          <w:sz w:val="36"/>
          <w:szCs w:val="36"/>
        </w:rPr>
        <w:t xml:space="preserve">        </w:t>
      </w:r>
      <w:r w:rsidR="00140784" w:rsidRPr="00AC527C">
        <w:rPr>
          <w:rFonts w:ascii="Times New Roman" w:hAnsi="Times New Roman" w:cs="Times New Roman"/>
          <w:b/>
          <w:bCs/>
          <w:sz w:val="36"/>
          <w:szCs w:val="36"/>
          <w:u w:val="single"/>
        </w:rPr>
        <w:t>Key features</w:t>
      </w:r>
      <w:r w:rsidR="00140784" w:rsidRPr="00AC527C">
        <w:rPr>
          <w:rFonts w:ascii="Times New Roman" w:hAnsi="Times New Roman" w:cs="Times New Roman"/>
          <w:b/>
          <w:bCs/>
          <w:sz w:val="36"/>
          <w:szCs w:val="36"/>
        </w:rPr>
        <w:t>:</w:t>
      </w:r>
      <w:r w:rsidR="00140784" w:rsidRPr="00AC527C">
        <w:rPr>
          <w:rFonts w:ascii="Times New Roman" w:hAnsi="Times New Roman" w:cs="Times New Roman"/>
          <w:b/>
          <w:bCs/>
          <w:sz w:val="36"/>
          <w:szCs w:val="36"/>
        </w:rPr>
        <w:tab/>
      </w:r>
    </w:p>
    <w:p w14:paraId="31CC4236" w14:textId="282750BE" w:rsidR="00803A43" w:rsidRPr="00AC527C" w:rsidRDefault="00140784" w:rsidP="005B1338">
      <w:pPr>
        <w:jc w:val="both"/>
        <w:rPr>
          <w:rFonts w:ascii="Times New Roman" w:hAnsi="Times New Roman" w:cs="Times New Roman"/>
          <w:sz w:val="32"/>
          <w:szCs w:val="32"/>
        </w:rPr>
      </w:pPr>
      <w:r w:rsidRPr="00AC527C">
        <w:rPr>
          <w:rFonts w:ascii="Times New Roman" w:hAnsi="Times New Roman" w:cs="Times New Roman"/>
          <w:b/>
          <w:bCs/>
          <w:sz w:val="32"/>
          <w:szCs w:val="32"/>
        </w:rPr>
        <w:tab/>
      </w:r>
      <w:r w:rsidRPr="00AC527C">
        <w:rPr>
          <w:rFonts w:ascii="Times New Roman" w:hAnsi="Times New Roman" w:cs="Times New Roman"/>
          <w:b/>
          <w:bCs/>
          <w:sz w:val="32"/>
          <w:szCs w:val="32"/>
        </w:rPr>
        <w:tab/>
      </w:r>
      <w:r w:rsidR="00C3087D" w:rsidRPr="00AC527C">
        <w:rPr>
          <w:rFonts w:ascii="Times New Roman" w:hAnsi="Times New Roman" w:cs="Times New Roman"/>
          <w:b/>
          <w:bCs/>
          <w:sz w:val="32"/>
          <w:szCs w:val="32"/>
        </w:rPr>
        <w:t xml:space="preserve">Multi-Language Programming Quiz: </w:t>
      </w:r>
      <w:r w:rsidR="00C3087D" w:rsidRPr="00AC527C">
        <w:rPr>
          <w:rFonts w:ascii="Times New Roman" w:hAnsi="Times New Roman" w:cs="Times New Roman"/>
          <w:sz w:val="32"/>
          <w:szCs w:val="32"/>
        </w:rPr>
        <w:t>Users can select different languages like C, C++, Python, Java, and more.</w:t>
      </w:r>
    </w:p>
    <w:p w14:paraId="0FD38FA3" w14:textId="78CD92E8" w:rsidR="004B40E5" w:rsidRPr="00AC527C" w:rsidRDefault="00803A43" w:rsidP="005B1338">
      <w:pPr>
        <w:jc w:val="both"/>
        <w:rPr>
          <w:rFonts w:ascii="Times New Roman" w:hAnsi="Times New Roman" w:cs="Times New Roman"/>
          <w:sz w:val="32"/>
          <w:szCs w:val="32"/>
        </w:rPr>
      </w:pPr>
      <w:r w:rsidRPr="00AC527C">
        <w:rPr>
          <w:rFonts w:ascii="Times New Roman" w:hAnsi="Times New Roman" w:cs="Times New Roman"/>
          <w:b/>
          <w:bCs/>
          <w:sz w:val="32"/>
          <w:szCs w:val="32"/>
        </w:rPr>
        <w:tab/>
      </w:r>
      <w:r w:rsidRPr="00AC527C">
        <w:rPr>
          <w:rFonts w:ascii="Times New Roman" w:hAnsi="Times New Roman" w:cs="Times New Roman"/>
          <w:b/>
          <w:bCs/>
          <w:sz w:val="32"/>
          <w:szCs w:val="32"/>
        </w:rPr>
        <w:tab/>
      </w:r>
      <w:r w:rsidR="00C3087D" w:rsidRPr="00AC527C">
        <w:rPr>
          <w:rFonts w:ascii="Times New Roman" w:hAnsi="Times New Roman" w:cs="Times New Roman"/>
          <w:b/>
          <w:bCs/>
          <w:sz w:val="32"/>
          <w:szCs w:val="32"/>
        </w:rPr>
        <w:t xml:space="preserve">AI-Powered Short Notes: </w:t>
      </w:r>
      <w:r w:rsidR="00C3087D" w:rsidRPr="00AC527C">
        <w:rPr>
          <w:rFonts w:ascii="Times New Roman" w:hAnsi="Times New Roman" w:cs="Times New Roman"/>
          <w:sz w:val="32"/>
          <w:szCs w:val="32"/>
        </w:rPr>
        <w:t>Each topic includes concise AI-generated notes with examples.</w:t>
      </w:r>
    </w:p>
    <w:p w14:paraId="222E8F2C" w14:textId="78F6A9F0" w:rsidR="00C3087D" w:rsidRPr="00AC527C" w:rsidRDefault="00803A43" w:rsidP="005B1338">
      <w:pPr>
        <w:jc w:val="both"/>
        <w:rPr>
          <w:rFonts w:ascii="Times New Roman" w:hAnsi="Times New Roman" w:cs="Times New Roman"/>
          <w:b/>
          <w:bCs/>
          <w:sz w:val="32"/>
          <w:szCs w:val="32"/>
        </w:rPr>
      </w:pPr>
      <w:r w:rsidRPr="00AC527C">
        <w:rPr>
          <w:rFonts w:ascii="Times New Roman" w:hAnsi="Times New Roman" w:cs="Times New Roman"/>
          <w:b/>
          <w:bCs/>
          <w:sz w:val="32"/>
          <w:szCs w:val="32"/>
        </w:rPr>
        <w:tab/>
      </w:r>
      <w:r w:rsidRPr="00AC527C">
        <w:rPr>
          <w:rFonts w:ascii="Times New Roman" w:hAnsi="Times New Roman" w:cs="Times New Roman"/>
          <w:b/>
          <w:bCs/>
          <w:sz w:val="32"/>
          <w:szCs w:val="32"/>
        </w:rPr>
        <w:tab/>
      </w:r>
      <w:r w:rsidR="00C3087D" w:rsidRPr="00AC527C">
        <w:rPr>
          <w:rFonts w:ascii="Times New Roman" w:hAnsi="Times New Roman" w:cs="Times New Roman"/>
          <w:b/>
          <w:bCs/>
          <w:sz w:val="32"/>
          <w:szCs w:val="32"/>
        </w:rPr>
        <w:t xml:space="preserve">Adaptive Quiz System: </w:t>
      </w:r>
      <w:r w:rsidR="00C3087D" w:rsidRPr="00AC527C">
        <w:rPr>
          <w:rFonts w:ascii="Times New Roman" w:hAnsi="Times New Roman" w:cs="Times New Roman"/>
          <w:sz w:val="32"/>
          <w:szCs w:val="32"/>
        </w:rPr>
        <w:t>10 questions per level, AI randomly generates questions and adjusts difficulty based on user performance</w:t>
      </w:r>
      <w:r w:rsidR="00C3087D" w:rsidRPr="00AC527C">
        <w:rPr>
          <w:rFonts w:ascii="Times New Roman" w:hAnsi="Times New Roman" w:cs="Times New Roman"/>
          <w:b/>
          <w:bCs/>
          <w:sz w:val="32"/>
          <w:szCs w:val="32"/>
        </w:rPr>
        <w:t xml:space="preserve">. </w:t>
      </w:r>
    </w:p>
    <w:p w14:paraId="6F374161" w14:textId="79D55DD7" w:rsidR="00C3087D" w:rsidRPr="00C3087D" w:rsidRDefault="00C3087D" w:rsidP="005B1338">
      <w:pPr>
        <w:jc w:val="both"/>
        <w:rPr>
          <w:rFonts w:ascii="Times New Roman" w:hAnsi="Times New Roman" w:cs="Times New Roman"/>
          <w:sz w:val="32"/>
          <w:szCs w:val="32"/>
        </w:rPr>
      </w:pPr>
      <w:r w:rsidRPr="00C3087D">
        <w:rPr>
          <w:rFonts w:ascii="Times New Roman" w:hAnsi="Times New Roman" w:cs="Times New Roman"/>
          <w:b/>
          <w:bCs/>
          <w:sz w:val="32"/>
          <w:szCs w:val="32"/>
        </w:rPr>
        <w:lastRenderedPageBreak/>
        <w:t xml:space="preserve"> </w:t>
      </w:r>
      <w:r w:rsidRPr="00AC527C">
        <w:rPr>
          <w:rFonts w:ascii="Times New Roman" w:hAnsi="Times New Roman" w:cs="Times New Roman"/>
          <w:b/>
          <w:bCs/>
          <w:sz w:val="32"/>
          <w:szCs w:val="32"/>
        </w:rPr>
        <w:t xml:space="preserve">                   </w:t>
      </w:r>
      <w:r w:rsidRPr="00C3087D">
        <w:rPr>
          <w:rFonts w:ascii="Times New Roman" w:hAnsi="Times New Roman" w:cs="Times New Roman"/>
          <w:b/>
          <w:bCs/>
          <w:sz w:val="32"/>
          <w:szCs w:val="32"/>
        </w:rPr>
        <w:t xml:space="preserve">Topic &amp; Level Structure: </w:t>
      </w:r>
      <w:r w:rsidRPr="00C3087D">
        <w:rPr>
          <w:rFonts w:ascii="Times New Roman" w:hAnsi="Times New Roman" w:cs="Times New Roman"/>
          <w:sz w:val="32"/>
          <w:szCs w:val="32"/>
        </w:rPr>
        <w:t xml:space="preserve">Each language is divided into topics and levels for systematic learning. </w:t>
      </w:r>
    </w:p>
    <w:p w14:paraId="35D4217F" w14:textId="36B68128" w:rsidR="00C3087D" w:rsidRPr="00C3087D" w:rsidRDefault="00C3087D" w:rsidP="005B1338">
      <w:pPr>
        <w:jc w:val="both"/>
        <w:rPr>
          <w:rFonts w:ascii="Times New Roman" w:hAnsi="Times New Roman" w:cs="Times New Roman"/>
          <w:sz w:val="32"/>
          <w:szCs w:val="32"/>
        </w:rPr>
      </w:pPr>
      <w:r w:rsidRPr="00AC527C">
        <w:rPr>
          <w:rFonts w:ascii="Times New Roman" w:hAnsi="Times New Roman" w:cs="Times New Roman"/>
          <w:b/>
          <w:bCs/>
          <w:sz w:val="32"/>
          <w:szCs w:val="32"/>
        </w:rPr>
        <w:t xml:space="preserve">                     </w:t>
      </w:r>
      <w:r w:rsidRPr="00C3087D">
        <w:rPr>
          <w:rFonts w:ascii="Times New Roman" w:hAnsi="Times New Roman" w:cs="Times New Roman"/>
          <w:b/>
          <w:bCs/>
          <w:sz w:val="32"/>
          <w:szCs w:val="32"/>
        </w:rPr>
        <w:t xml:space="preserve">Progress Tracking: </w:t>
      </w:r>
      <w:r w:rsidRPr="00C3087D">
        <w:rPr>
          <w:rFonts w:ascii="Times New Roman" w:hAnsi="Times New Roman" w:cs="Times New Roman"/>
          <w:sz w:val="32"/>
          <w:szCs w:val="32"/>
        </w:rPr>
        <w:t xml:space="preserve">Users can monitor scores, completed levels, and achievements. </w:t>
      </w:r>
    </w:p>
    <w:p w14:paraId="2A73DD3F" w14:textId="2EB3A123" w:rsidR="00C3087D" w:rsidRPr="00AC527C" w:rsidRDefault="00C3087D" w:rsidP="005B1338">
      <w:pPr>
        <w:jc w:val="both"/>
        <w:rPr>
          <w:rFonts w:ascii="Times New Roman" w:hAnsi="Times New Roman" w:cs="Times New Roman"/>
          <w:b/>
          <w:bCs/>
          <w:sz w:val="32"/>
          <w:szCs w:val="32"/>
        </w:rPr>
      </w:pPr>
      <w:r w:rsidRPr="00AC527C">
        <w:rPr>
          <w:rFonts w:ascii="Times New Roman" w:hAnsi="Times New Roman" w:cs="Times New Roman"/>
          <w:b/>
          <w:bCs/>
          <w:sz w:val="32"/>
          <w:szCs w:val="32"/>
        </w:rPr>
        <w:t xml:space="preserve">                     Hints &amp; Explanations: </w:t>
      </w:r>
      <w:r w:rsidRPr="00AC527C">
        <w:rPr>
          <w:rFonts w:ascii="Times New Roman" w:hAnsi="Times New Roman" w:cs="Times New Roman"/>
          <w:sz w:val="32"/>
          <w:szCs w:val="32"/>
        </w:rPr>
        <w:t>AI provides hints and detailed explanations for better understanding.</w:t>
      </w:r>
      <w:r w:rsidR="00DA7BA6" w:rsidRPr="00AC527C">
        <w:rPr>
          <w:rFonts w:ascii="Times New Roman" w:hAnsi="Times New Roman" w:cs="Times New Roman"/>
          <w:b/>
          <w:bCs/>
          <w:sz w:val="32"/>
          <w:szCs w:val="32"/>
        </w:rPr>
        <w:t xml:space="preserve">    </w:t>
      </w:r>
    </w:p>
    <w:p w14:paraId="296993BC" w14:textId="25759222" w:rsidR="00EB7C55" w:rsidRPr="00AC527C" w:rsidRDefault="00DA7BA6" w:rsidP="005B1338">
      <w:pPr>
        <w:jc w:val="both"/>
        <w:rPr>
          <w:rFonts w:ascii="Times New Roman" w:hAnsi="Times New Roman" w:cs="Times New Roman"/>
          <w:b/>
          <w:bCs/>
          <w:sz w:val="32"/>
          <w:szCs w:val="32"/>
        </w:rPr>
      </w:pPr>
      <w:r w:rsidRPr="00AC527C">
        <w:rPr>
          <w:rFonts w:ascii="Times New Roman" w:hAnsi="Times New Roman" w:cs="Times New Roman"/>
          <w:b/>
          <w:bCs/>
          <w:sz w:val="32"/>
          <w:szCs w:val="32"/>
        </w:rPr>
        <w:t xml:space="preserve">   </w:t>
      </w:r>
      <w:r w:rsidR="00435556" w:rsidRPr="00AC527C">
        <w:rPr>
          <w:rFonts w:ascii="Times New Roman" w:hAnsi="Times New Roman" w:cs="Times New Roman"/>
          <w:b/>
          <w:bCs/>
          <w:sz w:val="32"/>
          <w:szCs w:val="32"/>
        </w:rPr>
        <w:t>Technology Stack:</w:t>
      </w:r>
    </w:p>
    <w:p w14:paraId="092B8C8A" w14:textId="64A9B985" w:rsidR="00435556" w:rsidRPr="00AC527C" w:rsidRDefault="00DA7BA6" w:rsidP="005B1338">
      <w:pPr>
        <w:jc w:val="both"/>
        <w:rPr>
          <w:rFonts w:ascii="Times New Roman" w:hAnsi="Times New Roman" w:cs="Times New Roman"/>
          <w:sz w:val="32"/>
          <w:szCs w:val="32"/>
        </w:rPr>
      </w:pPr>
      <w:r w:rsidRPr="00AC527C">
        <w:rPr>
          <w:rFonts w:ascii="Times New Roman" w:hAnsi="Times New Roman" w:cs="Times New Roman"/>
          <w:b/>
          <w:bCs/>
          <w:sz w:val="32"/>
          <w:szCs w:val="32"/>
        </w:rPr>
        <w:t xml:space="preserve">                  </w:t>
      </w:r>
      <w:r w:rsidR="00435556" w:rsidRPr="00AC527C">
        <w:rPr>
          <w:rStyle w:val="Strong"/>
          <w:rFonts w:ascii="Times New Roman" w:hAnsi="Times New Roman" w:cs="Times New Roman"/>
          <w:sz w:val="32"/>
          <w:szCs w:val="32"/>
        </w:rPr>
        <w:t>Frontend:</w:t>
      </w:r>
      <w:r w:rsidR="00435556" w:rsidRPr="00AC527C">
        <w:rPr>
          <w:rFonts w:ascii="Times New Roman" w:hAnsi="Times New Roman" w:cs="Times New Roman"/>
          <w:sz w:val="32"/>
          <w:szCs w:val="32"/>
        </w:rPr>
        <w:t xml:space="preserve"> </w:t>
      </w:r>
      <w:proofErr w:type="spellStart"/>
      <w:proofErr w:type="gramStart"/>
      <w:r w:rsidR="00C83BF8">
        <w:rPr>
          <w:rFonts w:ascii="Times New Roman" w:hAnsi="Times New Roman" w:cs="Times New Roman"/>
          <w:sz w:val="32"/>
          <w:szCs w:val="32"/>
        </w:rPr>
        <w:t>NextJs</w:t>
      </w:r>
      <w:proofErr w:type="spellEnd"/>
      <w:r w:rsidR="00C83BF8">
        <w:rPr>
          <w:rFonts w:ascii="Times New Roman" w:hAnsi="Times New Roman" w:cs="Times New Roman"/>
          <w:sz w:val="32"/>
          <w:szCs w:val="32"/>
        </w:rPr>
        <w:t xml:space="preserve"> ,</w:t>
      </w:r>
      <w:proofErr w:type="gramEnd"/>
      <w:r w:rsidR="00C83BF8">
        <w:rPr>
          <w:rFonts w:ascii="Times New Roman" w:hAnsi="Times New Roman" w:cs="Times New Roman"/>
          <w:sz w:val="32"/>
          <w:szCs w:val="32"/>
        </w:rPr>
        <w:t xml:space="preserve"> </w:t>
      </w:r>
      <w:proofErr w:type="spellStart"/>
      <w:r w:rsidR="00C83BF8">
        <w:rPr>
          <w:rFonts w:ascii="Times New Roman" w:hAnsi="Times New Roman" w:cs="Times New Roman"/>
          <w:sz w:val="32"/>
          <w:szCs w:val="32"/>
        </w:rPr>
        <w:t>TailwindCSS</w:t>
      </w:r>
      <w:proofErr w:type="spellEnd"/>
      <w:r w:rsidR="00C83BF8">
        <w:rPr>
          <w:rFonts w:ascii="Times New Roman" w:hAnsi="Times New Roman" w:cs="Times New Roman"/>
          <w:sz w:val="32"/>
          <w:szCs w:val="32"/>
        </w:rPr>
        <w:t>.</w:t>
      </w:r>
    </w:p>
    <w:p w14:paraId="0001565C" w14:textId="0C0209BE" w:rsidR="00435556" w:rsidRPr="00AC527C" w:rsidRDefault="00435556" w:rsidP="005B1338">
      <w:pPr>
        <w:jc w:val="both"/>
        <w:rPr>
          <w:rFonts w:ascii="Times New Roman" w:hAnsi="Times New Roman" w:cs="Times New Roman"/>
          <w:sz w:val="32"/>
          <w:szCs w:val="32"/>
        </w:rPr>
      </w:pPr>
      <w:r w:rsidRPr="00AC527C">
        <w:rPr>
          <w:rFonts w:ascii="Times New Roman" w:hAnsi="Times New Roman" w:cs="Times New Roman"/>
          <w:sz w:val="32"/>
          <w:szCs w:val="32"/>
        </w:rPr>
        <w:tab/>
      </w:r>
      <w:r w:rsidR="00DA7BA6" w:rsidRPr="00AC527C">
        <w:rPr>
          <w:rFonts w:ascii="Times New Roman" w:hAnsi="Times New Roman" w:cs="Times New Roman"/>
          <w:sz w:val="32"/>
          <w:szCs w:val="32"/>
        </w:rPr>
        <w:t xml:space="preserve">         </w:t>
      </w:r>
      <w:r w:rsidRPr="00AC527C">
        <w:rPr>
          <w:rFonts w:ascii="Times New Roman" w:hAnsi="Times New Roman" w:cs="Times New Roman"/>
          <w:b/>
          <w:bCs/>
          <w:sz w:val="32"/>
          <w:szCs w:val="32"/>
        </w:rPr>
        <w:t>Backend:</w:t>
      </w:r>
      <w:r w:rsidRPr="00AC527C">
        <w:rPr>
          <w:rFonts w:ascii="Times New Roman" w:hAnsi="Times New Roman" w:cs="Times New Roman"/>
          <w:sz w:val="32"/>
          <w:szCs w:val="32"/>
        </w:rPr>
        <w:t xml:space="preserve"> </w:t>
      </w:r>
      <w:r w:rsidR="00C83BF8">
        <w:rPr>
          <w:rFonts w:ascii="Times New Roman" w:hAnsi="Times New Roman" w:cs="Times New Roman"/>
          <w:sz w:val="32"/>
          <w:szCs w:val="32"/>
        </w:rPr>
        <w:t xml:space="preserve">Django, </w:t>
      </w:r>
      <w:proofErr w:type="spellStart"/>
      <w:r w:rsidR="00C83BF8">
        <w:rPr>
          <w:rFonts w:ascii="Times New Roman" w:hAnsi="Times New Roman" w:cs="Times New Roman"/>
          <w:sz w:val="32"/>
          <w:szCs w:val="32"/>
        </w:rPr>
        <w:t>FastApi</w:t>
      </w:r>
      <w:proofErr w:type="spellEnd"/>
      <w:r w:rsidR="00C83BF8">
        <w:rPr>
          <w:rFonts w:ascii="Times New Roman" w:hAnsi="Times New Roman" w:cs="Times New Roman"/>
          <w:sz w:val="32"/>
          <w:szCs w:val="32"/>
        </w:rPr>
        <w:t xml:space="preserve">, </w:t>
      </w:r>
      <w:proofErr w:type="spellStart"/>
      <w:r w:rsidR="00C83BF8">
        <w:rPr>
          <w:rFonts w:ascii="Times New Roman" w:hAnsi="Times New Roman" w:cs="Times New Roman"/>
          <w:sz w:val="32"/>
          <w:szCs w:val="32"/>
        </w:rPr>
        <w:t>Supabase</w:t>
      </w:r>
      <w:proofErr w:type="spellEnd"/>
      <w:r w:rsidR="00C83BF8">
        <w:rPr>
          <w:rFonts w:ascii="Times New Roman" w:hAnsi="Times New Roman" w:cs="Times New Roman"/>
          <w:sz w:val="32"/>
          <w:szCs w:val="32"/>
        </w:rPr>
        <w:t>.</w:t>
      </w:r>
    </w:p>
    <w:p w14:paraId="044E66C0" w14:textId="5D730B87" w:rsidR="00C3087D" w:rsidRPr="00AC527C" w:rsidRDefault="00C3087D" w:rsidP="005B1338">
      <w:pPr>
        <w:jc w:val="both"/>
        <w:rPr>
          <w:rFonts w:ascii="Times New Roman" w:hAnsi="Times New Roman" w:cs="Times New Roman"/>
          <w:sz w:val="32"/>
          <w:szCs w:val="32"/>
        </w:rPr>
      </w:pPr>
      <w:r w:rsidRPr="00AC527C">
        <w:rPr>
          <w:rFonts w:ascii="Times New Roman" w:hAnsi="Times New Roman" w:cs="Times New Roman"/>
          <w:sz w:val="32"/>
          <w:szCs w:val="32"/>
        </w:rPr>
        <w:tab/>
      </w:r>
      <w:r w:rsidRPr="00AC527C">
        <w:rPr>
          <w:rFonts w:ascii="Times New Roman" w:hAnsi="Times New Roman" w:cs="Times New Roman"/>
          <w:sz w:val="32"/>
          <w:szCs w:val="32"/>
        </w:rPr>
        <w:tab/>
      </w:r>
      <w:r w:rsidRPr="00AC527C">
        <w:rPr>
          <w:rFonts w:ascii="Times New Roman" w:hAnsi="Times New Roman" w:cs="Times New Roman"/>
          <w:b/>
          <w:bCs/>
          <w:sz w:val="32"/>
          <w:szCs w:val="32"/>
        </w:rPr>
        <w:t>AI Integration:</w:t>
      </w:r>
      <w:r w:rsidRPr="00AC527C">
        <w:rPr>
          <w:rFonts w:ascii="Times New Roman" w:hAnsi="Times New Roman" w:cs="Times New Roman"/>
          <w:sz w:val="32"/>
          <w:szCs w:val="32"/>
        </w:rPr>
        <w:t xml:space="preserve"> </w:t>
      </w:r>
      <w:proofErr w:type="spellStart"/>
      <w:r w:rsidR="00C83BF8">
        <w:rPr>
          <w:rFonts w:ascii="Times New Roman" w:hAnsi="Times New Roman" w:cs="Times New Roman"/>
          <w:sz w:val="32"/>
          <w:szCs w:val="32"/>
        </w:rPr>
        <w:t>Ollama</w:t>
      </w:r>
      <w:proofErr w:type="spellEnd"/>
    </w:p>
    <w:p w14:paraId="24B9F4B1" w14:textId="262D74DF" w:rsidR="00EE229F" w:rsidRPr="00AC527C" w:rsidRDefault="00C64373" w:rsidP="005B1338">
      <w:pPr>
        <w:jc w:val="both"/>
        <w:rPr>
          <w:rFonts w:ascii="Times New Roman" w:hAnsi="Times New Roman" w:cs="Times New Roman"/>
          <w:sz w:val="32"/>
          <w:szCs w:val="32"/>
        </w:rPr>
      </w:pPr>
      <w:r w:rsidRPr="00AC527C">
        <w:rPr>
          <w:rFonts w:ascii="Times New Roman" w:hAnsi="Times New Roman" w:cs="Times New Roman"/>
          <w:sz w:val="32"/>
          <w:szCs w:val="32"/>
        </w:rPr>
        <w:tab/>
      </w:r>
      <w:r w:rsidR="00EB7C55" w:rsidRPr="00AC527C">
        <w:rPr>
          <w:rFonts w:ascii="Times New Roman" w:hAnsi="Times New Roman" w:cs="Times New Roman"/>
          <w:sz w:val="32"/>
          <w:szCs w:val="32"/>
        </w:rPr>
        <w:tab/>
      </w:r>
      <w:r w:rsidRPr="00AC527C">
        <w:rPr>
          <w:rFonts w:ascii="Times New Roman" w:hAnsi="Times New Roman" w:cs="Times New Roman"/>
          <w:b/>
          <w:bCs/>
          <w:sz w:val="32"/>
          <w:szCs w:val="32"/>
        </w:rPr>
        <w:t>Hosting &amp; Deployment:</w:t>
      </w:r>
      <w:r w:rsidR="00C83BF8">
        <w:rPr>
          <w:rFonts w:ascii="Times New Roman" w:hAnsi="Times New Roman" w:cs="Times New Roman"/>
          <w:sz w:val="32"/>
          <w:szCs w:val="32"/>
        </w:rPr>
        <w:t xml:space="preserve"> </w:t>
      </w:r>
      <w:proofErr w:type="spellStart"/>
      <w:r w:rsidR="00506D46" w:rsidRPr="00AC527C">
        <w:rPr>
          <w:rFonts w:ascii="Times New Roman" w:hAnsi="Times New Roman" w:cs="Times New Roman"/>
          <w:sz w:val="32"/>
          <w:szCs w:val="32"/>
        </w:rPr>
        <w:t>Vercel</w:t>
      </w:r>
      <w:proofErr w:type="spellEnd"/>
      <w:r w:rsidRPr="00AC527C">
        <w:rPr>
          <w:rFonts w:ascii="Times New Roman" w:hAnsi="Times New Roman" w:cs="Times New Roman"/>
          <w:sz w:val="32"/>
          <w:szCs w:val="32"/>
        </w:rPr>
        <w:t>.</w:t>
      </w:r>
    </w:p>
    <w:p w14:paraId="77F076D9" w14:textId="77777777" w:rsidR="00EE229F" w:rsidRPr="00AC527C" w:rsidRDefault="00EE229F" w:rsidP="005B1338">
      <w:pPr>
        <w:jc w:val="both"/>
        <w:rPr>
          <w:rFonts w:ascii="Times New Roman" w:hAnsi="Times New Roman" w:cs="Times New Roman"/>
          <w:sz w:val="32"/>
          <w:szCs w:val="32"/>
        </w:rPr>
      </w:pPr>
    </w:p>
    <w:p w14:paraId="3940808B" w14:textId="7673C673" w:rsidR="008E07CD" w:rsidRPr="00AC527C" w:rsidRDefault="008E07CD" w:rsidP="005B1338">
      <w:pPr>
        <w:jc w:val="both"/>
        <w:rPr>
          <w:rFonts w:ascii="Times New Roman" w:hAnsi="Times New Roman" w:cs="Times New Roman"/>
          <w:b/>
          <w:bCs/>
          <w:sz w:val="36"/>
          <w:szCs w:val="36"/>
          <w:u w:val="single"/>
        </w:rPr>
      </w:pPr>
      <w:r w:rsidRPr="00AC527C">
        <w:rPr>
          <w:rFonts w:ascii="Times New Roman" w:hAnsi="Times New Roman" w:cs="Times New Roman"/>
          <w:b/>
          <w:bCs/>
          <w:sz w:val="36"/>
          <w:szCs w:val="36"/>
          <w:u w:val="single"/>
        </w:rPr>
        <w:t>Workflow of the project:</w:t>
      </w:r>
    </w:p>
    <w:p w14:paraId="5BA10114" w14:textId="71BFC4C4" w:rsidR="000A4C50" w:rsidRPr="00AC527C" w:rsidRDefault="00B84105" w:rsidP="005B1338">
      <w:pPr>
        <w:jc w:val="both"/>
        <w:rPr>
          <w:rFonts w:ascii="Times New Roman" w:hAnsi="Times New Roman" w:cs="Times New Roman"/>
          <w:b/>
          <w:bCs/>
          <w:sz w:val="32"/>
          <w:szCs w:val="32"/>
          <w:u w:val="single"/>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3600" behindDoc="0" locked="0" layoutInCell="1" allowOverlap="1" wp14:anchorId="5B8CE1D6" wp14:editId="432680C7">
                <wp:simplePos x="0" y="0"/>
                <wp:positionH relativeFrom="column">
                  <wp:posOffset>4610100</wp:posOffset>
                </wp:positionH>
                <wp:positionV relativeFrom="paragraph">
                  <wp:posOffset>366395</wp:posOffset>
                </wp:positionV>
                <wp:extent cx="1447800" cy="609600"/>
                <wp:effectExtent l="0" t="0" r="0" b="0"/>
                <wp:wrapNone/>
                <wp:docPr id="1639449578" name="Text Box 5"/>
                <wp:cNvGraphicFramePr/>
                <a:graphic xmlns:a="http://schemas.openxmlformats.org/drawingml/2006/main">
                  <a:graphicData uri="http://schemas.microsoft.com/office/word/2010/wordprocessingShape">
                    <wps:wsp>
                      <wps:cNvSpPr txBox="1"/>
                      <wps:spPr>
                        <a:xfrm>
                          <a:off x="0" y="0"/>
                          <a:ext cx="1447800" cy="609600"/>
                        </a:xfrm>
                        <a:prstGeom prst="rect">
                          <a:avLst/>
                        </a:prstGeom>
                        <a:noFill/>
                        <a:ln w="6350">
                          <a:noFill/>
                        </a:ln>
                      </wps:spPr>
                      <wps:txbx>
                        <w:txbxContent>
                          <w:p w14:paraId="45BB021D" w14:textId="597116A6" w:rsidR="000B2B84" w:rsidRPr="00B84105" w:rsidRDefault="00B84105" w:rsidP="00B84105">
                            <w:pPr>
                              <w:jc w:val="center"/>
                              <w:rPr>
                                <w:sz w:val="28"/>
                                <w:szCs w:val="28"/>
                              </w:rPr>
                            </w:pPr>
                            <w:r w:rsidRPr="00B84105">
                              <w:rPr>
                                <w:sz w:val="28"/>
                                <w:szCs w:val="28"/>
                              </w:rPr>
                              <w:t>Maintenance &amp; Updates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8CE1D6" id="_x0000_t202" coordsize="21600,21600" o:spt="202" path="m,l,21600r21600,l21600,xe">
                <v:stroke joinstyle="miter"/>
                <v:path gradientshapeok="t" o:connecttype="rect"/>
              </v:shapetype>
              <v:shape id="Text Box 5" o:spid="_x0000_s1026" type="#_x0000_t202" style="position:absolute;margin-left:363pt;margin-top:28.85pt;width:114pt;height:4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MeYFAIAACwEAAAOAAAAZHJzL2Uyb0RvYy54bWysU01vGyEQvVfqf0Dc6127jpOsvI7cRK4q&#10;RUkkJ8oZs+BdCRgK2Lvur+/Arj+U9lT1AgMzzMd7j/ldpxXZC+cbMCUdj3JKhOFQNWZb0rfX1Zcb&#10;SnxgpmIKjCjpQXh6t/j8ad7aQkygBlUJRzCJ8UVrS1qHYIss87wWmvkRWGHQKcFpFvDotlnlWIvZ&#10;tcomeT7LWnCVdcCF93j70DvpIuWXUvDwLKUXgaiSYm8hrS6tm7hmizkrto7ZuuFDG+wfutCsMVj0&#10;lOqBBUZ2rvkjlW64Aw8yjDjoDKRsuEgz4DTj/MM065pZkWZBcLw9weT/X1r+tF/bF0dC9w06JDAC&#10;0lpfeLyM83TS6bhjpwT9COHhBJvoAuHx0XR6fZOji6Nvlt/O0MY02fm1dT58F6BJNErqkJaEFts/&#10;+tCHHkNiMQOrRqlEjTKkxaRfr/L04OTB5MpgjXOv0QrdphsG2EB1wLkc9JR7y1cNFn9kPrwwhxxj&#10;v6jb8IyLVIBFYLAoqcH9+tt9jEfo0UtJi5opqf+5Y05Qon4YJOUWkYgiS4fp1fUED+7Ss7n0mJ2+&#10;B5TlGH+I5cmM8UEdTelAv6O8l7EqupjhWLuk4Wjeh17J+D24WC5TEMrKsvBo1pbH1BHOCO1r986c&#10;HfAPyNwTHNXFig809LE9EctdANkkjiLAPaoD7ijJxPLwfaLmL88p6vzJF78BAAD//wMAUEsDBBQA&#10;BgAIAAAAIQBpFUEn4QAAAAoBAAAPAAAAZHJzL2Rvd25yZXYueG1sTI/BTsMwDIbvSLxDZCRuLKXQ&#10;dXRNp6nShITgsLELt7Tx2mqNU5psKzw95gRH259+f3++mmwvzjj6zpGC+1kEAql2pqNGwf59c7cA&#10;4YMmo3tHqOALPayK66tcZ8ZdaIvnXWgEh5DPtII2hCGT0tctWu1nbkDi28GNVgcex0aaUV843PYy&#10;jqK5tLoj/tDqAcsW6+PuZBW8lJs3va1iu/juy+fXw3r43H8kSt3eTOsliIBT+IPhV5/VoWCnyp3I&#10;eNErSOM5dwkKkjQFwcBT8siLisnkIQVZ5PJ/heIHAAD//wMAUEsBAi0AFAAGAAgAAAAhALaDOJL+&#10;AAAA4QEAABMAAAAAAAAAAAAAAAAAAAAAAFtDb250ZW50X1R5cGVzXS54bWxQSwECLQAUAAYACAAA&#10;ACEAOP0h/9YAAACUAQAACwAAAAAAAAAAAAAAAAAvAQAAX3JlbHMvLnJlbHNQSwECLQAUAAYACAAA&#10;ACEAEFzHmBQCAAAsBAAADgAAAAAAAAAAAAAAAAAuAgAAZHJzL2Uyb0RvYy54bWxQSwECLQAUAAYA&#10;CAAAACEAaRVBJ+EAAAAKAQAADwAAAAAAAAAAAAAAAABuBAAAZHJzL2Rvd25yZXYueG1sUEsFBgAA&#10;AAAEAAQA8wAAAHwFAAAAAA==&#10;" filled="f" stroked="f" strokeweight=".5pt">
                <v:textbox>
                  <w:txbxContent>
                    <w:p w14:paraId="45BB021D" w14:textId="597116A6" w:rsidR="000B2B84" w:rsidRPr="00B84105" w:rsidRDefault="00B84105" w:rsidP="00B84105">
                      <w:pPr>
                        <w:jc w:val="center"/>
                        <w:rPr>
                          <w:sz w:val="28"/>
                          <w:szCs w:val="28"/>
                        </w:rPr>
                      </w:pPr>
                      <w:r w:rsidRPr="00B84105">
                        <w:rPr>
                          <w:sz w:val="28"/>
                          <w:szCs w:val="28"/>
                        </w:rPr>
                        <w:t>Maintenance &amp; Updates</w:t>
                      </w:r>
                    </w:p>
                  </w:txbxContent>
                </v:textbox>
              </v:shape>
            </w:pict>
          </mc:Fallback>
        </mc:AlternateContent>
      </w:r>
      <w:r w:rsidR="008B4C0B" w:rsidRPr="00AC527C">
        <w:rPr>
          <w:rFonts w:ascii="Times New Roman" w:hAnsi="Times New Roman" w:cs="Times New Roman"/>
          <w:b/>
          <w:bCs/>
          <w:noProof/>
          <w:sz w:val="32"/>
          <w:szCs w:val="32"/>
          <w:u w:val="single"/>
        </w:rPr>
        <mc:AlternateContent>
          <mc:Choice Requires="wps">
            <w:drawing>
              <wp:anchor distT="0" distB="0" distL="114300" distR="114300" simplePos="0" relativeHeight="251664384" behindDoc="0" locked="0" layoutInCell="1" allowOverlap="1" wp14:anchorId="7A81D8CF" wp14:editId="06012C60">
                <wp:simplePos x="0" y="0"/>
                <wp:positionH relativeFrom="column">
                  <wp:posOffset>-495300</wp:posOffset>
                </wp:positionH>
                <wp:positionV relativeFrom="paragraph">
                  <wp:posOffset>257175</wp:posOffset>
                </wp:positionV>
                <wp:extent cx="1333500" cy="885825"/>
                <wp:effectExtent l="0" t="0" r="0" b="0"/>
                <wp:wrapNone/>
                <wp:docPr id="1810560748" name="Text Box 2"/>
                <wp:cNvGraphicFramePr/>
                <a:graphic xmlns:a="http://schemas.openxmlformats.org/drawingml/2006/main">
                  <a:graphicData uri="http://schemas.microsoft.com/office/word/2010/wordprocessingShape">
                    <wps:wsp>
                      <wps:cNvSpPr txBox="1"/>
                      <wps:spPr>
                        <a:xfrm>
                          <a:off x="0" y="0"/>
                          <a:ext cx="1333500" cy="885825"/>
                        </a:xfrm>
                        <a:prstGeom prst="rect">
                          <a:avLst/>
                        </a:prstGeom>
                        <a:noFill/>
                        <a:ln w="6350">
                          <a:noFill/>
                        </a:ln>
                      </wps:spPr>
                      <wps:txbx>
                        <w:txbxContent>
                          <w:p w14:paraId="1D185334" w14:textId="31E73001" w:rsidR="000A4C50" w:rsidRPr="008B4C0B" w:rsidRDefault="008B4C0B" w:rsidP="008B4C0B">
                            <w:pPr>
                              <w:jc w:val="center"/>
                              <w:rPr>
                                <w:sz w:val="28"/>
                                <w:szCs w:val="28"/>
                              </w:rPr>
                            </w:pPr>
                            <w:r w:rsidRPr="008B4C0B">
                              <w:rPr>
                                <w:sz w:val="28"/>
                                <w:szCs w:val="28"/>
                              </w:rPr>
                              <w:t>Planning &amp; Requirement Gathering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1D8CF" id="Text Box 2" o:spid="_x0000_s1027" type="#_x0000_t202" style="position:absolute;margin-left:-39pt;margin-top:20.25pt;width:105pt;height:6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dqFFwIAADMEAAAOAAAAZHJzL2Uyb0RvYy54bWysU9uO2yAQfa/Uf0C8N3Zu29SKs0p3lapS&#10;tLtSttpngiG2BAwFEjv9+g44N237VPUFBmaYyzmH+X2nFTkI5xswJR0OckqE4VA1ZlfSH6+rTzNK&#10;fGCmYgqMKOlReHq/+Phh3tpCjKAGVQlHMInxRWtLWodgiyzzvBaa+QFYYdApwWkW8Oh2WeVYi9m1&#10;ykZ5fpe14CrrgAvv8faxd9JFyi+l4OFZSi8CUSXF3kJaXVq3cc0Wc1bsHLN1w09tsH/oQrPGYNFL&#10;qkcWGNm75o9UuuEOPMgw4KAzkLLhIs2A0wzzd9NsamZFmgXB8fYCk/9/afnTYWNfHAndV+iQwAhI&#10;a33h8TLO00mn446dEvQjhMcLbKILhMdH4/F4mqOLo282m85G05gmu762zodvAjSJRkkd0pLQYoe1&#10;D33oOSQWM7BqlErUKEPakt5h/vTg4sHkymCNa6/RCt22I011M8cWqiOO56Bn3lu+arCHNfPhhTmk&#10;GttG+YZnXKQCrAUni5Ia3K+/3cd4ZAC9lLQonZL6n3vmBCXqu0Fuvgwnk6i1dJhMP4/w4G4921uP&#10;2esHQHUO8aNYnswYH9TZlA70G6p8GauiixmOtUsazuZD6AWNv4SL5TIFobosC2uzsTymjqhGhF+7&#10;N+bsiYaABD7BWWSseMdGH9vzsdwHkE2iKuLco3qCH5WZyD79oij923OKuv71xW8AAAD//wMAUEsD&#10;BBQABgAIAAAAIQC6iLwj4QAAAAoBAAAPAAAAZHJzL2Rvd25yZXYueG1sTI9BT8MwDIXvSPyHyEjc&#10;toTCoCpNp6nShITgsLELt7Tx2orGKU22FX493mncbL+n5+/ly8n14ohj6DxpuJsrEEi1tx01GnYf&#10;61kKIkRD1vSeUMMPBlgW11e5yaw/0QaP29gIDqGQGQ1tjEMmZahbdCbM/YDE2t6PzkRex0ba0Zw4&#10;3PUyUepROtMRf2jNgGWL9df24DS8lut3s6kSl/725cvbfjV87z4XWt/eTKtnEBGneDHDGZ/RoWCm&#10;yh/IBtFrmD2l3CVqeFALEGfDfcKHiodUKZBFLv9XKP4AAAD//wMAUEsBAi0AFAAGAAgAAAAhALaD&#10;OJL+AAAA4QEAABMAAAAAAAAAAAAAAAAAAAAAAFtDb250ZW50X1R5cGVzXS54bWxQSwECLQAUAAYA&#10;CAAAACEAOP0h/9YAAACUAQAACwAAAAAAAAAAAAAAAAAvAQAAX3JlbHMvLnJlbHNQSwECLQAUAAYA&#10;CAAAACEAavXahRcCAAAzBAAADgAAAAAAAAAAAAAAAAAuAgAAZHJzL2Uyb0RvYy54bWxQSwECLQAU&#10;AAYACAAAACEAuoi8I+EAAAAKAQAADwAAAAAAAAAAAAAAAABxBAAAZHJzL2Rvd25yZXYueG1sUEsF&#10;BgAAAAAEAAQA8wAAAH8FAAAAAA==&#10;" filled="f" stroked="f" strokeweight=".5pt">
                <v:textbox>
                  <w:txbxContent>
                    <w:p w14:paraId="1D185334" w14:textId="31E73001" w:rsidR="000A4C50" w:rsidRPr="008B4C0B" w:rsidRDefault="008B4C0B" w:rsidP="008B4C0B">
                      <w:pPr>
                        <w:jc w:val="center"/>
                        <w:rPr>
                          <w:sz w:val="28"/>
                          <w:szCs w:val="28"/>
                        </w:rPr>
                      </w:pPr>
                      <w:r w:rsidRPr="008B4C0B">
                        <w:rPr>
                          <w:sz w:val="28"/>
                          <w:szCs w:val="28"/>
                        </w:rPr>
                        <w:t>Planning &amp; Requirement Gathering</w:t>
                      </w:r>
                    </w:p>
                  </w:txbxContent>
                </v:textbox>
              </v:shape>
            </w:pict>
          </mc:Fallback>
        </mc:AlternateContent>
      </w:r>
      <w:r w:rsidR="003520C3" w:rsidRPr="00AC527C">
        <w:rPr>
          <w:rFonts w:ascii="Times New Roman" w:hAnsi="Times New Roman" w:cs="Times New Roman"/>
          <w:b/>
          <w:bCs/>
          <w:noProof/>
          <w:sz w:val="32"/>
          <w:szCs w:val="32"/>
          <w:u w:val="single"/>
        </w:rPr>
        <mc:AlternateContent>
          <mc:Choice Requires="wps">
            <w:drawing>
              <wp:anchor distT="0" distB="0" distL="114300" distR="114300" simplePos="0" relativeHeight="251658239" behindDoc="0" locked="0" layoutInCell="1" allowOverlap="1" wp14:anchorId="1896E043" wp14:editId="162672CC">
                <wp:simplePos x="0" y="0"/>
                <wp:positionH relativeFrom="margin">
                  <wp:align>center</wp:align>
                </wp:positionH>
                <wp:positionV relativeFrom="paragraph">
                  <wp:posOffset>394970</wp:posOffset>
                </wp:positionV>
                <wp:extent cx="7362825" cy="533400"/>
                <wp:effectExtent l="19050" t="19050" r="47625" b="38100"/>
                <wp:wrapNone/>
                <wp:docPr id="336086117" name="Arrow: Notched Right 12"/>
                <wp:cNvGraphicFramePr/>
                <a:graphic xmlns:a="http://schemas.openxmlformats.org/drawingml/2006/main">
                  <a:graphicData uri="http://schemas.microsoft.com/office/word/2010/wordprocessingShape">
                    <wps:wsp>
                      <wps:cNvSpPr/>
                      <wps:spPr>
                        <a:xfrm>
                          <a:off x="0" y="0"/>
                          <a:ext cx="7362825" cy="53340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CECD00"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Arrow: Notched Right 12" o:spid="_x0000_s1026" type="#_x0000_t94" style="position:absolute;margin-left:0;margin-top:31.1pt;width:579.75pt;height:42pt;z-index:251658239;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U6fZQIAACAFAAAOAAAAZHJzL2Uyb0RvYy54bWysVE1v2zAMvQ/YfxB0X+189SOoUwQtOgwo&#10;2qLt0LMiS7EBWdQoJU7260fJjlO0xQ7DLrIoko/U86Mur3aNYVuFvgZb8NFJzpmyEsrargv+8+X2&#10;2zlnPghbCgNWFXyvPL9afP1y2bq5GkMFplTICMT6eesKXoXg5lnmZaUa4U/AKUtODdiIQCausxJF&#10;S+iNycZ5fpq1gKVDkMp7Or3pnHyR8LVWMjxo7VVgpuDUW0grpnUV12xxKeZrFK6qZd+G+IcuGlFb&#10;KjpA3Ygg2AbrD1BNLRE86HAioclA61qqdAe6zSh/d5vnSjiV7kLkeDfQ5P8frLzfPrtHJBpa5+ee&#10;tvEWO41N/FJ/bJfI2g9kqV1gkg7PJqfj8/GMM0m+2WQyzROb2THboQ/fFTQsbgpuIdBfLZ/qdRWW&#10;iNAmwsT2zgcqT3mHeDKOzaRd2BsV+zH2SWlWl1R+nLKTTtS1QbYV9IeFlMqGUeeqRKm649EsH5ob&#10;MlLJBBiRdW3MgN0DRA1+xO567eNjqkoyG5LzvzXWJQ8ZqTLYMCQ3tQX8DMDQrfrKXfyBpI6ayNIK&#10;yv0jMoRO5N7J25qIvxM+PAokVZP+aVLDAy3aQFtw6HecVYC/PzuP8SQ28nLW0pQU3P/aCFScmR+W&#10;ZHgxmk7jWCVjOjsbk4FvPau3HrtproF+04jeBCfTNsYHc9hqhOaVBnoZq5JLWEm1Cy4DHozr0E0v&#10;PQlSLZcpjEbJiXBnn52M4JHVqKWX3atA16svkG7v4TBRYv5Od11szLSw3ATQdRLlkdeebxrDJJz+&#10;yYhz/tZOUceHbfEHAAD//wMAUEsDBBQABgAIAAAAIQCnvm3q3QAAAAgBAAAPAAAAZHJzL2Rvd25y&#10;ZXYueG1sTI/BbsIwEETvlfoP1lbiVhwsiNo0DqpQe+JCKVLVmxMvSdR4HcUOhL/vcoLbrGY18yZf&#10;T64TJxxC60nDYp6AQKq8banWcPj+fH4BEaIhazpPqOGCAdbF40NuMuvP9IWnfawFh1DIjIYmxj6T&#10;MlQNOhPmvkdi7+gHZyKfQy3tYM4c7jqpkiSVzrTEDY3pcdNg9bcfnQa13dFm+3HYTSr9LUfb03EZ&#10;f7SePU3vbyAiTvH2DFd8RoeCmUo/kg2i08BDooZUKRBXd7F6XYEoWS1TBbLI5f2A4h8AAP//AwBQ&#10;SwECLQAUAAYACAAAACEAtoM4kv4AAADhAQAAEwAAAAAAAAAAAAAAAAAAAAAAW0NvbnRlbnRfVHlw&#10;ZXNdLnhtbFBLAQItABQABgAIAAAAIQA4/SH/1gAAAJQBAAALAAAAAAAAAAAAAAAAAC8BAABfcmVs&#10;cy8ucmVsc1BLAQItABQABgAIAAAAIQC1iU6fZQIAACAFAAAOAAAAAAAAAAAAAAAAAC4CAABkcnMv&#10;ZTJvRG9jLnhtbFBLAQItABQABgAIAAAAIQCnvm3q3QAAAAgBAAAPAAAAAAAAAAAAAAAAAL8EAABk&#10;cnMvZG93bnJldi54bWxQSwUGAAAAAAQABADzAAAAyQUAAAAA&#10;" adj="20818" fillcolor="#4472c4 [3204]" strokecolor="#09101d [484]" strokeweight="1pt">
                <w10:wrap anchorx="margin"/>
              </v:shape>
            </w:pict>
          </mc:Fallback>
        </mc:AlternateContent>
      </w:r>
      <w:r w:rsidR="000A4C50" w:rsidRPr="00AC527C">
        <w:rPr>
          <w:rFonts w:ascii="Times New Roman" w:hAnsi="Times New Roman" w:cs="Times New Roman"/>
          <w:b/>
          <w:bCs/>
          <w:noProof/>
          <w:sz w:val="32"/>
          <w:szCs w:val="32"/>
          <w:u w:val="single"/>
        </w:rPr>
        <mc:AlternateContent>
          <mc:Choice Requires="wps">
            <w:drawing>
              <wp:anchor distT="0" distB="0" distL="114300" distR="114300" simplePos="0" relativeHeight="251659264" behindDoc="0" locked="0" layoutInCell="1" allowOverlap="1" wp14:anchorId="40C8122A" wp14:editId="7090CB25">
                <wp:simplePos x="0" y="0"/>
                <wp:positionH relativeFrom="column">
                  <wp:posOffset>-532765</wp:posOffset>
                </wp:positionH>
                <wp:positionV relativeFrom="paragraph">
                  <wp:posOffset>328295</wp:posOffset>
                </wp:positionV>
                <wp:extent cx="1485900" cy="647700"/>
                <wp:effectExtent l="0" t="0" r="19050" b="19050"/>
                <wp:wrapNone/>
                <wp:docPr id="473244405" name="Rectangle: Rounded Corners 1"/>
                <wp:cNvGraphicFramePr/>
                <a:graphic xmlns:a="http://schemas.openxmlformats.org/drawingml/2006/main">
                  <a:graphicData uri="http://schemas.microsoft.com/office/word/2010/wordprocessingShape">
                    <wps:wsp>
                      <wps:cNvSpPr/>
                      <wps:spPr>
                        <a:xfrm>
                          <a:off x="0" y="0"/>
                          <a:ext cx="1485900" cy="647700"/>
                        </a:xfrm>
                        <a:prstGeom prst="round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B6AE9A" id="Rectangle: Rounded Corners 1" o:spid="_x0000_s1026" style="position:absolute;margin-left:-41.95pt;margin-top:25.85pt;width:117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qIvWgIAABgFAAAOAAAAZHJzL2Uyb0RvYy54bWysVN9r2zAQfh/sfxB6X22H9FeoU0JLx6C0&#10;penosyJLsUHWaSclTvbX7yQ7TunKBmMv0kl39+n06TtdXe9aw7YKfQO25MVJzpmyEqrGrkv+/eXu&#10;ywVnPghbCQNWlXyvPL+ef/501bmZmkANplLICMT6WedKXofgZlnmZa1a4U/AKUtODdiKQEtcZxWK&#10;jtBbk03y/CzrACuHIJX3tHvbO/k84WutZHjU2qvATMmptpBGTOMqjtn8SszWKFzdyKEM8Q9VtKKx&#10;dOgIdSuCYBtsfoNqG4ngQYcTCW0GWjdSpTvQbYr83W2WtXAq3YXI8W6kyf8/WPmwXbonJBo652ee&#10;zHiLncY2zlQf2yWy9iNZaheYpM1ienF6mROnknxn0/NzsgkmO2Y79OGrgpZFo+QIG1s904skosT2&#10;3oc+/hBHyccikhX2RsU6jH1WmjUVHTtJ2Ukf6sYg2wp6WSGlsmHau2pRqX67OM3HosaMVGICjMi6&#10;MWbELv6E3dc6xMdUleQ1Jud/Tx4z0slgw5jcNhbwIwATioFV3ccfSOqpiSytoNo/IUPoxe2dvGuI&#10;8Hvhw5NAUjO9EXVoeKRBG+hKDoPFWQ3486P9GE8iIy9nHXVHyf2PjUDFmflmSX6XxXQa2yktpqfn&#10;E1rgW8/qrcdu2hugZyroL3AymTE+mIOpEdpXauRFPJVcwko6u+Qy4GFxE/qupa9AqsUihVELORHu&#10;7dLJCB5ZjVp62b0KdIPqAun1AQ6dJGbvdNfHxkwLi00A3SRRHnkd+Kb2S8IZvorY32/XKer4oc1/&#10;AQAA//8DAFBLAwQUAAYACAAAACEA7+0Hvd8AAAAKAQAADwAAAGRycy9kb3ducmV2LnhtbEyPy27C&#10;MBBF95X4B2uQugM7IAKkcVBVtauqQjwWsDPx4ESNx1FsIP37Oqt2N6M5unNuvultw+7Y+dqRhGQq&#10;gCGVTtdkJBwPH5MVMB8UadU4Qgk/6GFTjJ5ylWn3oB3e98GwGEI+UxKqENqMc19WaJWfuhYp3q6u&#10;syrEtTNcd+oRw23DZ0Kk3Kqa4odKtfhWYfm9v1kJ51Skfjvb0ueX0QfTvp92eHVSPo/71xdgAfvw&#10;B8OgH9WhiE4XdyPtWSNhspqvIyphkSyBDcBCJMAuwzBfAi9y/r9C8QsAAP//AwBQSwECLQAUAAYA&#10;CAAAACEAtoM4kv4AAADhAQAAEwAAAAAAAAAAAAAAAAAAAAAAW0NvbnRlbnRfVHlwZXNdLnhtbFBL&#10;AQItABQABgAIAAAAIQA4/SH/1gAAAJQBAAALAAAAAAAAAAAAAAAAAC8BAABfcmVscy8ucmVsc1BL&#10;AQItABQABgAIAAAAIQDQPqIvWgIAABgFAAAOAAAAAAAAAAAAAAAAAC4CAABkcnMvZTJvRG9jLnht&#10;bFBLAQItABQABgAIAAAAIQDv7Qe93wAAAAoBAAAPAAAAAAAAAAAAAAAAALQEAABkcnMvZG93bnJl&#10;di54bWxQSwUGAAAAAAQABADzAAAAwAUAAAAA&#10;" fillcolor="#ffc000 [3207]" strokecolor="#261c00 [487]" strokeweight="1pt">
                <v:stroke joinstyle="miter"/>
              </v:roundrect>
            </w:pict>
          </mc:Fallback>
        </mc:AlternateContent>
      </w:r>
      <w:r w:rsidR="000A4C50" w:rsidRPr="00AC527C">
        <w:rPr>
          <w:rFonts w:ascii="Times New Roman" w:hAnsi="Times New Roman" w:cs="Times New Roman"/>
          <w:b/>
          <w:bCs/>
          <w:noProof/>
          <w:sz w:val="32"/>
          <w:szCs w:val="32"/>
          <w:u w:val="single"/>
        </w:rPr>
        <mc:AlternateContent>
          <mc:Choice Requires="wps">
            <w:drawing>
              <wp:anchor distT="0" distB="0" distL="114300" distR="114300" simplePos="0" relativeHeight="251666432" behindDoc="0" locked="0" layoutInCell="1" allowOverlap="1" wp14:anchorId="3A6E812A" wp14:editId="7DCE4253">
                <wp:simplePos x="0" y="0"/>
                <wp:positionH relativeFrom="column">
                  <wp:posOffset>1172210</wp:posOffset>
                </wp:positionH>
                <wp:positionV relativeFrom="paragraph">
                  <wp:posOffset>337820</wp:posOffset>
                </wp:positionV>
                <wp:extent cx="1485900" cy="647700"/>
                <wp:effectExtent l="0" t="0" r="19050" b="19050"/>
                <wp:wrapNone/>
                <wp:docPr id="1515122597" name="Rectangle: Rounded Corners 1"/>
                <wp:cNvGraphicFramePr/>
                <a:graphic xmlns:a="http://schemas.openxmlformats.org/drawingml/2006/main">
                  <a:graphicData uri="http://schemas.microsoft.com/office/word/2010/wordprocessingShape">
                    <wps:wsp>
                      <wps:cNvSpPr/>
                      <wps:spPr>
                        <a:xfrm>
                          <a:off x="0" y="0"/>
                          <a:ext cx="1485900" cy="647700"/>
                        </a:xfrm>
                        <a:prstGeom prst="round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875EDA" id="Rectangle: Rounded Corners 1" o:spid="_x0000_s1026" style="position:absolute;margin-left:92.3pt;margin-top:26.6pt;width:117pt;height:5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kdMWQIAABgFAAAOAAAAZHJzL2Uyb0RvYy54bWysVN9r2zAQfh/sfxB6X22H9FeoU0JLx6C0&#10;penosyJLsUHWaSclTvbX7yQ7TunKBmMv0kl39+n06TtdXe9aw7YKfQO25MVJzpmyEqrGrkv+/eXu&#10;ywVnPghbCQNWlXyvPL+ef/501bmZmkANplLICMT6WedKXofgZlnmZa1a4U/AKUtODdiKQEtcZxWK&#10;jtBbk03y/CzrACuHIJX3tHvbO/k84WutZHjU2qvATMmptpBGTOMqjtn8SszWKFzdyKEM8Q9VtKKx&#10;dOgIdSuCYBtsfoNqG4ngQYcTCW0GWjdSpTvQbYr83W2WtXAq3YXI8W6kyf8/WPmwXbonJBo652ee&#10;zHiLncY2zlQf2yWy9iNZaheYpM1ienF6mROnknxn0/NzsgkmO2Y79OGrgpZFo+QIG1s904skosT2&#10;3oc+/hBHyccikhX2RsU6jH1WmjUVHTtJ2Ukf6sYg2wp6WSGlsmFw1aJS/XZxmo9FjRmpxAQYkXVj&#10;zIhd/Am7r3WIj6kqyWtMzv+ePGakk8GGMbltLOBHACYUA6u6jz+Q1FMTWVpBtX9ChtCL2zt51xDh&#10;98KHJ4GkZnoj6tDwSIM20JUcBouzGvDnR/sxnkRGXs466o6S+x8bgYoz882S/C6L6TS2U1pMT88n&#10;tMC3ntVbj920N0DPVNBf4GQyY3wwB1MjtK/UyIt4KrmElXR2yWXAw+Im9F1LX4FUi0UKoxZyItzb&#10;pZMRPLIatfSyexXoBtUF0usDHDpJzN7pro+NmRYWmwC6SaI88jrwTe2XhDN8FbG/365T1PFDm/8C&#10;AAD//wMAUEsDBBQABgAIAAAAIQB/cMe43QAAAAoBAAAPAAAAZHJzL2Rvd25yZXYueG1sTI/NTsMw&#10;EITvSLyDtUjcqJPQVFEap+JHvQAXSrlv420ciO0Qu2l4e5YTHGfn0+xMtZltLyYaQ+edgnSRgCDX&#10;eN25VsH+bXtTgAgRncbeO1LwTQE29eVFhaX2Z/dK0y62gkNcKFGBiXEopQyNIYth4Qdy7B39aDGy&#10;HFupRzxzuO1lliQrabFz/MHgQA+Gms/dySoI94+tSaeXZ5/Se/Ox32KCT19KXV/Nd2sQkeb4B8Nv&#10;fa4ONXc6+JPTQfSsi+WKUQX5bQaCgWVa8OHATp5nIOtK/p9Q/wAAAP//AwBQSwECLQAUAAYACAAA&#10;ACEAtoM4kv4AAADhAQAAEwAAAAAAAAAAAAAAAAAAAAAAW0NvbnRlbnRfVHlwZXNdLnhtbFBLAQIt&#10;ABQABgAIAAAAIQA4/SH/1gAAAJQBAAALAAAAAAAAAAAAAAAAAC8BAABfcmVscy8ucmVsc1BLAQIt&#10;ABQABgAIAAAAIQD4akdMWQIAABgFAAAOAAAAAAAAAAAAAAAAAC4CAABkcnMvZTJvRG9jLnhtbFBL&#10;AQItABQABgAIAAAAIQB/cMe43QAAAAoBAAAPAAAAAAAAAAAAAAAAALMEAABkcnMvZG93bnJldi54&#10;bWxQSwUGAAAAAAQABADzAAAAvQUAAAAA&#10;" fillcolor="#ed7d31 [3205]" strokecolor="#261103 [485]" strokeweight="1pt">
                <v:stroke joinstyle="miter"/>
              </v:roundrect>
            </w:pict>
          </mc:Fallback>
        </mc:AlternateContent>
      </w:r>
      <w:r w:rsidR="000A4C50" w:rsidRPr="00AC527C">
        <w:rPr>
          <w:rFonts w:ascii="Times New Roman" w:hAnsi="Times New Roman" w:cs="Times New Roman"/>
          <w:b/>
          <w:bCs/>
          <w:noProof/>
          <w:sz w:val="32"/>
          <w:szCs w:val="32"/>
          <w:u w:val="single"/>
        </w:rPr>
        <mc:AlternateContent>
          <mc:Choice Requires="wps">
            <w:drawing>
              <wp:anchor distT="0" distB="0" distL="114300" distR="114300" simplePos="0" relativeHeight="251668480" behindDoc="0" locked="0" layoutInCell="1" allowOverlap="1" wp14:anchorId="05CFF97A" wp14:editId="6CD35BF7">
                <wp:simplePos x="0" y="0"/>
                <wp:positionH relativeFrom="column">
                  <wp:posOffset>2877185</wp:posOffset>
                </wp:positionH>
                <wp:positionV relativeFrom="paragraph">
                  <wp:posOffset>337820</wp:posOffset>
                </wp:positionV>
                <wp:extent cx="1485900" cy="647700"/>
                <wp:effectExtent l="0" t="0" r="19050" b="19050"/>
                <wp:wrapNone/>
                <wp:docPr id="1240514919" name="Rectangle: Rounded Corners 1"/>
                <wp:cNvGraphicFramePr/>
                <a:graphic xmlns:a="http://schemas.openxmlformats.org/drawingml/2006/main">
                  <a:graphicData uri="http://schemas.microsoft.com/office/word/2010/wordprocessingShape">
                    <wps:wsp>
                      <wps:cNvSpPr/>
                      <wps:spPr>
                        <a:xfrm>
                          <a:off x="0" y="0"/>
                          <a:ext cx="1485900" cy="647700"/>
                        </a:xfrm>
                        <a:prstGeom prst="round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33CEC" id="Rectangle: Rounded Corners 1" o:spid="_x0000_s1026" style="position:absolute;margin-left:226.55pt;margin-top:26.6pt;width:117pt;height:5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Aw/WgIAABgFAAAOAAAAZHJzL2Uyb0RvYy54bWysVN9r2zAQfh/sfxB6X22HpD9CnRJSOgal&#10;LW1Hn1VZig2yTjspcbK/fifZcUpXNhh7kU66u0+nT9/p8mrXGrZV6BuwJS9Ocs6UlVA1dl3y7883&#10;X84580HYShiwquR75fnV4vOny87N1QRqMJVCRiDWzztX8joEN88yL2vVCn8CTllyasBWBFriOqtQ&#10;dITemmyS56dZB1g5BKm8p93r3skXCV9rJcO91l4FZkpOtYU0Yhpf45gtLsV8jcLVjRzKEP9QRSsa&#10;S4eOUNciCLbB5jeotpEIHnQ4kdBmoHUjVboD3abI393mqRZOpbsQOd6NNPn/Byvvtk/uAYmGzvm5&#10;JzPeYqexjTPVx3aJrP1IltoFJmmzmJ7PLnLiVJLvdHp2RjbBZMdshz58VdCyaJQcYWOrR3qRRJTY&#10;3vrQxx/iKPlYRLLC3qhYh7GPSrOmomMnKTvpQ60Msq2glxVSKhtmvasWleq3i1k+FjVmpBITYETW&#10;jTEjdvEn7L7WIT6mqiSvMTn/e/KYkU4GG8bktrGAHwGYUAys6j7+QFJPTWTpFar9AzKEXtzeyZuG&#10;CL8VPjwIJDXTG1GHhnsatIGu5DBYnNWAPz/aj/EkMvJy1lF3lNz/2AhUnJlvluR3UUynsZ3SYjo7&#10;m9AC33pe33rspl0BPVNBf4GTyYzxwRxMjdC+UCMv46nkElbS2SWXAQ+LVei7lr4CqZbLFEYt5ES4&#10;tU9ORvDIatTS8+5FoBtUF0ivd3DoJDF/p7s+NmZaWG4C6CaJ8sjrwDe1XxLO8FXE/n67TlHHD23x&#10;CwAA//8DAFBLAwQUAAYACAAAACEAXcMnH9wAAAAKAQAADwAAAGRycy9kb3ducmV2LnhtbEyPwU7D&#10;MAyG70i8Q2Qkbixtt5apNJ0Q0q4gul24pY1pKxqnStKtvD3mBEfbn35/f3VY7SQu6MPoSEG6SUAg&#10;dc6M1Cs4n44PexAhajJ6coQKvjHAob69qXRp3JXe8dLEXnAIhVIrGGKcSylDN6DVYeNmJL59Om91&#10;5NH30nh95XA7ySxJCmn1SPxh0DO+DNh9NYtV8HGURdOGdJzfdvgqqcfs5Bel7u/W5ycQEdf4B8Ov&#10;PqtDzU6tW8gEMSnY5duUUQX5NgPBQLF/5EXLZJ5nIOtK/q9Q/wAAAP//AwBQSwECLQAUAAYACAAA&#10;ACEAtoM4kv4AAADhAQAAEwAAAAAAAAAAAAAAAAAAAAAAW0NvbnRlbnRfVHlwZXNdLnhtbFBLAQIt&#10;ABQABgAIAAAAIQA4/SH/1gAAAJQBAAALAAAAAAAAAAAAAAAAAC8BAABfcmVscy8ucmVsc1BLAQIt&#10;ABQABgAIAAAAIQDcWAw/WgIAABgFAAAOAAAAAAAAAAAAAAAAAC4CAABkcnMvZTJvRG9jLnhtbFBL&#10;AQItABQABgAIAAAAIQBdwycf3AAAAAoBAAAPAAAAAAAAAAAAAAAAALQEAABkcnMvZG93bnJldi54&#10;bWxQSwUGAAAAAAQABADzAAAAvQUAAAAA&#10;" fillcolor="#5b9bd5 [3208]" strokecolor="#091723 [488]" strokeweight="1pt">
                <v:stroke joinstyle="miter"/>
              </v:roundrect>
            </w:pict>
          </mc:Fallback>
        </mc:AlternateContent>
      </w:r>
      <w:r w:rsidR="000A4C50"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0528" behindDoc="0" locked="0" layoutInCell="1" allowOverlap="1" wp14:anchorId="77F2B216" wp14:editId="037C0FA4">
                <wp:simplePos x="0" y="0"/>
                <wp:positionH relativeFrom="column">
                  <wp:posOffset>4591685</wp:posOffset>
                </wp:positionH>
                <wp:positionV relativeFrom="paragraph">
                  <wp:posOffset>337820</wp:posOffset>
                </wp:positionV>
                <wp:extent cx="1485900" cy="647700"/>
                <wp:effectExtent l="0" t="0" r="19050" b="19050"/>
                <wp:wrapNone/>
                <wp:docPr id="845826833" name="Rectangle: Rounded Corners 1"/>
                <wp:cNvGraphicFramePr/>
                <a:graphic xmlns:a="http://schemas.openxmlformats.org/drawingml/2006/main">
                  <a:graphicData uri="http://schemas.microsoft.com/office/word/2010/wordprocessingShape">
                    <wps:wsp>
                      <wps:cNvSpPr/>
                      <wps:spPr>
                        <a:xfrm>
                          <a:off x="0" y="0"/>
                          <a:ext cx="1485900" cy="647700"/>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B05BA2" id="Rectangle: Rounded Corners 1" o:spid="_x0000_s1026" style="position:absolute;margin-left:361.55pt;margin-top:26.6pt;width:117pt;height:5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v4OWgIAABgFAAAOAAAAZHJzL2Uyb0RvYy54bWysVN9r2zAQfh/sfxB6X22H9FeoU0JLx6C0&#10;penosyJLsUHWaSclTvbX7yQ7TunKBmMv0kl39+n06TtdXe9aw7YKfQO25MVJzpmyEqrGrkv+/eXu&#10;ywVnPghbCQNWlXyvPL+ef/501bmZmkANplLICMT6WedKXofgZlnmZa1a4U/AKUtODdiKQEtcZxWK&#10;jtBbk03y/CzrACuHIJX3tHvbO/k84WutZHjU2qvATMmptpBGTOMqjtn8SszWKFzdyKEM8Q9VtKKx&#10;dOgIdSuCYBtsfoNqG4ngQYcTCW0GWjdSpTvQbYr83W2WtXAq3YXI8W6kyf8/WPmwXbonJBo652ee&#10;zHiLncY2zlQf2yWy9iNZaheYpM1ienF6mROnknxn0/NzsgkmO2Y79OGrgpZFo+QIG1s904skosT2&#10;3oc+/hBHyccikhX2RsU6jH1WmjUVHTtJ2Ukf6sYg2wp6WSGlsuGsd9WiUv12cZqPRY0ZqcQEGJF1&#10;Y8yIXfwJu691iI+pKslrTM7/njxmpJPBhjG5bSzgRwAmFAOruo8/kNRTE1laQbV/QobQi9s7edcQ&#10;4ffChyeBpGZ6I+rQ8EiDNtCVHAaLsxrw50f7MZ5ERl7OOuqOkvsfG4GKM/PNkvwui+k0tlNaTE/P&#10;J7TAt57VW4/dtDdAz1TQX+BkMmN8MAdTI7Sv1MiLeCq5hJV0dsllwMPiJvRdS1+BVItFCqMWciLc&#10;26WTETyyGrX0snsV6AbVBdLrAxw6Scze6a6PjZkWFpsAukmiPPI68E3tl4QzfBWxv9+uU9TxQ5v/&#10;AgAA//8DAFBLAwQUAAYACAAAACEAOTlJ8eIAAAAKAQAADwAAAGRycy9kb3ducmV2LnhtbEyPwU7D&#10;MAyG70i8Q2QkLtOWrlU2KE0nhEBCaBzokCZuaZO1FY1Tkmwrb485wdH2p9/fX2wmO7CT8aF3KGG5&#10;SIAZbJzusZXwvnua3wALUaFWg0Mj4dsE2JSXF4XKtTvjmzlVsWUUgiFXEroYx5zz0HTGqrBwo0G6&#10;HZy3KtLoW669OlO4HXiaJCtuVY/0oVOjeehM81kdrYTRi4P92H49PutXnc32s9W+rl6kvL6a7u+A&#10;RTPFPxh+9UkdSnKq3RF1YIOEdZotCZUgshQYAbdiTYuaSCFS4GXB/1cofwAAAP//AwBQSwECLQAU&#10;AAYACAAAACEAtoM4kv4AAADhAQAAEwAAAAAAAAAAAAAAAAAAAAAAW0NvbnRlbnRfVHlwZXNdLnht&#10;bFBLAQItABQABgAIAAAAIQA4/SH/1gAAAJQBAAALAAAAAAAAAAAAAAAAAC8BAABfcmVscy8ucmVs&#10;c1BLAQItABQABgAIAAAAIQDI8v4OWgIAABgFAAAOAAAAAAAAAAAAAAAAAC4CAABkcnMvZTJvRG9j&#10;LnhtbFBLAQItABQABgAIAAAAIQA5OUnx4gAAAAoBAAAPAAAAAAAAAAAAAAAAALQEAABkcnMvZG93&#10;bnJldi54bWxQSwUGAAAAAAQABADzAAAAwwUAAAAA&#10;" fillcolor="#70ad47 [3209]" strokecolor="#10190a [489]" strokeweight="1pt">
                <v:stroke joinstyle="miter"/>
              </v:roundrect>
            </w:pict>
          </mc:Fallback>
        </mc:AlternateContent>
      </w:r>
    </w:p>
    <w:p w14:paraId="59157122" w14:textId="6959E8D0" w:rsidR="000A4C50" w:rsidRPr="00AC527C" w:rsidRDefault="008B4C0B" w:rsidP="005B1338">
      <w:pPr>
        <w:jc w:val="both"/>
        <w:rPr>
          <w:rFonts w:ascii="Times New Roman" w:hAnsi="Times New Roman" w:cs="Times New Roman"/>
          <w:sz w:val="32"/>
          <w:szCs w:val="32"/>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2576" behindDoc="0" locked="0" layoutInCell="1" allowOverlap="1" wp14:anchorId="2915A8AE" wp14:editId="63BBEF89">
                <wp:simplePos x="0" y="0"/>
                <wp:positionH relativeFrom="column">
                  <wp:posOffset>2981325</wp:posOffset>
                </wp:positionH>
                <wp:positionV relativeFrom="paragraph">
                  <wp:posOffset>11430</wp:posOffset>
                </wp:positionV>
                <wp:extent cx="1285875" cy="552450"/>
                <wp:effectExtent l="0" t="0" r="0" b="0"/>
                <wp:wrapNone/>
                <wp:docPr id="1105810483" name="Text Box 4"/>
                <wp:cNvGraphicFramePr/>
                <a:graphic xmlns:a="http://schemas.openxmlformats.org/drawingml/2006/main">
                  <a:graphicData uri="http://schemas.microsoft.com/office/word/2010/wordprocessingShape">
                    <wps:wsp>
                      <wps:cNvSpPr txBox="1"/>
                      <wps:spPr>
                        <a:xfrm>
                          <a:off x="0" y="0"/>
                          <a:ext cx="1285875" cy="552450"/>
                        </a:xfrm>
                        <a:prstGeom prst="rect">
                          <a:avLst/>
                        </a:prstGeom>
                        <a:noFill/>
                        <a:ln w="6350">
                          <a:noFill/>
                        </a:ln>
                      </wps:spPr>
                      <wps:txbx>
                        <w:txbxContent>
                          <w:p w14:paraId="1D22193B" w14:textId="606FD69E" w:rsidR="000B2B84" w:rsidRPr="008B4C0B" w:rsidRDefault="008B4C0B" w:rsidP="008B4C0B">
                            <w:pPr>
                              <w:jc w:val="center"/>
                              <w:rPr>
                                <w:sz w:val="28"/>
                                <w:szCs w:val="28"/>
                              </w:rPr>
                            </w:pPr>
                            <w:r w:rsidRPr="008B4C0B">
                              <w:rPr>
                                <w:sz w:val="28"/>
                                <w:szCs w:val="28"/>
                              </w:rPr>
                              <w:t>Testing &amp; Deployment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5A8AE" id="Text Box 4" o:spid="_x0000_s1028" type="#_x0000_t202" style="position:absolute;margin-left:234.75pt;margin-top:.9pt;width:101.25pt;height:4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pKiGwIAADMEAAAOAAAAZHJzL2Uyb0RvYy54bWysU11v2yAUfZ+0/4B4X5x4cZtacaqsVaZJ&#10;UVspnfpMMMSWMJcBiZ39+l2w87FuT9Ne4MK93I9zDvP7rlHkIKyrQRd0MhpTIjSHsta7gn5/XX2a&#10;UeI80yVToEVBj8LR+8XHD/PW5CKFClQpLMEk2uWtKWjlvcmTxPFKNMyNwAiNTgm2YR6PdpeUlrWY&#10;vVFJOh7fJC3Y0ljgwjm8feyddBHzSym4f5bSCU9UQbE3H1cb121Yk8Wc5TvLTFXzoQ32D100rNZY&#10;9JzqkXlG9rb+I1VTcwsOpB9xaBKQsuYizoDTTMbvptlUzIg4C4LjzBkm9//S8qfDxrxY4rsv0CGB&#10;AZDWuNzhZZink7YJO3ZK0I8QHs+wic4THh6ls2x2m1HC0Zdl6TSLuCaX18Y6/1VAQ4JRUIu0RLTY&#10;Ye08VsTQU0gopmFVKxWpUZq0Bb35jCl/8+ALpfHhpddg+W7bkbosaHqaYwvlEcez0DPvDF/V2MOa&#10;Of/CLFKNE6F8/TMuUgHWgsGipAL782/3IR4ZQC8lLUqnoO7HnllBifqmkZu7yXQatBYP0+w2xYO9&#10;9myvPXrfPACqc4IfxfBohnivTqa00LyhypehKrqY5li7oP5kPvhe0PhLuFguYxCqyzC/1hvDQ+qA&#10;XUD4tXtj1gw0eCTwCU4iY/k7NvrYHvXl3oOsI1UB5x7VAX5UZmRw+EVB+tfnGHX564tfAAAA//8D&#10;AFBLAwQUAAYACAAAACEA+S0mHd8AAAAIAQAADwAAAGRycy9kb3ducmV2LnhtbEyPwU7DMBBE70j8&#10;g7VI3KhDRIMJcaoqUoWE4NDSC7dNvE0iYjvEbhv4epYTHFczmn2vWM12ECeaQu+dhttFAoJc403v&#10;Wg37t82NAhEiOoODd6ThiwKsysuLAnPjz25Lp11sBY+4kKOGLsYxlzI0HVkMCz+S4+zgJ4uRz6mV&#10;ZsIzj9tBpkmSSYu94w8djlR11HzsjlbDc7V5xW2dWvU9VE8vh/X4uX9fan19Na8fQUSa418ZfvEZ&#10;HUpmqv3RmSAGDXfZw5KrHLAB59l9ym61BqUUyLKQ/wXKHwAAAP//AwBQSwECLQAUAAYACAAAACEA&#10;toM4kv4AAADhAQAAEwAAAAAAAAAAAAAAAAAAAAAAW0NvbnRlbnRfVHlwZXNdLnhtbFBLAQItABQA&#10;BgAIAAAAIQA4/SH/1gAAAJQBAAALAAAAAAAAAAAAAAAAAC8BAABfcmVscy8ucmVsc1BLAQItABQA&#10;BgAIAAAAIQCsfpKiGwIAADMEAAAOAAAAAAAAAAAAAAAAAC4CAABkcnMvZTJvRG9jLnhtbFBLAQIt&#10;ABQABgAIAAAAIQD5LSYd3wAAAAgBAAAPAAAAAAAAAAAAAAAAAHUEAABkcnMvZG93bnJldi54bWxQ&#10;SwUGAAAAAAQABADzAAAAgQUAAAAA&#10;" filled="f" stroked="f" strokeweight=".5pt">
                <v:textbox>
                  <w:txbxContent>
                    <w:p w14:paraId="1D22193B" w14:textId="606FD69E" w:rsidR="000B2B84" w:rsidRPr="008B4C0B" w:rsidRDefault="008B4C0B" w:rsidP="008B4C0B">
                      <w:pPr>
                        <w:jc w:val="center"/>
                        <w:rPr>
                          <w:sz w:val="28"/>
                          <w:szCs w:val="28"/>
                        </w:rPr>
                      </w:pPr>
                      <w:r w:rsidRPr="008B4C0B">
                        <w:rPr>
                          <w:sz w:val="28"/>
                          <w:szCs w:val="28"/>
                        </w:rPr>
                        <w:t>Testing &amp; Deployment</w:t>
                      </w:r>
                    </w:p>
                  </w:txbxContent>
                </v:textbox>
              </v:shape>
            </w:pict>
          </mc:Fallback>
        </mc:AlternateContent>
      </w:r>
      <w:r w:rsidR="000B2B84"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1552" behindDoc="0" locked="0" layoutInCell="1" allowOverlap="1" wp14:anchorId="3F76FA7C" wp14:editId="2B6A3B58">
                <wp:simplePos x="0" y="0"/>
                <wp:positionH relativeFrom="column">
                  <wp:posOffset>1238250</wp:posOffset>
                </wp:positionH>
                <wp:positionV relativeFrom="paragraph">
                  <wp:posOffset>10795</wp:posOffset>
                </wp:positionV>
                <wp:extent cx="1352550" cy="581025"/>
                <wp:effectExtent l="0" t="0" r="0" b="0"/>
                <wp:wrapNone/>
                <wp:docPr id="252491491" name="Text Box 3"/>
                <wp:cNvGraphicFramePr/>
                <a:graphic xmlns:a="http://schemas.openxmlformats.org/drawingml/2006/main">
                  <a:graphicData uri="http://schemas.microsoft.com/office/word/2010/wordprocessingShape">
                    <wps:wsp>
                      <wps:cNvSpPr txBox="1"/>
                      <wps:spPr>
                        <a:xfrm>
                          <a:off x="0" y="0"/>
                          <a:ext cx="1352550" cy="581025"/>
                        </a:xfrm>
                        <a:prstGeom prst="rect">
                          <a:avLst/>
                        </a:prstGeom>
                        <a:noFill/>
                        <a:ln w="6350">
                          <a:noFill/>
                        </a:ln>
                      </wps:spPr>
                      <wps:txbx>
                        <w:txbxContent>
                          <w:p w14:paraId="16575ACE" w14:textId="01512E7E" w:rsidR="000B2B84" w:rsidRPr="008B4C0B" w:rsidRDefault="008B4C0B" w:rsidP="008B4C0B">
                            <w:pPr>
                              <w:jc w:val="center"/>
                              <w:rPr>
                                <w:sz w:val="28"/>
                                <w:szCs w:val="28"/>
                              </w:rPr>
                            </w:pPr>
                            <w:r w:rsidRPr="008B4C0B">
                              <w:rPr>
                                <w:sz w:val="28"/>
                                <w:szCs w:val="28"/>
                              </w:rPr>
                              <w:t>Design &amp;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76FA7C" id="Text Box 3" o:spid="_x0000_s1029" type="#_x0000_t202" style="position:absolute;margin-left:97.5pt;margin-top:.85pt;width:106.5pt;height:45.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wfrGQIAADMEAAAOAAAAZHJzL2Uyb0RvYy54bWysU01v2zAMvQ/YfxB0X5wvd60Rp8haZBgQ&#10;tAXSoWdFlmIBsqhJSuzs14+S87Vup2EXmRTpR/I9anbfNZrshfMKTElHgyElwnColNmW9Pvr8tMt&#10;JT4wUzENRpT0IDy9n3/8MGttIcZQg66EIwhifNHaktYh2CLLPK9Fw/wArDAYlOAaFtB126xyrEX0&#10;Rmfj4fAma8FV1gEX3uPtYx+k84QvpeDhWUovAtElxd5COl06N/HM5jNWbB2zteLHNtg/dNEwZbDo&#10;GeqRBUZ2Tv0B1SjuwIMMAw5NBlIqLtIMOM1o+G6adc2sSLMgOd6eafL/D5Y/7df2xZHQfYEOBYyE&#10;tNYXHi/jPJ10TfxipwTjSOHhTJvoAuHxp0k+znMMcYzlt6PhOI8w2eVv63z4KqAh0SipQ1kSW2y/&#10;8qFPPaXEYgaWSuskjTakLenNBOF/iyC4Nljj0mu0QrfpiKpKOjnNsYHqgOM56JX3li8V9rBiPrww&#10;h1Jj27i+4RkPqQFrwdGipAb382/3MR8VwCglLa5OSf2PHXOCEv3NoDZ3o+k07lpypvnnMTruOrK5&#10;jphd8wC4nSN8KJYnM+YHfTKlg+YNt3wRq2KIGY61SxpO5kPoFxpfCReLRUrC7bIsrMza8ggduYsM&#10;v3ZvzNmjDAEFfILTkrHinRp9bs/6YhdAqiRV5Lln9Ug/bmYS+/iK4upf+ynr8tbnvwAAAP//AwBQ&#10;SwMEFAAGAAgAAAAhAIMZLVzfAAAACAEAAA8AAABkcnMvZG93bnJldi54bWxMj71Ow0AQhHsk3uG0&#10;SHTkjCHgGJ+jyFKEhEiRkIZu7dvYFvdjfJfE8PQsFXT7aUazM8VyskacaAy9dwpuZwkIco3XvWsV&#10;7N/WNxmIENFpNN6Rgi8KsCwvLwrMtT+7LZ12sRUc4kKOCroYh1zK0HRkMcz8QI61gx8tRsaxlXrE&#10;M4dbI9MkeZAWe8cfOhyo6qj52B2tgpdqvcFtndrs21TPr4fV8Ll/nyt1fTWtnkBEmuKfGX7rc3Uo&#10;uVPtj04HYZgXc94S+XgEwfp9kjHXChZ3KciykP8HlD8AAAD//wMAUEsBAi0AFAAGAAgAAAAhALaD&#10;OJL+AAAA4QEAABMAAAAAAAAAAAAAAAAAAAAAAFtDb250ZW50X1R5cGVzXS54bWxQSwECLQAUAAYA&#10;CAAAACEAOP0h/9YAAACUAQAACwAAAAAAAAAAAAAAAAAvAQAAX3JlbHMvLnJlbHNQSwECLQAUAAYA&#10;CAAAACEAHDMH6xkCAAAzBAAADgAAAAAAAAAAAAAAAAAuAgAAZHJzL2Uyb0RvYy54bWxQSwECLQAU&#10;AAYACAAAACEAgxktXN8AAAAIAQAADwAAAAAAAAAAAAAAAABzBAAAZHJzL2Rvd25yZXYueG1sUEsF&#10;BgAAAAAEAAQA8wAAAH8FAAAAAA==&#10;" filled="f" stroked="f" strokeweight=".5pt">
                <v:textbox>
                  <w:txbxContent>
                    <w:p w14:paraId="16575ACE" w14:textId="01512E7E" w:rsidR="000B2B84" w:rsidRPr="008B4C0B" w:rsidRDefault="008B4C0B" w:rsidP="008B4C0B">
                      <w:pPr>
                        <w:jc w:val="center"/>
                        <w:rPr>
                          <w:sz w:val="28"/>
                          <w:szCs w:val="28"/>
                        </w:rPr>
                      </w:pPr>
                      <w:r w:rsidRPr="008B4C0B">
                        <w:rPr>
                          <w:sz w:val="28"/>
                          <w:szCs w:val="28"/>
                        </w:rPr>
                        <w:t>Design &amp; Development</w:t>
                      </w:r>
                    </w:p>
                  </w:txbxContent>
                </v:textbox>
              </v:shape>
            </w:pict>
          </mc:Fallback>
        </mc:AlternateContent>
      </w:r>
    </w:p>
    <w:p w14:paraId="320C725A" w14:textId="1B36A490" w:rsidR="000A4C50" w:rsidRPr="00AC527C" w:rsidRDefault="007F3512" w:rsidP="005B1338">
      <w:pPr>
        <w:jc w:val="both"/>
        <w:rPr>
          <w:rFonts w:ascii="Times New Roman" w:hAnsi="Times New Roman" w:cs="Times New Roman"/>
          <w:b/>
          <w:bCs/>
          <w:sz w:val="32"/>
          <w:szCs w:val="32"/>
          <w:u w:val="single"/>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710464" behindDoc="0" locked="0" layoutInCell="1" allowOverlap="1" wp14:anchorId="06B5DF94" wp14:editId="65E057CC">
                <wp:simplePos x="0" y="0"/>
                <wp:positionH relativeFrom="column">
                  <wp:posOffset>5334000</wp:posOffset>
                </wp:positionH>
                <wp:positionV relativeFrom="paragraph">
                  <wp:posOffset>254635</wp:posOffset>
                </wp:positionV>
                <wp:extent cx="0" cy="561975"/>
                <wp:effectExtent l="95250" t="0" r="57150" b="47625"/>
                <wp:wrapNone/>
                <wp:docPr id="1693333207"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3938D09" id="_x0000_t32" coordsize="21600,21600" o:spt="32" o:oned="t" path="m,l21600,21600e" filled="f">
                <v:path arrowok="t" fillok="f" o:connecttype="none"/>
                <o:lock v:ext="edit" shapetype="t"/>
              </v:shapetype>
              <v:shape id="Straight Arrow Connector 17" o:spid="_x0000_s1026" type="#_x0000_t32" style="position:absolute;margin-left:420pt;margin-top:20.05pt;width:0;height:44.2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oDQaP94AAAAKAQAADwAAAGRycy9k&#10;b3ducmV2LnhtbEyPy07DMBBF90j8gzWV2FG7VYmsEKeqQGxYVLRFYuvE0yQ0fih2mvD3DGIBy5k5&#10;unNusZ1tz644xM47BaulAIau9qZzjYL308u9BBaTdkb33qGCL4ywLW9vCp0bP7kDXo+pYRTiYq4V&#10;tCmFnPNYt2h1XPqAjm5nP1idaBwabgY9Ubjt+VqIjFvdOfrQ6oBPLdaX42gVfIRKTq/Z816+HR7q&#10;/WecxnPYKXW3mHePwBLO6Q+GH31Sh5KcKj86E1mvQG4EdUkKNmIFjIDfRUXkWmbAy4L/r1B+AwAA&#10;//8DAFBLAQItABQABgAIAAAAIQC2gziS/gAAAOEBAAATAAAAAAAAAAAAAAAAAAAAAABbQ29udGVu&#10;dF9UeXBlc10ueG1sUEsBAi0AFAAGAAgAAAAhADj9If/WAAAAlAEAAAsAAAAAAAAAAAAAAAAALwEA&#10;AF9yZWxzLy5yZWxzUEsBAi0AFAAGAAgAAAAhABvZ6w++AQAAyAMAAA4AAAAAAAAAAAAAAAAALgIA&#10;AGRycy9lMm9Eb2MueG1sUEsBAi0AFAAGAAgAAAAhAKA0Gj/eAAAACgEAAA8AAAAAAAAAAAAAAAAA&#10;GAQAAGRycy9kb3ducmV2LnhtbFBLBQYAAAAABAAEAPMAAAAjBQAAAAA=&#10;" strokecolor="black [3200]" strokeweight="3pt">
                <v:stroke endarrow="block" joinstyle="miter"/>
              </v:shape>
            </w:pict>
          </mc:Fallback>
        </mc:AlternateContent>
      </w: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707392" behindDoc="0" locked="0" layoutInCell="1" allowOverlap="1" wp14:anchorId="4D10F220" wp14:editId="6A950CB7">
                <wp:simplePos x="0" y="0"/>
                <wp:positionH relativeFrom="column">
                  <wp:posOffset>3619500</wp:posOffset>
                </wp:positionH>
                <wp:positionV relativeFrom="paragraph">
                  <wp:posOffset>245110</wp:posOffset>
                </wp:positionV>
                <wp:extent cx="0" cy="561975"/>
                <wp:effectExtent l="95250" t="0" r="57150" b="47625"/>
                <wp:wrapNone/>
                <wp:docPr id="219308785"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204C74" id="Straight Arrow Connector 17" o:spid="_x0000_s1026" type="#_x0000_t32" style="position:absolute;margin-left:285pt;margin-top:19.3pt;width:0;height:44.2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OmLD+N4AAAAKAQAADwAAAGRycy9k&#10;b3ducmV2LnhtbEyPwU7DMAyG70i8Q2Qkbizd0LqqNJ0mEBcOExtIXNPGawuNEzXpWt4eIw7saPvT&#10;7+8vtrPtxRmH0DlSsFwkIJBqZzpqFLy/Pd9lIELUZHTvCBV8Y4BteX1V6Ny4iQ54PsZGcAiFXCto&#10;Y/S5lKFu0eqwcB6Jbyc3WB15HBppBj1xuO3lKklSaXVH/KHVHh9brL+Oo1Xw4atsekmf9tnrYV3v&#10;P8M0nvxOqdubefcAIuIc/2H41Wd1KNmpciOZIHoF603CXaKC+ywFwcDfomJytVmCLAt5WaH8AQAA&#10;//8DAFBLAQItABQABgAIAAAAIQC2gziS/gAAAOEBAAATAAAAAAAAAAAAAAAAAAAAAABbQ29udGVu&#10;dF9UeXBlc10ueG1sUEsBAi0AFAAGAAgAAAAhADj9If/WAAAAlAEAAAsAAAAAAAAAAAAAAAAALwEA&#10;AF9yZWxzLy5yZWxzUEsBAi0AFAAGAAgAAAAhABvZ6w++AQAAyAMAAA4AAAAAAAAAAAAAAAAALgIA&#10;AGRycy9lMm9Eb2MueG1sUEsBAi0AFAAGAAgAAAAhADpiw/jeAAAACgEAAA8AAAAAAAAAAAAAAAAA&#10;GAQAAGRycy9kb3ducmV2LnhtbFBLBQYAAAAABAAEAPMAAAAjBQAAAAA=&#10;" strokecolor="black [3200]" strokeweight="3pt">
                <v:stroke endarrow="block" joinstyle="miter"/>
              </v:shape>
            </w:pict>
          </mc:Fallback>
        </mc:AlternateContent>
      </w: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704320" behindDoc="0" locked="0" layoutInCell="1" allowOverlap="1" wp14:anchorId="10E29251" wp14:editId="7315BFFD">
                <wp:simplePos x="0" y="0"/>
                <wp:positionH relativeFrom="column">
                  <wp:posOffset>1914525</wp:posOffset>
                </wp:positionH>
                <wp:positionV relativeFrom="paragraph">
                  <wp:posOffset>235585</wp:posOffset>
                </wp:positionV>
                <wp:extent cx="0" cy="561975"/>
                <wp:effectExtent l="95250" t="0" r="57150" b="47625"/>
                <wp:wrapNone/>
                <wp:docPr id="1309587191"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2DE731" id="Straight Arrow Connector 17" o:spid="_x0000_s1026" type="#_x0000_t32" style="position:absolute;margin-left:150.75pt;margin-top:18.55pt;width:0;height:44.2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lb4Bbd0AAAAKAQAADwAAAGRycy9k&#10;b3ducmV2LnhtbEyPTU+DQBCG7yb+h82YeLMLNSBBlqbRePHQ2GridWGnQMvOEnYp+O8d40Fv8/Hk&#10;nWeKzWJ7ccHRd44UxKsIBFLtTEeNgo/3l7sMhA+ajO4doYIv9LApr68KnRs30x4vh9AIDiGfawVt&#10;CEMupa9btNqv3IDEu6MbrQ7cjo00o5453PZyHUWptLojvtDqAZ9arM+HySr4HKpsfk2fd9nbPql3&#10;Jz9Px2Gr1O3Nsn0EEXAJfzD86LM6lOxUuYmMF72C+yhOGOXiIQbBwO+gYnKdpCDLQv5/ofwGAAD/&#10;/wMAUEsBAi0AFAAGAAgAAAAhALaDOJL+AAAA4QEAABMAAAAAAAAAAAAAAAAAAAAAAFtDb250ZW50&#10;X1R5cGVzXS54bWxQSwECLQAUAAYACAAAACEAOP0h/9YAAACUAQAACwAAAAAAAAAAAAAAAAAvAQAA&#10;X3JlbHMvLnJlbHNQSwECLQAUAAYACAAAACEAG9nrD74BAADIAwAADgAAAAAAAAAAAAAAAAAuAgAA&#10;ZHJzL2Uyb0RvYy54bWxQSwECLQAUAAYACAAAACEAlb4Bbd0AAAAKAQAADwAAAAAAAAAAAAAAAAAY&#10;BAAAZHJzL2Rvd25yZXYueG1sUEsFBgAAAAAEAAQA8wAAACIFAAAAAA==&#10;" strokecolor="black [3200]" strokeweight="3pt">
                <v:stroke endarrow="block" joinstyle="miter"/>
              </v:shape>
            </w:pict>
          </mc:Fallback>
        </mc:AlternateContent>
      </w: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700224" behindDoc="0" locked="0" layoutInCell="1" allowOverlap="1" wp14:anchorId="76B0CBCA" wp14:editId="0AA892D6">
                <wp:simplePos x="0" y="0"/>
                <wp:positionH relativeFrom="column">
                  <wp:posOffset>200025</wp:posOffset>
                </wp:positionH>
                <wp:positionV relativeFrom="paragraph">
                  <wp:posOffset>254635</wp:posOffset>
                </wp:positionV>
                <wp:extent cx="0" cy="561975"/>
                <wp:effectExtent l="95250" t="0" r="57150" b="47625"/>
                <wp:wrapNone/>
                <wp:docPr id="370850637"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4EA718" id="Straight Arrow Connector 17" o:spid="_x0000_s1026" type="#_x0000_t32" style="position:absolute;margin-left:15.75pt;margin-top:20.05pt;width:0;height:44.2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cdCqwdwAAAAIAQAADwAAAGRycy9k&#10;b3ducmV2LnhtbEyPwU7DMBBE70j8g7VI3KiTQqMoxKkqEBcOFS1IXJ14mwTitRU7Tfh7Fi5wHM3T&#10;7Ntyu9hBnHEMvSMF6SoBgdQ401Or4O316SYHEaImowdHqOALA2yry4tSF8bNdMDzMbaCRygUWkEX&#10;oy+kDE2HVoeV80jcndxodeQ4ttKMeuZxO8h1kmTS6p74Qqc9PnTYfB4nq+Dd1/n8nD3u85fDptl/&#10;hHk6+Z1S11fL7h5ExCX+wfCjz+pQsVPtJjJBDApu0w2TCu6SFAT3v7lmbp1nIKtS/n+g+gYAAP//&#10;AwBQSwECLQAUAAYACAAAACEAtoM4kv4AAADhAQAAEwAAAAAAAAAAAAAAAAAAAAAAW0NvbnRlbnRf&#10;VHlwZXNdLnhtbFBLAQItABQABgAIAAAAIQA4/SH/1gAAAJQBAAALAAAAAAAAAAAAAAAAAC8BAABf&#10;cmVscy8ucmVsc1BLAQItABQABgAIAAAAIQAb2esPvgEAAMgDAAAOAAAAAAAAAAAAAAAAAC4CAABk&#10;cnMvZTJvRG9jLnhtbFBLAQItABQABgAIAAAAIQBx0KrB3AAAAAgBAAAPAAAAAAAAAAAAAAAAABgE&#10;AABkcnMvZG93bnJldi54bWxQSwUGAAAAAAQABADzAAAAIQUAAAAA&#10;" strokecolor="black [3200]" strokeweight="3pt">
                <v:stroke endarrow="block" joinstyle="miter"/>
              </v:shape>
            </w:pict>
          </mc:Fallback>
        </mc:AlternateContent>
      </w:r>
    </w:p>
    <w:p w14:paraId="624FC884" w14:textId="566CD504" w:rsidR="000A4C50" w:rsidRPr="00AC527C" w:rsidRDefault="00B84105" w:rsidP="005B1338">
      <w:pPr>
        <w:jc w:val="both"/>
        <w:rPr>
          <w:rFonts w:ascii="Times New Roman" w:hAnsi="Times New Roman" w:cs="Times New Roman"/>
          <w:b/>
          <w:bCs/>
          <w:sz w:val="32"/>
          <w:szCs w:val="32"/>
          <w:u w:val="single"/>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5648" behindDoc="0" locked="0" layoutInCell="1" allowOverlap="1" wp14:anchorId="23E1AB2C" wp14:editId="291F6860">
                <wp:simplePos x="0" y="0"/>
                <wp:positionH relativeFrom="column">
                  <wp:posOffset>-457200</wp:posOffset>
                </wp:positionH>
                <wp:positionV relativeFrom="paragraph">
                  <wp:posOffset>415925</wp:posOffset>
                </wp:positionV>
                <wp:extent cx="1352550" cy="790575"/>
                <wp:effectExtent l="0" t="0" r="0" b="0"/>
                <wp:wrapNone/>
                <wp:docPr id="1886556908" name="Text Box 8"/>
                <wp:cNvGraphicFramePr/>
                <a:graphic xmlns:a="http://schemas.openxmlformats.org/drawingml/2006/main">
                  <a:graphicData uri="http://schemas.microsoft.com/office/word/2010/wordprocessingShape">
                    <wps:wsp>
                      <wps:cNvSpPr txBox="1"/>
                      <wps:spPr>
                        <a:xfrm>
                          <a:off x="0" y="0"/>
                          <a:ext cx="1352550" cy="790575"/>
                        </a:xfrm>
                        <a:prstGeom prst="rect">
                          <a:avLst/>
                        </a:prstGeom>
                        <a:noFill/>
                        <a:ln w="6350">
                          <a:noFill/>
                        </a:ln>
                      </wps:spPr>
                      <wps:txbx>
                        <w:txbxContent>
                          <w:p w14:paraId="2EC47398" w14:textId="6924CC58" w:rsidR="003520C3" w:rsidRPr="00B84105" w:rsidRDefault="00B84105" w:rsidP="003520C3">
                            <w:pPr>
                              <w:jc w:val="center"/>
                              <w:rPr>
                                <w:sz w:val="28"/>
                                <w:szCs w:val="28"/>
                              </w:rPr>
                            </w:pPr>
                            <w:r w:rsidRPr="00B84105">
                              <w:rPr>
                                <w:sz w:val="28"/>
                                <w:szCs w:val="28"/>
                              </w:rPr>
                              <w:t>Research similar platforms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1AB2C" id="Text Box 8" o:spid="_x0000_s1030" type="#_x0000_t202" style="position:absolute;margin-left:-36pt;margin-top:32.75pt;width:106.5pt;height:6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hO/GgIAADMEAAAOAAAAZHJzL2Uyb0RvYy54bWysU01v2zAMvQ/YfxB0X5ykcbMacYqsRYYB&#10;QVsgHXpWZCkWIIuapMTOfv0oOV/rdhp2kUmRfiTfo2b3XaPJXjivwJR0NBhSIgyHSpltSb+/Lj99&#10;psQHZiqmwYiSHoSn9/OPH2atLcQYatCVcARBjC9aW9I6BFtkmee1aJgfgBUGgxJcwwK6bptVjrWI&#10;3uhsPBzeZi24yjrgwnu8feyDdJ7wpRQ8PEvpRSC6pNhbSKdL5yae2XzGiq1jtlb82Ab7hy4apgwW&#10;PUM9ssDIzqk/oBrFHXiQYcChyUBKxUWaAacZDd9Ns66ZFWkWJMfbM03+/8Hyp/3avjgSui/QoYCR&#10;kNb6wuNlnKeTrolf7JRgHCk8nGkTXSA8/nSTj/McQxxj07thPs0jTHb52zofvgpoSDRK6lCWxBbb&#10;r3zoU08psZiBpdI6SaMNaUt6e4Pwv0UQXBuscek1WqHbdERVJZ2c5thAdcDxHPTKe8uXCntYMR9e&#10;mEOpsW1c3/CMh9SAteBoUVKD+/m3+5iPCmCUkhZXp6T+x445QYn+ZlCbu9FkEnctOZN8OkbHXUc2&#10;1xGzax4At3OED8XyZMb8oE+mdNC84ZYvYlUMMcOxdknDyXwI/ULjK+FisUhJuF2WhZVZWx6hI3eR&#10;4dfujTl7lCGggE9wWjJWvFOjz+1ZX+wCSJWkijz3rB7px81MYh9fUVz9az9lXd76/BcAAAD//wMA&#10;UEsDBBQABgAIAAAAIQC3OVtQ4gAAAAoBAAAPAAAAZHJzL2Rvd25yZXYueG1sTI9PT8JAEMXvJn6H&#10;zZh4g10ai1C6JaQJMTF6ALl4m3aXtnH/1O4C1U/vcMLbzLyXN7+Xr0dr2FkPofNOwmwqgGlXe9W5&#10;RsLhYztZAAsRnULjnZbwowOsi/u7HDPlL26nz/vYMApxIUMJbYx9xnmoW20xTH2vHWlHP1iMtA4N&#10;VwNeKNwanggx5xY7Rx9a7HXZ6vprf7ISXsvtO+6qxC5+Tfnydtz034fPVMrHh3GzAhb1GG9muOIT&#10;OhTEVPmTU4EZCZPnhLpECfM0BXY1PM3oUNGwFAJ4kfP/FYo/AAAA//8DAFBLAQItABQABgAIAAAA&#10;IQC2gziS/gAAAOEBAAATAAAAAAAAAAAAAAAAAAAAAABbQ29udGVudF9UeXBlc10ueG1sUEsBAi0A&#10;FAAGAAgAAAAhADj9If/WAAAAlAEAAAsAAAAAAAAAAAAAAAAALwEAAF9yZWxzLy5yZWxzUEsBAi0A&#10;FAAGAAgAAAAhAA8aE78aAgAAMwQAAA4AAAAAAAAAAAAAAAAALgIAAGRycy9lMm9Eb2MueG1sUEsB&#10;Ai0AFAAGAAgAAAAhALc5W1DiAAAACgEAAA8AAAAAAAAAAAAAAAAAdAQAAGRycy9kb3ducmV2Lnht&#10;bFBLBQYAAAAABAAEAPMAAACDBQAAAAA=&#10;" filled="f" stroked="f" strokeweight=".5pt">
                <v:textbox>
                  <w:txbxContent>
                    <w:p w14:paraId="2EC47398" w14:textId="6924CC58" w:rsidR="003520C3" w:rsidRPr="00B84105" w:rsidRDefault="00B84105" w:rsidP="003520C3">
                      <w:pPr>
                        <w:jc w:val="center"/>
                        <w:rPr>
                          <w:sz w:val="28"/>
                          <w:szCs w:val="28"/>
                        </w:rPr>
                      </w:pPr>
                      <w:r w:rsidRPr="00B84105">
                        <w:rPr>
                          <w:sz w:val="28"/>
                          <w:szCs w:val="28"/>
                        </w:rPr>
                        <w:t>Research similar platforms</w:t>
                      </w:r>
                    </w:p>
                  </w:txbxContent>
                </v:textbox>
              </v:shape>
            </w:pict>
          </mc:Fallback>
        </mc:AlternateContent>
      </w:r>
      <w:r w:rsidR="003520C3"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4624" behindDoc="0" locked="0" layoutInCell="1" allowOverlap="1" wp14:anchorId="07DE4928" wp14:editId="072FED60">
                <wp:simplePos x="0" y="0"/>
                <wp:positionH relativeFrom="column">
                  <wp:posOffset>-495300</wp:posOffset>
                </wp:positionH>
                <wp:positionV relativeFrom="paragraph">
                  <wp:posOffset>459105</wp:posOffset>
                </wp:positionV>
                <wp:extent cx="1466850" cy="771525"/>
                <wp:effectExtent l="0" t="0" r="19050" b="28575"/>
                <wp:wrapNone/>
                <wp:docPr id="1468346227"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60E29" id="Rectangle 6" o:spid="_x0000_s1026" style="position:absolute;margin-left:-39pt;margin-top:36.15pt;width:115.5pt;height:60.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AwWTgIAAPMEAAAOAAAAZHJzL2Uyb0RvYy54bWysVE1vGjEQvVfqf7B8b5ZFEFKUJUJEqSqh&#10;JCqpcna8Nqzq9bhjw0J/fcfeZaEpp6oXM/bMm4/Hm72929eG7RT6CmzB86sBZ8pKKCu7Lvj3l4dP&#10;N5z5IGwpDFhV8IPy/G728cNt46ZqCBswpUJGSayfNq7gmxDcNMu83Kha+CtwypJTA9Yi0BXXWYmi&#10;oey1yYaDwXXWAJYOQSrv6fW+dfJZyq+1kuFJa68CMwWn3kI6MZ1v8cxmt2K6RuE2lezaEP/QRS0q&#10;S0X7VPciCLbF6q9UdSURPOhwJaHOQOtKqjQDTZMP3k2z2gin0ixEjnc9Tf7/pZWPu5V7RqKhcX7q&#10;yYxT7DXW8Zf6Y/tE1qEnS+0Dk/SYj66vb8bEqSTfZJKPh+PIZnZCO/Thi4KaRaPgSH9G4kjslj60&#10;oceQWMzY+HZqI1nhYFTr/KY0q0oqPExJkkLUwiDbCfpvhZTKhlHXgbEUHWG6MqYH5peAJuQdqIuN&#10;MJWU0wMHl4B/VuwRqSrY0IPrygJeSlD+6Cu38cfp25nj+G9QHp6RIbS69U4+VMTlUvjwLJCESvTT&#10;8oUnOrSBpuDQWZxtAH9deo/xpB/yctaQ8Avuf24FKs7MV0vK+pyPRnFT0mU0ngzpgueet3OP3dYL&#10;IP5zWnMnkxnjgzmaGqF+pR2dx6rkElZS7YLLgMfLIrQLSVsu1Xyewmg7nAhLu3IyJo+sRq287F8F&#10;uk5QgaT4CMclEdN3umpjI9LCfBtAV0l0J147vmmzkmy7r0Bc3fN7ijp9q2a/AQAA//8DAFBLAwQU&#10;AAYACAAAACEAWAgxLt8AAAAKAQAADwAAAGRycy9kb3ducmV2LnhtbEyPwU7DMBBE70j8g7VI3Fq7&#10;sUpCiFNVII4caBGImxtvk0BsR7bThr9ne4Lb7s5o9k21me3AThhi752C1VIAQ9d407tWwdv+eVEA&#10;i0k7owfvUMEPRtjU11eVLo0/u1c87VLLKMTFUivoUhpLzmPTodVx6Ud0pB19sDrRGlpugj5TuB14&#10;JsQdt7p39KHTIz522HzvJqtgnSUv3lfHFxm+cvn0Eaet+JyUur2Ztw/AEs7pzwwXfEKHmpgOfnIm&#10;skHBIi+oS1KQZxLYxbCWdDjQcC8L4HXF/1eofwEAAP//AwBQSwECLQAUAAYACAAAACEAtoM4kv4A&#10;AADhAQAAEwAAAAAAAAAAAAAAAAAAAAAAW0NvbnRlbnRfVHlwZXNdLnhtbFBLAQItABQABgAIAAAA&#10;IQA4/SH/1gAAAJQBAAALAAAAAAAAAAAAAAAAAC8BAABfcmVscy8ucmVsc1BLAQItABQABgAIAAAA&#10;IQBW0AwWTgIAAPMEAAAOAAAAAAAAAAAAAAAAAC4CAABkcnMvZTJvRG9jLnhtbFBLAQItABQABgAI&#10;AAAAIQBYCDEu3wAAAAoBAAAPAAAAAAAAAAAAAAAAAKgEAABkcnMvZG93bnJldi54bWxQSwUGAAAA&#10;AAQABADzAAAAtAUAAAAA&#10;" fillcolor="white [3201]" strokecolor="#ffc000 [3207]" strokeweight="1pt"/>
            </w:pict>
          </mc:Fallback>
        </mc:AlternateContent>
      </w:r>
    </w:p>
    <w:p w14:paraId="1DBBFC79" w14:textId="2F1B2367" w:rsidR="000A4C50" w:rsidRPr="00AC527C" w:rsidRDefault="00B84105" w:rsidP="005B1338">
      <w:pPr>
        <w:jc w:val="both"/>
        <w:rPr>
          <w:rFonts w:ascii="Times New Roman" w:hAnsi="Times New Roman" w:cs="Times New Roman"/>
          <w:b/>
          <w:bCs/>
          <w:sz w:val="32"/>
          <w:szCs w:val="32"/>
          <w:u w:val="single"/>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97152" behindDoc="0" locked="0" layoutInCell="1" allowOverlap="1" wp14:anchorId="1E330B84" wp14:editId="47791A2E">
                <wp:simplePos x="0" y="0"/>
                <wp:positionH relativeFrom="column">
                  <wp:posOffset>4619625</wp:posOffset>
                </wp:positionH>
                <wp:positionV relativeFrom="paragraph">
                  <wp:posOffset>217805</wp:posOffset>
                </wp:positionV>
                <wp:extent cx="1409700" cy="590550"/>
                <wp:effectExtent l="0" t="0" r="0" b="0"/>
                <wp:wrapNone/>
                <wp:docPr id="409394345" name="Text Box 14"/>
                <wp:cNvGraphicFramePr/>
                <a:graphic xmlns:a="http://schemas.openxmlformats.org/drawingml/2006/main">
                  <a:graphicData uri="http://schemas.microsoft.com/office/word/2010/wordprocessingShape">
                    <wps:wsp>
                      <wps:cNvSpPr txBox="1"/>
                      <wps:spPr>
                        <a:xfrm>
                          <a:off x="0" y="0"/>
                          <a:ext cx="1409700" cy="590550"/>
                        </a:xfrm>
                        <a:prstGeom prst="rect">
                          <a:avLst/>
                        </a:prstGeom>
                        <a:noFill/>
                        <a:ln w="6350">
                          <a:noFill/>
                        </a:ln>
                      </wps:spPr>
                      <wps:txbx>
                        <w:txbxContent>
                          <w:p w14:paraId="5175D3C4" w14:textId="05C96DC3" w:rsidR="00A04F3B" w:rsidRPr="00A04F3B" w:rsidRDefault="00B84105" w:rsidP="00A04F3B">
                            <w:pPr>
                              <w:jc w:val="center"/>
                              <w:rPr>
                                <w:sz w:val="28"/>
                                <w:szCs w:val="28"/>
                              </w:rPr>
                            </w:pPr>
                            <w:r w:rsidRPr="00B84105">
                              <w:rPr>
                                <w:sz w:val="28"/>
                                <w:szCs w:val="28"/>
                              </w:rPr>
                              <w:t>Regularly update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30B84" id="Text Box 14" o:spid="_x0000_s1031" type="#_x0000_t202" style="position:absolute;margin-left:363.75pt;margin-top:17.15pt;width:111pt;height:4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HPzGQIAADMEAAAOAAAAZHJzL2Uyb0RvYy54bWysU01vGyEQvVfqf0Dc6127dhKvvI7cRK4q&#10;WUkkp8oZs+BFYhkK2Lvur+/A+qtpT1UvMDDDfLz3mN13jSZ74bwCU9LhIKdEGA6VMtuSfn9dfrqj&#10;xAdmKqbBiJIehKf3848fZq0txAhq0JVwBJMYX7S2pHUItsgyz2vRMD8AKww6JbiGBTy6bVY51mL2&#10;RmejPL/JWnCVdcCF93j72DvpPOWXUvDwLKUXgeiSYm8hrS6tm7hm8xkrto7ZWvFjG+wfumiYMlj0&#10;nOqRBUZ2Tv2RqlHcgQcZBhyaDKRUXKQZcJph/m6adc2sSLMgON6eYfL/Ly1/2q/tiyOh+wIdEhgB&#10;aa0vPF7GeTrpmrhjpwT9COHhDJvoAuHx0Tif3ubo4uibTPPJJOGaXV5b58NXAQ2JRkkd0pLQYvuV&#10;D1gRQ08hsZiBpdI6UaMNaUt68xlT/ubBF9rgw0uv0QrdpiOqwi5Oc2ygOuB4DnrmveVLhT2smA8v&#10;zCHV2DbKNzzjIjVgLThalNTgfv7tPsYjA+ilpEXplNT/2DEnKNHfDHIzHY7HUWvpMJ7cjvDgrj2b&#10;a4/ZNQ+A6hziR7E8mTE+6JMpHTRvqPJFrIouZjjWLmk4mQ+hFzT+Ei4WixSE6rIsrMza8pg6YhcR&#10;fu3emLNHGgIS+AQnkbHiHRt9bI/6YhdAqkRVxLlH9Qg/KjMxePxFUfrX5xR1+evzXwAAAP//AwBQ&#10;SwMEFAAGAAgAAAAhAP+Q/CjhAAAACgEAAA8AAABkcnMvZG93bnJldi54bWxMj8FOwzAMhu9IvENk&#10;JG4spd3oVppOU6UJCcFhYxduaeO1FY1TmmwrPD3mBEfbn35/f76ebC/OOPrOkYL7WQQCqXamo0bB&#10;4W17twThgyaje0eo4As9rIvrq1xnxl1oh+d9aASHkM+0gjaEIZPS1y1a7WduQOLb0Y1WBx7HRppR&#10;Xzjc9jKOogdpdUf8odUDli3WH/uTVfBcbl/1rort8rsvn16Om+Hz8L5Q6vZm2jyCCDiFPxh+9Vkd&#10;Cnaq3ImMF72CNE4XjCpI5gkIBlbzFS8qJuM0AVnk8n+F4gcAAP//AwBQSwECLQAUAAYACAAAACEA&#10;toM4kv4AAADhAQAAEwAAAAAAAAAAAAAAAAAAAAAAW0NvbnRlbnRfVHlwZXNdLnhtbFBLAQItABQA&#10;BgAIAAAAIQA4/SH/1gAAAJQBAAALAAAAAAAAAAAAAAAAAC8BAABfcmVscy8ucmVsc1BLAQItABQA&#10;BgAIAAAAIQDh0HPzGQIAADMEAAAOAAAAAAAAAAAAAAAAAC4CAABkcnMvZTJvRG9jLnhtbFBLAQIt&#10;ABQABgAIAAAAIQD/kPwo4QAAAAoBAAAPAAAAAAAAAAAAAAAAAHMEAABkcnMvZG93bnJldi54bWxQ&#10;SwUGAAAAAAQABADzAAAAgQUAAAAA&#10;" filled="f" stroked="f" strokeweight=".5pt">
                <v:textbox>
                  <w:txbxContent>
                    <w:p w14:paraId="5175D3C4" w14:textId="05C96DC3" w:rsidR="00A04F3B" w:rsidRPr="00A04F3B" w:rsidRDefault="00B84105" w:rsidP="00A04F3B">
                      <w:pPr>
                        <w:jc w:val="center"/>
                        <w:rPr>
                          <w:sz w:val="28"/>
                          <w:szCs w:val="28"/>
                        </w:rPr>
                      </w:pPr>
                      <w:r w:rsidRPr="00B84105">
                        <w:rPr>
                          <w:sz w:val="28"/>
                          <w:szCs w:val="28"/>
                        </w:rPr>
                        <w:t>Regularly update</w:t>
                      </w:r>
                    </w:p>
                  </w:txbxContent>
                </v:textbox>
              </v:shape>
            </w:pict>
          </mc:Fallback>
        </mc:AlternateContent>
      </w: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93056" behindDoc="0" locked="0" layoutInCell="1" allowOverlap="1" wp14:anchorId="20D70350" wp14:editId="1AADE920">
                <wp:simplePos x="0" y="0"/>
                <wp:positionH relativeFrom="column">
                  <wp:posOffset>2933700</wp:posOffset>
                </wp:positionH>
                <wp:positionV relativeFrom="paragraph">
                  <wp:posOffset>294640</wp:posOffset>
                </wp:positionV>
                <wp:extent cx="1409700" cy="381000"/>
                <wp:effectExtent l="0" t="0" r="0" b="0"/>
                <wp:wrapNone/>
                <wp:docPr id="2094720112" name="Text Box 14"/>
                <wp:cNvGraphicFramePr/>
                <a:graphic xmlns:a="http://schemas.openxmlformats.org/drawingml/2006/main">
                  <a:graphicData uri="http://schemas.microsoft.com/office/word/2010/wordprocessingShape">
                    <wps:wsp>
                      <wps:cNvSpPr txBox="1"/>
                      <wps:spPr>
                        <a:xfrm>
                          <a:off x="0" y="0"/>
                          <a:ext cx="1409700" cy="381000"/>
                        </a:xfrm>
                        <a:prstGeom prst="rect">
                          <a:avLst/>
                        </a:prstGeom>
                        <a:noFill/>
                        <a:ln w="6350">
                          <a:noFill/>
                        </a:ln>
                      </wps:spPr>
                      <wps:txbx>
                        <w:txbxContent>
                          <w:p w14:paraId="4EF1DC50" w14:textId="1534C77D" w:rsidR="00A04F3B" w:rsidRPr="00A04F3B" w:rsidRDefault="00B84105" w:rsidP="00A04F3B">
                            <w:pPr>
                              <w:jc w:val="center"/>
                              <w:rPr>
                                <w:sz w:val="28"/>
                                <w:szCs w:val="28"/>
                              </w:rPr>
                            </w:pPr>
                            <w:r w:rsidRPr="00B84105">
                              <w:rPr>
                                <w:sz w:val="28"/>
                                <w:szCs w:val="28"/>
                              </w:rPr>
                              <w:t>Test all features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70350" id="_x0000_s1032" type="#_x0000_t202" style="position:absolute;margin-left:231pt;margin-top:23.2pt;width:111pt;height:30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GbYGAIAADMEAAAOAAAAZHJzL2Uyb0RvYy54bWysU9uO2yAQfa/Uf0C8N7az2ZsVZ5XuKlWl&#10;aHelbLXPBENsCRgKJHb69R1wbtr2qeoLDMwwl3MO04deK7ITzrdgKlqMckqE4VC3ZlPRH2+LL3eU&#10;+MBMzRQYUdG98PRh9vnTtLOlGEMDqhaOYBLjy85WtAnBllnmeSM08yOwwqBTgtMs4NFtstqxDrNr&#10;lY3z/CbrwNXWARfe4+3T4KSzlF9KwcOLlF4EoiqKvYW0urSu45rNpqzcOGablh/aYP/QhWatwaKn&#10;VE8sMLJ17R+pdMsdeJBhxEFnIGXLRZoBpynyD9OsGmZFmgXB8fYEk/9/afnzbmVfHQn9V+iRwAhI&#10;Z33p8TLO00un446dEvQjhPsTbKIPhMdHk/z+NkcXR9/VXZGjjWmy82vrfPgmQJNoVNQhLQkttlv6&#10;MIQeQ2IxA4tWqUSNMqSr6M3VdZ4enDyYXBmsce41WqFf96St8cFxjjXUexzPwcC8t3zRYg9L5sMr&#10;c0g1to3yDS+4SAVYCw4WJQ24X3+7j/HIAHop6VA6FfU/t8wJStR3g9zcF5NJ1Fo6TK5vx3hwl571&#10;pcds9SOgOgv8KJYnM8YHdTSlA/2OKp/HquhihmPtioaj+RgGQeMv4WI+T0GoLsvC0qwsj6kjqhHh&#10;t/6dOXugISCBz3AUGSs/sDHEDnzMtwFkm6iKOA+oHuBHZSayD78oSv/ynKLOf332GwAA//8DAFBL&#10;AwQUAAYACAAAACEA+9bTDd8AAAAKAQAADwAAAGRycy9kb3ducmV2LnhtbEyPT0vDQBDF74LfYZmC&#10;N7tpiCHEbEoJFEH00NqLt0kyTYL7J2a3bfTTOz3Z28ybx5vfK9az0eJMkx+cVbBaRiDINq4dbKfg&#10;8LF9zED4gLZF7Swp+CEP6/L+rsC8dRe7o/M+dIJDrM9RQR/CmEvpm54M+qUbyfLt6CaDgdepk+2E&#10;Fw43WsZRlEqDg+UPPY5U9dR87U9GwWu1fcddHZvsV1cvb8fN+H34fFLqYTFvnkEEmsO/Ga74jA4l&#10;M9XuZFsvtIIkjblLuA4JCDakWcJCzc6IFVkW8rZC+QcAAP//AwBQSwECLQAUAAYACAAAACEAtoM4&#10;kv4AAADhAQAAEwAAAAAAAAAAAAAAAAAAAAAAW0NvbnRlbnRfVHlwZXNdLnhtbFBLAQItABQABgAI&#10;AAAAIQA4/SH/1gAAAJQBAAALAAAAAAAAAAAAAAAAAC8BAABfcmVscy8ucmVsc1BLAQItABQABgAI&#10;AAAAIQCIVGbYGAIAADMEAAAOAAAAAAAAAAAAAAAAAC4CAABkcnMvZTJvRG9jLnhtbFBLAQItABQA&#10;BgAIAAAAIQD71tMN3wAAAAoBAAAPAAAAAAAAAAAAAAAAAHIEAABkcnMvZG93bnJldi54bWxQSwUG&#10;AAAAAAQABADzAAAAfgUAAAAA&#10;" filled="f" stroked="f" strokeweight=".5pt">
                <v:textbox>
                  <w:txbxContent>
                    <w:p w14:paraId="4EF1DC50" w14:textId="1534C77D" w:rsidR="00A04F3B" w:rsidRPr="00A04F3B" w:rsidRDefault="00B84105" w:rsidP="00A04F3B">
                      <w:pPr>
                        <w:jc w:val="center"/>
                        <w:rPr>
                          <w:sz w:val="28"/>
                          <w:szCs w:val="28"/>
                        </w:rPr>
                      </w:pPr>
                      <w:r w:rsidRPr="00B84105">
                        <w:rPr>
                          <w:sz w:val="28"/>
                          <w:szCs w:val="28"/>
                        </w:rPr>
                        <w:t>Test all features</w:t>
                      </w:r>
                    </w:p>
                  </w:txbxContent>
                </v:textbox>
              </v:shape>
            </w:pict>
          </mc:Fallback>
        </mc:AlternateContent>
      </w: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89984" behindDoc="0" locked="0" layoutInCell="1" allowOverlap="1" wp14:anchorId="0039DD51" wp14:editId="2ECDA4EA">
                <wp:simplePos x="0" y="0"/>
                <wp:positionH relativeFrom="column">
                  <wp:posOffset>1304925</wp:posOffset>
                </wp:positionH>
                <wp:positionV relativeFrom="paragraph">
                  <wp:posOffset>342265</wp:posOffset>
                </wp:positionV>
                <wp:extent cx="1247775" cy="352425"/>
                <wp:effectExtent l="0" t="0" r="0" b="0"/>
                <wp:wrapNone/>
                <wp:docPr id="1737349362" name="Text Box 13"/>
                <wp:cNvGraphicFramePr/>
                <a:graphic xmlns:a="http://schemas.openxmlformats.org/drawingml/2006/main">
                  <a:graphicData uri="http://schemas.microsoft.com/office/word/2010/wordprocessingShape">
                    <wps:wsp>
                      <wps:cNvSpPr txBox="1"/>
                      <wps:spPr>
                        <a:xfrm>
                          <a:off x="0" y="0"/>
                          <a:ext cx="1247775" cy="352425"/>
                        </a:xfrm>
                        <a:prstGeom prst="rect">
                          <a:avLst/>
                        </a:prstGeom>
                        <a:noFill/>
                        <a:ln w="6350">
                          <a:noFill/>
                        </a:ln>
                      </wps:spPr>
                      <wps:txbx>
                        <w:txbxContent>
                          <w:p w14:paraId="7D75E49E" w14:textId="4D3DF079" w:rsidR="00A04F3B" w:rsidRPr="00B84105" w:rsidRDefault="00B84105">
                            <w:pPr>
                              <w:rPr>
                                <w:sz w:val="28"/>
                                <w:szCs w:val="28"/>
                              </w:rPr>
                            </w:pPr>
                            <w:r>
                              <w:rPr>
                                <w:sz w:val="28"/>
                                <w:szCs w:val="28"/>
                              </w:rPr>
                              <w:t>Design</w:t>
                            </w:r>
                            <w:r w:rsidRPr="00B84105">
                              <w:rPr>
                                <w:sz w:val="28"/>
                                <w:szCs w:val="28"/>
                              </w:rPr>
                              <w:t xml:space="preserve"> Layout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9DD51" id="Text Box 13" o:spid="_x0000_s1033" type="#_x0000_t202" style="position:absolute;margin-left:102.75pt;margin-top:26.95pt;width:98.25pt;height:27.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1GTGwIAADMEAAAOAAAAZHJzL2Uyb0RvYy54bWysU01vGyEQvVfqf0Dc67U3dtyuvI7cRK4q&#10;WUkkp8oZs+BFYhkK2Lvur+/A+ktpT1EuMDDDfLz3mN11jSZ74bwCU9LRYEiJMBwqZbYl/fWy/PKV&#10;Eh+YqZgGI0p6EJ7ezT9/mrW2EDnUoCvhCCYxvmhtSesQbJFlnteiYX4AVhh0SnANC3h026xyrMXs&#10;jc7y4fA2a8FV1gEX3uPtQ++k85RfSsHDk5ReBKJLir2FtLq0buKazWes2Dpma8WPbbB3dNEwZbDo&#10;OdUDC4zsnPonVaO4Aw8yDDg0GUipuEgz4DSj4Ztp1jWzIs2C4Hh7hsl/XFr+uF/bZ0dC9x06JDAC&#10;0lpfeLyM83TSNXHHTgn6EcLDGTbRBcLjo3w8nU4nlHD03UzycT6JabLLa+t8+CGgIdEoqUNaElps&#10;v/KhDz2FxGIGlkrrRI02pC3p7c1kmB6cPZhcG6xx6TVaodt0RFUlnZ7m2EB1wPEc9Mx7y5cKe1gx&#10;H56ZQ6pxIpRveMJFasBacLQoqcH9+d99jEcG0EtJi9Ipqf+9Y05Qon8a5ObbaDyOWkuH8WSa48Fd&#10;ezbXHrNr7gHVOcKPYnkyY3zQJ1M6aF5R5YtYFV3McKxd0nAy70MvaPwlXCwWKQjVZVlYmbXlMXVE&#10;NSL80r0yZ480BCTwEU4iY8UbNvrYno/FLoBUiaqIc4/qEX5UZiL7+Iui9K/PKery1+d/AQAA//8D&#10;AFBLAwQUAAYACAAAACEA7k6zquEAAAAKAQAADwAAAGRycy9kb3ducmV2LnhtbEyPwU7DMBBE70j8&#10;g7VI3KhNaFAb4lRVpAoJwaGlF26b2E0i4nWI3Tbw9Synclzt08ybfDW5XpzsGDpPGu5nCoSl2puO&#10;Gg37983dAkSISAZ7T1bDtw2wKq6vcsyMP9PWnnaxERxCIUMNbYxDJmWoW+swzPxgiX8HPzqMfI6N&#10;NCOeOdz1MlHqUTrsiBtaHGzZ2vpzd3QaXsrNG26rxC1++vL59bAevvYfqda3N9P6CUS0U7zA8KfP&#10;6lCwU+WPZILoNSQqTRnVkD4sQTAwVwmPq5hUyznIIpf/JxS/AAAA//8DAFBLAQItABQABgAIAAAA&#10;IQC2gziS/gAAAOEBAAATAAAAAAAAAAAAAAAAAAAAAABbQ29udGVudF9UeXBlc10ueG1sUEsBAi0A&#10;FAAGAAgAAAAhADj9If/WAAAAlAEAAAsAAAAAAAAAAAAAAAAALwEAAF9yZWxzLy5yZWxzUEsBAi0A&#10;FAAGAAgAAAAhAEYLUZMbAgAAMwQAAA4AAAAAAAAAAAAAAAAALgIAAGRycy9lMm9Eb2MueG1sUEsB&#10;Ai0AFAAGAAgAAAAhAO5Os6rhAAAACgEAAA8AAAAAAAAAAAAAAAAAdQQAAGRycy9kb3ducmV2Lnht&#10;bFBLBQYAAAAABAAEAPMAAACDBQAAAAA=&#10;" filled="f" stroked="f" strokeweight=".5pt">
                <v:textbox>
                  <w:txbxContent>
                    <w:p w14:paraId="7D75E49E" w14:textId="4D3DF079" w:rsidR="00A04F3B" w:rsidRPr="00B84105" w:rsidRDefault="00B84105">
                      <w:pPr>
                        <w:rPr>
                          <w:sz w:val="28"/>
                          <w:szCs w:val="28"/>
                        </w:rPr>
                      </w:pPr>
                      <w:r>
                        <w:rPr>
                          <w:sz w:val="28"/>
                          <w:szCs w:val="28"/>
                        </w:rPr>
                        <w:t>Design</w:t>
                      </w:r>
                      <w:r w:rsidRPr="00B84105">
                        <w:rPr>
                          <w:sz w:val="28"/>
                          <w:szCs w:val="28"/>
                        </w:rPr>
                        <w:t xml:space="preserve"> Layout</w:t>
                      </w:r>
                    </w:p>
                  </w:txbxContent>
                </v:textbox>
              </v:shape>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687936" behindDoc="0" locked="0" layoutInCell="1" allowOverlap="1" wp14:anchorId="7917C0CA" wp14:editId="6EF71B94">
                <wp:simplePos x="0" y="0"/>
                <wp:positionH relativeFrom="column">
                  <wp:posOffset>4591050</wp:posOffset>
                </wp:positionH>
                <wp:positionV relativeFrom="paragraph">
                  <wp:posOffset>99060</wp:posOffset>
                </wp:positionV>
                <wp:extent cx="1466850" cy="771525"/>
                <wp:effectExtent l="0" t="0" r="19050" b="28575"/>
                <wp:wrapNone/>
                <wp:docPr id="1452631306"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01F7C" id="Rectangle 6" o:spid="_x0000_s1026" style="position:absolute;margin-left:361.5pt;margin-top:7.8pt;width:115.5pt;height:60.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mq8TgIAAPMEAAAOAAAAZHJzL2Uyb0RvYy54bWysVE1vGjEQvVfqf7B8b5ZFfKSIJUKJUlVC&#10;SVRS5ex47bCq1+OODQv99R17l4WmnKpezNgzbz4eb3Z+s68N2yn0FdiC51cDzpSVUFb2reDfn+8/&#10;XXPmg7ClMGBVwQ/K85vFxw/zxs3UEDZgSoWMklg/a1zBNyG4WZZ5uVG18FfglCWnBqxFoCu+ZSWK&#10;hrLXJhsOBpOsASwdglTe0+td6+SLlF9rJcOj1l4FZgpOvYV0Yjpf45kt5mL2hsJtKtm1If6hi1pU&#10;lor2qe5EEGyL1V+p6koieNDhSkKdgdaVVGkGmiYfvJtmvRFOpVmIHO96mvz/Sysfdmv3hERD4/zM&#10;kxmn2Gus4y/1x/aJrENPltoHJukxH00m12PiVJJvOs3Hw3FkMzuhHfrwRUHNolFwpD8jcSR2Kx/a&#10;0GNILGZsfDu1kaxwMKp1flOaVSUVHqYkSSHq1iDbCfpvhZTKhknXgbEUHWG6MqYH5peAJuQdqIuN&#10;MJWU0wMHl4B/VuwRqSrY0IPrygJeSlD+6Cu38cfp25nj+K9QHp6QIbS69U7eV8TlSvjwJJCESvTT&#10;8oVHOrSBpuDQWZxtAH9deo/xpB/yctaQ8Avuf24FKs7MV0vK+pyPRnFT0mU0ng7pguee13OP3da3&#10;QPzntOZOJjPGB3M0NUL9Qju6jFXJJayk2gWXAY+X29AuJG25VMtlCqPtcCKs7NrJmDyyGrXyvH8R&#10;6DpBBZLiAxyXRMze6aqNjUgLy20AXSXRnXjt+KbNSrLtvgJxdc/vKer0rVr8BgAA//8DAFBLAwQU&#10;AAYACAAAACEACyf7x94AAAAKAQAADwAAAGRycy9kb3ducmV2LnhtbEyPQU/CQBCF7yb+h82YeJNt&#10;qYCUbglqkKsCwnXpDm1jd7bpbqH+e8eTHue9lzffy5aDbcQFO187UhCPIhBIhTM1lQr2u/XDEwgf&#10;NBndOEIF3+hhmd/eZDo17kofeNmGUnAJ+VQrqEJoUyl9UaHVfuRaJPbOrrM68NmV0nT6yuW2keMo&#10;mkqra+IPlW7xpcLia9tbBX3x9nws29X76zqhjXTx3H4ejFL3d8NqASLgEP7C8IvP6JAz08n1ZLxo&#10;FMzGCW8JbEymIDgwnzyycGIhmcUg80z+n5D/AAAA//8DAFBLAQItABQABgAIAAAAIQC2gziS/gAA&#10;AOEBAAATAAAAAAAAAAAAAAAAAAAAAABbQ29udGVudF9UeXBlc10ueG1sUEsBAi0AFAAGAAgAAAAh&#10;ADj9If/WAAAAlAEAAAsAAAAAAAAAAAAAAAAALwEAAF9yZWxzLy5yZWxzUEsBAi0AFAAGAAgAAAAh&#10;AEjuarxOAgAA8wQAAA4AAAAAAAAAAAAAAAAALgIAAGRycy9lMm9Eb2MueG1sUEsBAi0AFAAGAAgA&#10;AAAhAAsn+8feAAAACgEAAA8AAAAAAAAAAAAAAAAAqAQAAGRycy9kb3ducmV2LnhtbFBLBQYAAAAA&#10;BAAEAPMAAACzBQAAAAA=&#10;" fillcolor="white [3201]" strokecolor="#70ad47 [3209]" strokeweight="1pt"/>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684864" behindDoc="0" locked="0" layoutInCell="1" allowOverlap="1" wp14:anchorId="0056ED45" wp14:editId="65F3A5E7">
                <wp:simplePos x="0" y="0"/>
                <wp:positionH relativeFrom="column">
                  <wp:posOffset>2886075</wp:posOffset>
                </wp:positionH>
                <wp:positionV relativeFrom="paragraph">
                  <wp:posOffset>89535</wp:posOffset>
                </wp:positionV>
                <wp:extent cx="1466850" cy="771525"/>
                <wp:effectExtent l="0" t="0" r="19050" b="28575"/>
                <wp:wrapNone/>
                <wp:docPr id="2050767020"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949BF" id="Rectangle 6" o:spid="_x0000_s1026" style="position:absolute;margin-left:227.25pt;margin-top:7.05pt;width:115.5pt;height:60.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z9DTAIAAPMEAAAOAAAAZHJzL2Uyb0RvYy54bWysVN9v2jAQfp+0/8Hy+xqCoHSooUJUnSah&#10;thqd+uw6NkRzfN7ZENhfv7MTAut4mvbi3Pl+f/nOt3f72rCdQl+BLXh+NeBMWQllZdcF//7y8OmG&#10;Mx+ELYUBqwp+UJ7fzT5+uG3cVA1hA6ZUyCiJ9dPGFXwTgptmmZcbVQt/BU5ZMmrAWgRScZ2VKBrK&#10;XptsOBhcZw1g6RCk8p5u71sjn6X8WisZnrT2KjBTcOotpBPT+RbPbHYrpmsUblPJrg3xD13UorJU&#10;tE91L4JgW6z+SlVXEsGDDlcS6gy0rqRKM9A0+eDdNKuNcCrNQuB418Pk/19a+bhbuWckGBrnp57E&#10;OMVeYx2/1B/bJ7AOPVhqH5iky3x0fX0zJkwl2SaTfDwcRzSzU7RDH74oqFkUCo70MxJGYrf0oXU9&#10;usRixsa7UxtJCgejWuM3pVlVUuFhSpIYohYG2U7QvxVSKhuOHRhL3jFMV8b0gfmlQBPyru3ON4ap&#10;xJw+cHAp8M+KfUSqCjb0wXVlAS8lKH/0lVv/4/TtzHH8NygPz8gQWt56Jx8qwnIpfHgWSEQl+Gn5&#10;whMd2kBTcOgkzjaAvy7dR3/iD1k5a4j4Bfc/twIVZ+arJWZ9zkejuClJGY0nQ1Lw3PJ2brHbegGE&#10;f05r7mQSo38wR1Ej1K+0o/NYlUzCSqpdcBnwqCxCu5C05VLN58mNtsOJsLQrJ2PyiGrkysv+VaDr&#10;CBWIio9wXBIxfcer1jdGWphvA+gqke6Ea4c3bVaibfcKxNU915PX6a2a/QYAAP//AwBQSwMEFAAG&#10;AAgAAAAhAG3pIJLhAAAACgEAAA8AAABkcnMvZG93bnJldi54bWxMj8FOwzAQRO9I/IO1SNyoU4ij&#10;EuJUqAiJSqiIgAS9ufE2DsR2iN0m/D3LCY478zQ7Uywn27EjDqH1TsJ8lgBDV3vdukbC68v9xQJY&#10;iMpp1XmHEr4xwLI8PSlUrv3onvFYxYZRiAu5kmBi7HPOQ23QqjDzPTry9n6wKtI5NFwPaqRw2/HL&#10;JMm4Va2jD0b1uDJYf1YHK0FsRv60+qquzf7h/W79tl3bx4+tlOdn0+0NsIhT/IPhtz5Vh5I67fzB&#10;6cA6CalIBaFkpHNgBGQLQcKOhCuRAS8L/n9C+QMAAP//AwBQSwECLQAUAAYACAAAACEAtoM4kv4A&#10;AADhAQAAEwAAAAAAAAAAAAAAAAAAAAAAW0NvbnRlbnRfVHlwZXNdLnhtbFBLAQItABQABgAIAAAA&#10;IQA4/SH/1gAAAJQBAAALAAAAAAAAAAAAAAAAAC8BAABfcmVscy8ucmVsc1BLAQItABQABgAIAAAA&#10;IQBZzz9DTAIAAPMEAAAOAAAAAAAAAAAAAAAAAC4CAABkcnMvZTJvRG9jLnhtbFBLAQItABQABgAI&#10;AAAAIQBt6SCS4QAAAAoBAAAPAAAAAAAAAAAAAAAAAKYEAABkcnMvZG93bnJldi54bWxQSwUGAAAA&#10;AAQABADzAAAAtAUAAAAA&#10;" fillcolor="white [3201]" strokecolor="#5b9bd5 [3208]" strokeweight="1pt"/>
            </w:pict>
          </mc:Fallback>
        </mc:AlternateContent>
      </w:r>
      <w:r w:rsidR="003520C3" w:rsidRPr="00AC527C">
        <w:rPr>
          <w:rFonts w:ascii="Times New Roman" w:hAnsi="Times New Roman" w:cs="Times New Roman"/>
          <w:b/>
          <w:bCs/>
          <w:noProof/>
          <w:sz w:val="32"/>
          <w:szCs w:val="32"/>
          <w:u w:val="single"/>
        </w:rPr>
        <mc:AlternateContent>
          <mc:Choice Requires="wps">
            <w:drawing>
              <wp:anchor distT="0" distB="0" distL="114300" distR="114300" simplePos="0" relativeHeight="251680768" behindDoc="0" locked="0" layoutInCell="1" allowOverlap="1" wp14:anchorId="3A33E59D" wp14:editId="6E2A80DD">
                <wp:simplePos x="0" y="0"/>
                <wp:positionH relativeFrom="column">
                  <wp:posOffset>1181100</wp:posOffset>
                </wp:positionH>
                <wp:positionV relativeFrom="paragraph">
                  <wp:posOffset>99060</wp:posOffset>
                </wp:positionV>
                <wp:extent cx="1466850" cy="771525"/>
                <wp:effectExtent l="0" t="0" r="19050" b="28575"/>
                <wp:wrapNone/>
                <wp:docPr id="1081297534"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74047" id="Rectangle 6" o:spid="_x0000_s1026" style="position:absolute;margin-left:93pt;margin-top:7.8pt;width:115.5pt;height:60.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NczTgIAAPMEAAAOAAAAZHJzL2Uyb0RvYy54bWysVE1vGjEQvVfqf7B8b5ZFEFKUJUJEqSqh&#10;JCqpcna8Nqzq9bhjw0J/fcfeZaEpp6oXM/bMm4/Hm72929eG7RT6CmzB86sBZ8pKKCu7Lvj3l4dP&#10;N5z5IGwpDFhV8IPy/G728cNt46ZqCBswpUJGSayfNq7gmxDcNMu83Kha+CtwypJTA9Yi0BXXWYmi&#10;oey1yYaDwXXWAJYOQSrv6fW+dfJZyq+1kuFJa68CMwWn3kI6MZ1v8cxmt2K6RuE2lezaEP/QRS0q&#10;S0X7VPciCLbF6q9UdSURPOhwJaHOQOtKqjQDTZMP3k2z2gin0ixEjnc9Tf7/pZWPu5V7RqKhcX7q&#10;yYxT7DXW8Zf6Y/tE1qEnS+0Dk/SYj66vb8bEqSTfZJKPh+PIZnZCO/Thi4KaRaPgSH9G4kjslj60&#10;oceQWMzY+HZqI1nhYFTr/KY0q0oqPExJkkLUwiDbCfpvhZTKhmHXgbEUHWG6MqYH5peAJuQdqIuN&#10;MJWU0wMHl4B/VuwRqSrY0IPrygJeSlD+6Cu38cfp25nj+G9QHp6RIbS69U4+VMTlUvjwLJCESvTT&#10;8oUnOrSBpuDQWZxtAH9deo/xpB/yctaQ8Avuf24FKs7MV0vK+pyPRnFT0mU0ngzpgueet3OP3dYL&#10;IP5zWnMnkxnjgzmaGqF+pR2dx6rkElZS7YLLgMfLIrQLSVsu1Xyewmg7nAhLu3IyJo+sRq287F8F&#10;uk5QgaT4CMclEdN3umpjI9LCfBtAV0l0J147vmmzkmy7r0Bc3fN7ijp9q2a/AQAA//8DAFBLAwQU&#10;AAYACAAAACEAsKQ8kOAAAAAKAQAADwAAAGRycy9kb3ducmV2LnhtbExPTUvDQBC9C/6HZQRvdhNt&#10;0zZmU1SwQqGgbaEet9kxCe7Ohuy2jf56x5Pe5n3w5r1iMTgrTtiH1pOCdJSAQKq8aalWsNs+38xA&#10;hKjJaOsJFXxhgEV5eVHo3PgzveFpE2vBIRRyraCJsculDFWDToeR75BY+/C905FhX0vT6zOHOytv&#10;kySTTrfEHxrd4VOD1efm6BS86KXt93G1ft/v5Hz9OPHL79exUtdXw8M9iIhD/DPDb32uDiV3Ovgj&#10;mSAs41nGWyIfkwwEG8bplIkDE3fTFGRZyP8Tyh8AAAD//wMAUEsBAi0AFAAGAAgAAAAhALaDOJL+&#10;AAAA4QEAABMAAAAAAAAAAAAAAAAAAAAAAFtDb250ZW50X1R5cGVzXS54bWxQSwECLQAUAAYACAAA&#10;ACEAOP0h/9YAAACUAQAACwAAAAAAAAAAAAAAAAAvAQAAX3JlbHMvLnJlbHNQSwECLQAUAAYACAAA&#10;ACEANZTXM04CAADzBAAADgAAAAAAAAAAAAAAAAAuAgAAZHJzL2Uyb0RvYy54bWxQSwECLQAUAAYA&#10;CAAAACEAsKQ8kOAAAAAKAQAADwAAAAAAAAAAAAAAAACoBAAAZHJzL2Rvd25yZXYueG1sUEsFBgAA&#10;AAAEAAQA8wAAALUFAAAAAA==&#10;" fillcolor="white [3201]" strokecolor="#ed7d31 [3205]" strokeweight="1pt"/>
            </w:pict>
          </mc:Fallback>
        </mc:AlternateContent>
      </w:r>
    </w:p>
    <w:p w14:paraId="2ED8ADE5" w14:textId="305B9B94" w:rsidR="000A4C50" w:rsidRPr="00AC527C" w:rsidRDefault="000A4C50" w:rsidP="005B1338">
      <w:pPr>
        <w:jc w:val="both"/>
        <w:rPr>
          <w:rFonts w:ascii="Times New Roman" w:hAnsi="Times New Roman" w:cs="Times New Roman"/>
          <w:b/>
          <w:bCs/>
          <w:sz w:val="32"/>
          <w:szCs w:val="32"/>
          <w:u w:val="single"/>
        </w:rPr>
      </w:pPr>
    </w:p>
    <w:p w14:paraId="4B075FA2" w14:textId="2B25DCC3" w:rsidR="000A4C50" w:rsidRPr="00AC527C" w:rsidRDefault="00C64373" w:rsidP="005B1338">
      <w:pPr>
        <w:jc w:val="both"/>
        <w:rPr>
          <w:rFonts w:ascii="Times New Roman" w:hAnsi="Times New Roman" w:cs="Times New Roman"/>
          <w:b/>
          <w:bCs/>
          <w:sz w:val="32"/>
          <w:szCs w:val="32"/>
          <w:u w:val="single"/>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705344" behindDoc="0" locked="0" layoutInCell="1" allowOverlap="1" wp14:anchorId="197F65E5" wp14:editId="65893D13">
                <wp:simplePos x="0" y="0"/>
                <wp:positionH relativeFrom="column">
                  <wp:posOffset>1914525</wp:posOffset>
                </wp:positionH>
                <wp:positionV relativeFrom="paragraph">
                  <wp:posOffset>152238</wp:posOffset>
                </wp:positionV>
                <wp:extent cx="0" cy="561975"/>
                <wp:effectExtent l="95250" t="0" r="57150" b="47625"/>
                <wp:wrapNone/>
                <wp:docPr id="944261068"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636C11" id="Straight Arrow Connector 17" o:spid="_x0000_s1026" type="#_x0000_t32" style="position:absolute;margin-left:150.75pt;margin-top:12pt;width:0;height:44.2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nQCc190AAAAKAQAADwAAAGRycy9k&#10;b3ducmV2LnhtbEyPwU6DQBCG7ya+w2ZMvNkFlIYgS9NovHho2mridWGngLKzhF0Kvr3TeNDjzHz5&#10;5/uLzWJ7ccbRd44UxKsIBFLtTEeNgve3l7sMhA+ajO4doYJv9LApr68KnRs30wHPx9AIDiGfawVt&#10;CEMupa9btNqv3IDEt5MbrQ48jo00o5453PYyiaK1tLoj/tDqAZ9arL+Ok1XwMVTZ/Lp+3mX7Q1rv&#10;Pv08nYatUrc3y/YRRMAl/MFw0Wd1KNmpchMZL3oF91GcMqogeeBODPwuKibjJAVZFvJ/hfIHAAD/&#10;/wMAUEsBAi0AFAAGAAgAAAAhALaDOJL+AAAA4QEAABMAAAAAAAAAAAAAAAAAAAAAAFtDb250ZW50&#10;X1R5cGVzXS54bWxQSwECLQAUAAYACAAAACEAOP0h/9YAAACUAQAACwAAAAAAAAAAAAAAAAAvAQAA&#10;X3JlbHMvLnJlbHNQSwECLQAUAAYACAAAACEAG9nrD74BAADIAwAADgAAAAAAAAAAAAAAAAAuAgAA&#10;ZHJzL2Uyb0RvYy54bWxQSwECLQAUAAYACAAAACEAnQCc190AAAAKAQAADwAAAAAAAAAAAAAAAAAY&#10;BAAAZHJzL2Rvd25yZXYueG1sUEsFBgAAAAAEAAQA8wAAACIFAAAAAA==&#10;" strokecolor="black [3200]" strokeweight="3pt">
                <v:stroke endarrow="block" joinstyle="miter"/>
              </v:shape>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711488" behindDoc="0" locked="0" layoutInCell="1" allowOverlap="1" wp14:anchorId="0E9FBB52" wp14:editId="160740AA">
                <wp:simplePos x="0" y="0"/>
                <wp:positionH relativeFrom="column">
                  <wp:posOffset>5334000</wp:posOffset>
                </wp:positionH>
                <wp:positionV relativeFrom="paragraph">
                  <wp:posOffset>130175</wp:posOffset>
                </wp:positionV>
                <wp:extent cx="0" cy="561975"/>
                <wp:effectExtent l="95250" t="0" r="57150" b="47625"/>
                <wp:wrapNone/>
                <wp:docPr id="759539697"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09C656" id="Straight Arrow Connector 17" o:spid="_x0000_s1026" type="#_x0000_t32" style="position:absolute;margin-left:420pt;margin-top:10.25pt;width:0;height:44.2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gGxxMd0AAAAKAQAADwAAAGRycy9k&#10;b3ducmV2LnhtbEyPwU7DMAyG70i8Q2QkbixhYlMpTacJxIXDxAYS17Tx2kLjRE26lrfHiAM72v70&#10;+/uLzex6ccIhdp403C4UCKTa244aDe9vzzcZiJgMWdN7Qg3fGGFTXl4UJrd+oj2eDqkRHEIxNxra&#10;lEIuZaxbdCYufEDi29EPziQeh0bawUwc7nq5VGotnemIP7Qm4GOL9ddhdBo+QpVNL+unXfa6X9W7&#10;zziNx7DV+vpq3j6ASDinfxh+9VkdSnaq/Eg2il5Ddqe4S9KwVCsQDPwtKibVvQJZFvK8QvkDAAD/&#10;/wMAUEsBAi0AFAAGAAgAAAAhALaDOJL+AAAA4QEAABMAAAAAAAAAAAAAAAAAAAAAAFtDb250ZW50&#10;X1R5cGVzXS54bWxQSwECLQAUAAYACAAAACEAOP0h/9YAAACUAQAACwAAAAAAAAAAAAAAAAAvAQAA&#10;X3JlbHMvLnJlbHNQSwECLQAUAAYACAAAACEAG9nrD74BAADIAwAADgAAAAAAAAAAAAAAAAAuAgAA&#10;ZHJzL2Uyb0RvYy54bWxQSwECLQAUAAYACAAAACEAgGxxMd0AAAAKAQAADwAAAAAAAAAAAAAAAAAY&#10;BAAAZHJzL2Rvd25yZXYueG1sUEsFBgAAAAAEAAQA8wAAACIFAAAAAA==&#10;" strokecolor="black [3200]" strokeweight="3pt">
                <v:stroke endarrow="block" joinstyle="miter"/>
              </v:shape>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708416" behindDoc="0" locked="0" layoutInCell="1" allowOverlap="1" wp14:anchorId="2045CDB1" wp14:editId="6692FBFB">
                <wp:simplePos x="0" y="0"/>
                <wp:positionH relativeFrom="column">
                  <wp:posOffset>3619500</wp:posOffset>
                </wp:positionH>
                <wp:positionV relativeFrom="paragraph">
                  <wp:posOffset>120650</wp:posOffset>
                </wp:positionV>
                <wp:extent cx="0" cy="561975"/>
                <wp:effectExtent l="95250" t="0" r="57150" b="47625"/>
                <wp:wrapNone/>
                <wp:docPr id="253546886"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6F033E" id="Straight Arrow Connector 17" o:spid="_x0000_s1026" type="#_x0000_t32" style="position:absolute;margin-left:285pt;margin-top:9.5pt;width:0;height:44.2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1fo3UdwAAAAKAQAADwAAAGRycy9k&#10;b3ducmV2LnhtbExPy07DMBC8I/EP1iJxozZIaUMap6pAXDhUtCBxdeJtkhKvo9hpwt+ziAM9reah&#10;2Zl8M7tOnHEIrScN9wsFAqnytqVaw8f7y10KIkRD1nSeUMM3BtgU11e5yayfaI/nQ6wFh1DIjIYm&#10;xj6TMlQNOhMWvkdi7egHZyLDoZZ2MBOHu04+KLWUzrTEHxrT41OD1ddhdBo++zKdXpfPu/Rtn1S7&#10;U5jGY7/V+vZm3q5BRJzjvxl+63N1KLhT6UeyQXQakpXiLZGFR75s+CNKJtQqAVnk8nJC8QMAAP//&#10;AwBQSwECLQAUAAYACAAAACEAtoM4kv4AAADhAQAAEwAAAAAAAAAAAAAAAAAAAAAAW0NvbnRlbnRf&#10;VHlwZXNdLnhtbFBLAQItABQABgAIAAAAIQA4/SH/1gAAAJQBAAALAAAAAAAAAAAAAAAAAC8BAABf&#10;cmVscy8ucmVsc1BLAQItABQABgAIAAAAIQAb2esPvgEAAMgDAAAOAAAAAAAAAAAAAAAAAC4CAABk&#10;cnMvZTJvRG9jLnhtbFBLAQItABQABgAIAAAAIQDV+jdR3AAAAAoBAAAPAAAAAAAAAAAAAAAAABgE&#10;AABkcnMvZG93bnJldi54bWxQSwUGAAAAAAQABADzAAAAIQUAAAAA&#10;" strokecolor="black [3200]" strokeweight="3pt">
                <v:stroke endarrow="block" joinstyle="miter"/>
              </v:shape>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702272" behindDoc="0" locked="0" layoutInCell="1" allowOverlap="1" wp14:anchorId="44E92741" wp14:editId="0FCAF985">
                <wp:simplePos x="0" y="0"/>
                <wp:positionH relativeFrom="column">
                  <wp:posOffset>200025</wp:posOffset>
                </wp:positionH>
                <wp:positionV relativeFrom="paragraph">
                  <wp:posOffset>130175</wp:posOffset>
                </wp:positionV>
                <wp:extent cx="0" cy="561975"/>
                <wp:effectExtent l="95250" t="0" r="57150" b="47625"/>
                <wp:wrapNone/>
                <wp:docPr id="11816612"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DB824C" id="Straight Arrow Connector 17" o:spid="_x0000_s1026" type="#_x0000_t32" style="position:absolute;margin-left:15.75pt;margin-top:10.25pt;width:0;height:44.2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ALlVftwAAAAIAQAADwAAAGRycy9k&#10;b3ducmV2LnhtbEyPwU7DMBBE70j8g7VI3KjdolYhxKkqEBcOFS1IXJ14mwTitRU7Tfh7Fi5wWo3m&#10;aXam2M6uF2ccYudJw3KhQCDV3nbUaHh7fbrJQMRkyJreE2r4wgjb8vKiMLn1Ex3wfEyN4BCKudHQ&#10;phRyKWPdojNx4QMSeyc/OJNYDo20g5k43PVypdRGOtMRf2hNwIcW68/j6DS8hyqbnjeP++zlsK73&#10;H3EaT2Gn9fXVvLsHkXBOfzD81OfqUHKnyo9ko+g13C7XTGpYKb7s/+qKOXWnQJaF/D+g/AYAAP//&#10;AwBQSwECLQAUAAYACAAAACEAtoM4kv4AAADhAQAAEwAAAAAAAAAAAAAAAAAAAAAAW0NvbnRlbnRf&#10;VHlwZXNdLnhtbFBLAQItABQABgAIAAAAIQA4/SH/1gAAAJQBAAALAAAAAAAAAAAAAAAAAC8BAABf&#10;cmVscy8ucmVsc1BLAQItABQABgAIAAAAIQAb2esPvgEAAMgDAAAOAAAAAAAAAAAAAAAAAC4CAABk&#10;cnMvZTJvRG9jLnhtbFBLAQItABQABgAIAAAAIQAAuVV+3AAAAAgBAAAPAAAAAAAAAAAAAAAAABgE&#10;AABkcnMvZG93bnJldi54bWxQSwUGAAAAAAQABADzAAAAIQUAAAAA&#10;" strokecolor="black [3200]" strokeweight="3pt">
                <v:stroke endarrow="block" joinstyle="miter"/>
              </v:shape>
            </w:pict>
          </mc:Fallback>
        </mc:AlternateContent>
      </w:r>
    </w:p>
    <w:p w14:paraId="37C8F286" w14:textId="70A4A402" w:rsidR="000A4C50" w:rsidRPr="00AC527C" w:rsidRDefault="00EB7C55" w:rsidP="005B1338">
      <w:pPr>
        <w:jc w:val="both"/>
        <w:rPr>
          <w:rFonts w:ascii="Times New Roman" w:hAnsi="Times New Roman" w:cs="Times New Roman"/>
          <w:b/>
          <w:bCs/>
          <w:sz w:val="32"/>
          <w:szCs w:val="32"/>
          <w:u w:val="single"/>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95104" behindDoc="0" locked="0" layoutInCell="1" allowOverlap="1" wp14:anchorId="05E9AFF9" wp14:editId="4078354C">
                <wp:simplePos x="0" y="0"/>
                <wp:positionH relativeFrom="column">
                  <wp:posOffset>2914650</wp:posOffset>
                </wp:positionH>
                <wp:positionV relativeFrom="paragraph">
                  <wp:posOffset>318770</wp:posOffset>
                </wp:positionV>
                <wp:extent cx="1409700" cy="809625"/>
                <wp:effectExtent l="0" t="0" r="0" b="0"/>
                <wp:wrapNone/>
                <wp:docPr id="1418494592" name="Text Box 14"/>
                <wp:cNvGraphicFramePr/>
                <a:graphic xmlns:a="http://schemas.openxmlformats.org/drawingml/2006/main">
                  <a:graphicData uri="http://schemas.microsoft.com/office/word/2010/wordprocessingShape">
                    <wps:wsp>
                      <wps:cNvSpPr txBox="1"/>
                      <wps:spPr>
                        <a:xfrm>
                          <a:off x="0" y="0"/>
                          <a:ext cx="1409700" cy="809625"/>
                        </a:xfrm>
                        <a:prstGeom prst="rect">
                          <a:avLst/>
                        </a:prstGeom>
                        <a:noFill/>
                        <a:ln w="6350">
                          <a:noFill/>
                        </a:ln>
                      </wps:spPr>
                      <wps:txbx>
                        <w:txbxContent>
                          <w:p w14:paraId="516B445E" w14:textId="251FE4FB" w:rsidR="00A04F3B" w:rsidRPr="00A04F3B" w:rsidRDefault="00B84105" w:rsidP="00A04F3B">
                            <w:pPr>
                              <w:jc w:val="center"/>
                              <w:rPr>
                                <w:sz w:val="28"/>
                                <w:szCs w:val="28"/>
                              </w:rPr>
                            </w:pPr>
                            <w:r w:rsidRPr="00B84105">
                              <w:rPr>
                                <w:sz w:val="28"/>
                                <w:szCs w:val="28"/>
                              </w:rPr>
                              <w:t>Deploy the website</w:t>
                            </w:r>
                            <w:r w:rsidR="00EB7C55">
                              <w:rPr>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E9AFF9" id="_x0000_t202" coordsize="21600,21600" o:spt="202" path="m,l,21600r21600,l21600,xe">
                <v:stroke joinstyle="miter"/>
                <v:path gradientshapeok="t" o:connecttype="rect"/>
              </v:shapetype>
              <v:shape id="_x0000_s1034" type="#_x0000_t202" style="position:absolute;margin-left:229.5pt;margin-top:25.1pt;width:111pt;height:63.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qlGg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GuezmxxdHH23+Ww6msQ02eW1dT58F6BJNErqkJaEFts/&#10;+tCHnkJiMQOrRqlEjTKkLen06yRPD84eTK4M1rj0Gq3QbTrSVNjFaY4NVAccz0HPvLd81WAPj8yH&#10;F+aQamwb5RuecZEKsBYcLUpqcL/+dh/jkQH0UtKidErqf+6YE5SoHwa5mQ3H46i1dBhPbkZ4cNee&#10;zbXH7PQ9oDqH+FEsT2aMD+pkSgf6HVW+jFXRxQzH2iUNJ/M+9ILGX8LFcpmCUF2WhUeztjymjqhG&#10;hF+7d+bskYaABD7BSWSs+MBGH9vzsdwFkE2iKuLco3qEH5WZyD7+oij963OKuvz1xW8AAAD//wMA&#10;UEsDBBQABgAIAAAAIQAeQoiE4QAAAAoBAAAPAAAAZHJzL2Rvd25yZXYueG1sTI/BToNAEIbvJr7D&#10;Zky82aVECiJL05A0JkYPrb14G9gtENlZZLct+vSOJz3OzJd/vr9Yz3YQZzP53pGC5SICYahxuqdW&#10;weFte5eB8AFJ4+DIKPgyHtbl9VWBuXYX2pnzPrSCQ8jnqKALYcyl9E1nLPqFGw3x7egmi4HHqZV6&#10;wguH20HGUbSSFnviDx2OpupM87E/WQXP1fYVd3Vss++heno5bsbPw3ui1O3NvHkEEcwc/mD41Wd1&#10;KNmpdifSXgwK7pMH7hIUJFEMgoFVtuRFzWSapiDLQv6vUP4AAAD//wMAUEsBAi0AFAAGAAgAAAAh&#10;ALaDOJL+AAAA4QEAABMAAAAAAAAAAAAAAAAAAAAAAFtDb250ZW50X1R5cGVzXS54bWxQSwECLQAU&#10;AAYACAAAACEAOP0h/9YAAACUAQAACwAAAAAAAAAAAAAAAAAvAQAAX3JlbHMvLnJlbHNQSwECLQAU&#10;AAYACAAAACEASDFqpRoCAAAzBAAADgAAAAAAAAAAAAAAAAAuAgAAZHJzL2Uyb0RvYy54bWxQSwEC&#10;LQAUAAYACAAAACEAHkKIhOEAAAAKAQAADwAAAAAAAAAAAAAAAAB0BAAAZHJzL2Rvd25yZXYueG1s&#10;UEsFBgAAAAAEAAQA8wAAAIIFAAAAAA==&#10;" filled="f" stroked="f" strokeweight=".5pt">
                <v:textbox>
                  <w:txbxContent>
                    <w:p w14:paraId="516B445E" w14:textId="251FE4FB" w:rsidR="00A04F3B" w:rsidRPr="00A04F3B" w:rsidRDefault="00B84105" w:rsidP="00A04F3B">
                      <w:pPr>
                        <w:jc w:val="center"/>
                        <w:rPr>
                          <w:sz w:val="28"/>
                          <w:szCs w:val="28"/>
                        </w:rPr>
                      </w:pPr>
                      <w:r w:rsidRPr="00B84105">
                        <w:rPr>
                          <w:sz w:val="28"/>
                          <w:szCs w:val="28"/>
                        </w:rPr>
                        <w:t>Deploy the website</w:t>
                      </w:r>
                      <w:r w:rsidR="00EB7C55">
                        <w:rPr>
                          <w:sz w:val="28"/>
                          <w:szCs w:val="28"/>
                        </w:rPr>
                        <w:t xml:space="preserve"> </w:t>
                      </w:r>
                    </w:p>
                  </w:txbxContent>
                </v:textbox>
              </v:shape>
            </w:pict>
          </mc:Fallback>
        </mc:AlternateContent>
      </w:r>
      <w:r w:rsidR="00B84105" w:rsidRPr="00AC527C">
        <w:rPr>
          <w:rFonts w:ascii="Times New Roman" w:hAnsi="Times New Roman" w:cs="Times New Roman"/>
          <w:b/>
          <w:bCs/>
          <w:noProof/>
          <w:sz w:val="32"/>
          <w:szCs w:val="32"/>
          <w:u w:val="single"/>
        </w:rPr>
        <mc:AlternateContent>
          <mc:Choice Requires="wps">
            <w:drawing>
              <wp:anchor distT="0" distB="0" distL="114300" distR="114300" simplePos="0" relativeHeight="251691008" behindDoc="0" locked="0" layoutInCell="1" allowOverlap="1" wp14:anchorId="1FD98152" wp14:editId="1AF4B137">
                <wp:simplePos x="0" y="0"/>
                <wp:positionH relativeFrom="column">
                  <wp:posOffset>1228725</wp:posOffset>
                </wp:positionH>
                <wp:positionV relativeFrom="paragraph">
                  <wp:posOffset>329565</wp:posOffset>
                </wp:positionV>
                <wp:extent cx="1409700" cy="771525"/>
                <wp:effectExtent l="0" t="0" r="0" b="0"/>
                <wp:wrapNone/>
                <wp:docPr id="2098284569" name="Text Box 14"/>
                <wp:cNvGraphicFramePr/>
                <a:graphic xmlns:a="http://schemas.openxmlformats.org/drawingml/2006/main">
                  <a:graphicData uri="http://schemas.microsoft.com/office/word/2010/wordprocessingShape">
                    <wps:wsp>
                      <wps:cNvSpPr txBox="1"/>
                      <wps:spPr>
                        <a:xfrm>
                          <a:off x="0" y="0"/>
                          <a:ext cx="1409700" cy="77152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86D9F25" w14:textId="54F2E63B" w:rsidR="00A04F3B" w:rsidRPr="00A04F3B" w:rsidRDefault="00B84105" w:rsidP="00A04F3B">
                            <w:pPr>
                              <w:jc w:val="center"/>
                              <w:rPr>
                                <w:sz w:val="28"/>
                                <w:szCs w:val="28"/>
                              </w:rPr>
                            </w:pPr>
                            <w:r w:rsidRPr="00B84105">
                              <w:rPr>
                                <w:sz w:val="28"/>
                                <w:szCs w:val="28"/>
                              </w:rPr>
                              <w:t>Develop the frontend</w:t>
                            </w:r>
                            <w:r>
                              <w:rPr>
                                <w:sz w:val="28"/>
                                <w:szCs w:val="28"/>
                              </w:rPr>
                              <w:t xml:space="preserve"> &amp; backend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98152" id="_x0000_s1035" type="#_x0000_t202" style="position:absolute;margin-left:96.75pt;margin-top:25.95pt;width:111pt;height:60.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5jiaQIAACkFAAAOAAAAZHJzL2Uyb0RvYy54bWysVN9P2zAQfp+0/8Hy+0halXWtSFEHYpqE&#10;AAETz65jt9Ecn2dfm3R//c5OGgrr07SX5Oz7/d13vrhsa8N2yocKbMFHZzlnykooK7su+I/nm09f&#10;OAsobCkMWFXwvQr8cvHxw0Xj5moMGzCl8oyC2DBvXME3iG6eZUFuVC3CGThlSanB1wLp6NdZ6UVD&#10;0WuTjfP8c9aAL50HqUKg2+tOyRcpvtZK4r3WQSEzBafaMH19+q7iN1tciPnaC7epZF+G+IcqalFZ&#10;SjqEuhYo2NZXf4WqK+khgMYzCXUGWldSpR6om1H+rpunjXAq9ULgBDfAFP5fWHm3e3IPnmH7FVoa&#10;YASkcWEe6DL202pfxz9VykhPEO4H2FSLTEanST6b5qSSpJtOR+fj8xgme/V2PuA3BTWLQsE9jSWh&#10;JXa3ATvTg0lMZuGmMiaNxtg3FxQz3mSvJSYJ90ZFO2MflWZVSUWNU4LEI3VlPNsJYoCQUlkc99Ul&#10;6+imKdvgODrlaDAhQ+l72+imEr8Gx/yU49uMg0fKChYH57qy4E8FKH8OmTv7Q/ddz7F9bFctNV3w&#10;2WF6Kyj3NFQPHd+DkzcVIX8rAj4ITwSnYdHS4j19tIGm4NBLnG3A/z51H+2Jd6TlrKGFKXj4tRVe&#10;cWa+W2LkbDSZxA1Lh8n5dEwHf6xZHWvstr4CmsiIngcnkxjt0RxE7aF+od1exqykElZS7oLjQbzC&#10;bo3pbZBquUxGtFNO4K19cjKGjihHXj23L8K7nnxItL2Dw2qJ+TsOdrbR08Jyi6CrRNCIc4dqjz/t&#10;Y6J4/3bEhT8+J6vXF27xBwAA//8DAFBLAwQUAAYACAAAACEAc33o0N4AAAAKAQAADwAAAGRycy9k&#10;b3ducmV2LnhtbEyPQU+DQBCF7yb+h82YeLMLpWhBlqaaePDQg9XeB3YLpOwssluK/nrHkx7fvDdv&#10;vik2s+3FZEbfOVIQLyIQhmqnO2oUfLy/3K1B+ICksXdkFHwZD5vy+qrAXLsLvZlpHxrBJeRzVNCG&#10;MORS+ro1Fv3CDYbYO7rRYmA5NlKPeOFy28tlFN1Lix3xhRYH89ya+rQ/W8aYDlWSha3zfndcPr1+&#10;4646fSp1ezNvH0EEM4e/MPzi8w6UzFS5M2kvetZZknJUQRpnIDiwilMeVOw8JCuQZSH/v1D+AAAA&#10;//8DAFBLAQItABQABgAIAAAAIQC2gziS/gAAAOEBAAATAAAAAAAAAAAAAAAAAAAAAABbQ29udGVu&#10;dF9UeXBlc10ueG1sUEsBAi0AFAAGAAgAAAAhADj9If/WAAAAlAEAAAsAAAAAAAAAAAAAAAAALwEA&#10;AF9yZWxzLy5yZWxzUEsBAi0AFAAGAAgAAAAhAK/DmOJpAgAAKQUAAA4AAAAAAAAAAAAAAAAALgIA&#10;AGRycy9lMm9Eb2MueG1sUEsBAi0AFAAGAAgAAAAhAHN96NDeAAAACgEAAA8AAAAAAAAAAAAAAAAA&#10;wwQAAGRycy9kb3ducmV2LnhtbFBLBQYAAAAABAAEAPMAAADOBQAAAAA=&#10;" filled="f" stroked="f" strokeweight="1pt">
                <v:textbox>
                  <w:txbxContent>
                    <w:p w14:paraId="186D9F25" w14:textId="54F2E63B" w:rsidR="00A04F3B" w:rsidRPr="00A04F3B" w:rsidRDefault="00B84105" w:rsidP="00A04F3B">
                      <w:pPr>
                        <w:jc w:val="center"/>
                        <w:rPr>
                          <w:sz w:val="28"/>
                          <w:szCs w:val="28"/>
                        </w:rPr>
                      </w:pPr>
                      <w:r w:rsidRPr="00B84105">
                        <w:rPr>
                          <w:sz w:val="28"/>
                          <w:szCs w:val="28"/>
                        </w:rPr>
                        <w:t>Develop the frontend</w:t>
                      </w:r>
                      <w:r>
                        <w:rPr>
                          <w:sz w:val="28"/>
                          <w:szCs w:val="28"/>
                        </w:rPr>
                        <w:t xml:space="preserve"> &amp; backend</w:t>
                      </w:r>
                    </w:p>
                  </w:txbxContent>
                </v:textbox>
              </v:shape>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8720" behindDoc="0" locked="0" layoutInCell="1" allowOverlap="1" wp14:anchorId="3A8D3C7C" wp14:editId="696DAAB2">
                <wp:simplePos x="0" y="0"/>
                <wp:positionH relativeFrom="column">
                  <wp:posOffset>-476250</wp:posOffset>
                </wp:positionH>
                <wp:positionV relativeFrom="paragraph">
                  <wp:posOffset>410845</wp:posOffset>
                </wp:positionV>
                <wp:extent cx="1428750" cy="647700"/>
                <wp:effectExtent l="0" t="0" r="0" b="0"/>
                <wp:wrapNone/>
                <wp:docPr id="351528473" name="Text Box 11"/>
                <wp:cNvGraphicFramePr/>
                <a:graphic xmlns:a="http://schemas.openxmlformats.org/drawingml/2006/main">
                  <a:graphicData uri="http://schemas.microsoft.com/office/word/2010/wordprocessingShape">
                    <wps:wsp>
                      <wps:cNvSpPr txBox="1"/>
                      <wps:spPr>
                        <a:xfrm>
                          <a:off x="0" y="0"/>
                          <a:ext cx="1428750" cy="647700"/>
                        </a:xfrm>
                        <a:prstGeom prst="rect">
                          <a:avLst/>
                        </a:prstGeom>
                        <a:noFill/>
                        <a:ln w="6350">
                          <a:noFill/>
                        </a:ln>
                      </wps:spPr>
                      <wps:txbx>
                        <w:txbxContent>
                          <w:p w14:paraId="216102FC" w14:textId="123676FE" w:rsidR="003520C3" w:rsidRPr="00B84105" w:rsidRDefault="00B84105" w:rsidP="003520C3">
                            <w:pPr>
                              <w:jc w:val="center"/>
                              <w:rPr>
                                <w:sz w:val="28"/>
                                <w:szCs w:val="28"/>
                              </w:rPr>
                            </w:pPr>
                            <w:r w:rsidRPr="00B84105">
                              <w:rPr>
                                <w:sz w:val="28"/>
                                <w:szCs w:val="28"/>
                              </w:rPr>
                              <w:t>Choose the technology stack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8D3C7C" id="Text Box 11" o:spid="_x0000_s1036" type="#_x0000_t202" style="position:absolute;margin-left:-37.5pt;margin-top:32.35pt;width:112.5pt;height:51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uYpFwIAADQEAAAOAAAAZHJzL2Uyb0RvYy54bWysU01vGyEQvVfqf0Dc67VdJ05WXkduIleV&#10;rCSSU+WMWfAiAUMBe9f99R3wZ5Ocql5gYIb5eO8xueuMJlvhgwJb0UGvT4mwHGpl1xX9+TL/ckNJ&#10;iMzWTIMVFd2JQO+mnz9NWleKITSga+EJJrGhbF1FmxhdWRSBN8Kw0AMnLDoleMMiHv26qD1rMbvR&#10;xbDfvy5a8LXzwEUIePuwd9Jpzi+l4PFJyiAi0RXF3mJefV5XaS2mE1auPXON4oc22D90YZiyWPSU&#10;6oFFRjZevUtlFPcQQMYeB1OAlIqLPANOM+i/mWbZMCfyLAhOcCeYwv9Lyx+3S/fsSey+QYcEJkBa&#10;F8qAl2meTnqTduyUoB8h3J1gE10kPD0aDW/GV+ji6Lsejcf9jGtxfu18iN8FGJKMinqkJaPFtosQ&#10;sSKGHkNSMQtzpXWmRlvSYtKvmP4vD77QFh+ee01W7FYdUTW2lDtIVyuodzifhz31wfG5wiYWLMRn&#10;5pFr7Bv1G59wkRqwGBwsShrwvz+6T/FIAXopaVE7FQ2/NswLSvQPi+TcDkajJLZ8GF2Nh3jwl57V&#10;pcduzD2gPAf4UxzPZoqP+mhKD+YVZT5LVdHFLMfaFY1H8z7uFY3fhIvZLAehvByLC7t0PKVO4CWI&#10;X7pX5t2Bh4gMPsJRZax8Q8c+dg/7bBNBqszVGdUD/ijNTOHhGyXtX55z1PmzT/8AAAD//wMAUEsD&#10;BBQABgAIAAAAIQAOiyB+4gAAAAoBAAAPAAAAZHJzL2Rvd25yZXYueG1sTI9BT8MwDIXvSPyHyEjc&#10;tnQTbafSdJoqTUgIDhu7cHMbr63WJKXJtsKvxzvBzfZ7ev5evp5MLy40+s5ZBYt5BIJs7XRnGwWH&#10;j+1sBcIHtBp7Z0nBN3lYF/d3OWbaXe2OLvvQCA6xPkMFbQhDJqWvWzLo524gy9rRjQYDr2Mj9YhX&#10;Dje9XEZRIg12lj+0OFDZUn3an42C13L7jrtqaVY/ffnydtwMX4fPWKnHh2nzDCLQFP7McMNndCiY&#10;qXJnq73oFczSmLsEBclTCuJmiCM+VDwkSQqyyOX/CsUvAAAA//8DAFBLAQItABQABgAIAAAAIQC2&#10;gziS/gAAAOEBAAATAAAAAAAAAAAAAAAAAAAAAABbQ29udGVudF9UeXBlc10ueG1sUEsBAi0AFAAG&#10;AAgAAAAhADj9If/WAAAAlAEAAAsAAAAAAAAAAAAAAAAALwEAAF9yZWxzLy5yZWxzUEsBAi0AFAAG&#10;AAgAAAAhACwy5ikXAgAANAQAAA4AAAAAAAAAAAAAAAAALgIAAGRycy9lMm9Eb2MueG1sUEsBAi0A&#10;FAAGAAgAAAAhAA6LIH7iAAAACgEAAA8AAAAAAAAAAAAAAAAAcQQAAGRycy9kb3ducmV2LnhtbFBL&#10;BQYAAAAABAAEAPMAAACABQAAAAA=&#10;" filled="f" stroked="f" strokeweight=".5pt">
                <v:textbox>
                  <w:txbxContent>
                    <w:p w14:paraId="216102FC" w14:textId="123676FE" w:rsidR="003520C3" w:rsidRPr="00B84105" w:rsidRDefault="00B84105" w:rsidP="003520C3">
                      <w:pPr>
                        <w:jc w:val="center"/>
                        <w:rPr>
                          <w:sz w:val="28"/>
                          <w:szCs w:val="28"/>
                        </w:rPr>
                      </w:pPr>
                      <w:r w:rsidRPr="00B84105">
                        <w:rPr>
                          <w:sz w:val="28"/>
                          <w:szCs w:val="28"/>
                        </w:rPr>
                        <w:t>Choose the technology stack</w:t>
                      </w:r>
                    </w:p>
                  </w:txbxContent>
                </v:textbox>
              </v:shape>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7696" behindDoc="0" locked="0" layoutInCell="1" allowOverlap="1" wp14:anchorId="3BD3DE02" wp14:editId="0173D90A">
                <wp:simplePos x="0" y="0"/>
                <wp:positionH relativeFrom="column">
                  <wp:posOffset>-495300</wp:posOffset>
                </wp:positionH>
                <wp:positionV relativeFrom="paragraph">
                  <wp:posOffset>344170</wp:posOffset>
                </wp:positionV>
                <wp:extent cx="1466850" cy="771525"/>
                <wp:effectExtent l="0" t="0" r="19050" b="28575"/>
                <wp:wrapNone/>
                <wp:docPr id="211478345"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4E21D" id="Rectangle 6" o:spid="_x0000_s1026" style="position:absolute;margin-left:-39pt;margin-top:27.1pt;width:115.5pt;height:60.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AwWTgIAAPMEAAAOAAAAZHJzL2Uyb0RvYy54bWysVE1vGjEQvVfqf7B8b5ZFEFKUJUJEqSqh&#10;JCqpcna8Nqzq9bhjw0J/fcfeZaEpp6oXM/bMm4/Hm72929eG7RT6CmzB86sBZ8pKKCu7Lvj3l4dP&#10;N5z5IGwpDFhV8IPy/G728cNt46ZqCBswpUJGSayfNq7gmxDcNMu83Kha+CtwypJTA9Yi0BXXWYmi&#10;oey1yYaDwXXWAJYOQSrv6fW+dfJZyq+1kuFJa68CMwWn3kI6MZ1v8cxmt2K6RuE2lezaEP/QRS0q&#10;S0X7VPciCLbF6q9UdSURPOhwJaHOQOtKqjQDTZMP3k2z2gin0ixEjnc9Tf7/pZWPu5V7RqKhcX7q&#10;yYxT7DXW8Zf6Y/tE1qEnS+0Dk/SYj66vb8bEqSTfZJKPh+PIZnZCO/Thi4KaRaPgSH9G4kjslj60&#10;oceQWMzY+HZqI1nhYFTr/KY0q0oqPExJkkLUwiDbCfpvhZTKhlHXgbEUHWG6MqYH5peAJuQdqIuN&#10;MJWU0wMHl4B/VuwRqSrY0IPrygJeSlD+6Cu38cfp25nj+G9QHp6RIbS69U4+VMTlUvjwLJCESvTT&#10;8oUnOrSBpuDQWZxtAH9deo/xpB/yctaQ8Avuf24FKs7MV0vK+pyPRnFT0mU0ngzpgueet3OP3dYL&#10;IP5zWnMnkxnjgzmaGqF+pR2dx6rkElZS7YLLgMfLIrQLSVsu1Xyewmg7nAhLu3IyJo+sRq287F8F&#10;uk5QgaT4CMclEdN3umpjI9LCfBtAV0l0J147vmmzkmy7r0Bc3fN7ijp9q2a/AQAA//8DAFBLAwQU&#10;AAYACAAAACEAcA9wvN8AAAAKAQAADwAAAGRycy9kb3ducmV2LnhtbEyPQU/DMAyF70j8h8hI3LZk&#10;LaVTaTpNII4c2BCIW9Z4baFxqibdyr/HO8HN9nt6/l65mV0vTjiGzpOG1VKBQKq97ajR8LZ/XqxB&#10;hGjImt4TavjBAJvq+qo0hfVnesXTLjaCQygURkMb41BIGeoWnQlLPyCxdvSjM5HXsZF2NGcOd71M&#10;lLqXznTEH1oz4GOL9fduchqyJHr1vjq+pONXnj59hGmrPietb2/m7QOIiHP8M8MFn9GhYqaDn8gG&#10;0WtY5GvuEjnsLgFxMWQpHw485FkOsirl/wrVLwAAAP//AwBQSwECLQAUAAYACAAAACEAtoM4kv4A&#10;AADhAQAAEwAAAAAAAAAAAAAAAAAAAAAAW0NvbnRlbnRfVHlwZXNdLnhtbFBLAQItABQABgAIAAAA&#10;IQA4/SH/1gAAAJQBAAALAAAAAAAAAAAAAAAAAC8BAABfcmVscy8ucmVsc1BLAQItABQABgAIAAAA&#10;IQBW0AwWTgIAAPMEAAAOAAAAAAAAAAAAAAAAAC4CAABkcnMvZTJvRG9jLnhtbFBLAQItABQABgAI&#10;AAAAIQBwD3C83wAAAAoBAAAPAAAAAAAAAAAAAAAAAKgEAABkcnMvZG93bnJldi54bWxQSwUGAAAA&#10;AAQABADzAAAAtAUAAAAA&#10;" fillcolor="white [3201]" strokecolor="#ffc000 [3207]" strokeweight="1pt"/>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682816" behindDoc="0" locked="0" layoutInCell="1" allowOverlap="1" wp14:anchorId="37C0F06B" wp14:editId="1BC98BB5">
                <wp:simplePos x="0" y="0"/>
                <wp:positionH relativeFrom="column">
                  <wp:posOffset>1190625</wp:posOffset>
                </wp:positionH>
                <wp:positionV relativeFrom="paragraph">
                  <wp:posOffset>334010</wp:posOffset>
                </wp:positionV>
                <wp:extent cx="1466850" cy="771525"/>
                <wp:effectExtent l="0" t="0" r="19050" b="28575"/>
                <wp:wrapNone/>
                <wp:docPr id="1433102329"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C0CF7" id="Rectangle 6" o:spid="_x0000_s1026" style="position:absolute;margin-left:93.75pt;margin-top:26.3pt;width:115.5pt;height:60.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NczTgIAAPMEAAAOAAAAZHJzL2Uyb0RvYy54bWysVE1vGjEQvVfqf7B8b5ZFEFKUJUJEqSqh&#10;JCqpcna8Nqzq9bhjw0J/fcfeZaEpp6oXM/bMm4/Hm72929eG7RT6CmzB86sBZ8pKKCu7Lvj3l4dP&#10;N5z5IGwpDFhV8IPy/G728cNt46ZqCBswpUJGSayfNq7gmxDcNMu83Kha+CtwypJTA9Yi0BXXWYmi&#10;oey1yYaDwXXWAJYOQSrv6fW+dfJZyq+1kuFJa68CMwWn3kI6MZ1v8cxmt2K6RuE2lezaEP/QRS0q&#10;S0X7VPciCLbF6q9UdSURPOhwJaHOQOtKqjQDTZMP3k2z2gin0ixEjnc9Tf7/pZWPu5V7RqKhcX7q&#10;yYxT7DXW8Zf6Y/tE1qEnS+0Dk/SYj66vb8bEqSTfZJKPh+PIZnZCO/Thi4KaRaPgSH9G4kjslj60&#10;oceQWMzY+HZqI1nhYFTr/KY0q0oqPExJkkLUwiDbCfpvhZTKhmHXgbEUHWG6MqYH5peAJuQdqIuN&#10;MJWU0wMHl4B/VuwRqSrY0IPrygJeSlD+6Cu38cfp25nj+G9QHp6RIbS69U4+VMTlUvjwLJCESvTT&#10;8oUnOrSBpuDQWZxtAH9deo/xpB/yctaQ8Avuf24FKs7MV0vK+pyPRnFT0mU0ngzpgueet3OP3dYL&#10;IP5zWnMnkxnjgzmaGqF+pR2dx6rkElZS7YLLgMfLIrQLSVsu1Xyewmg7nAhLu3IyJo+sRq287F8F&#10;uk5QgaT4CMclEdN3umpjI9LCfBtAV0l0J147vmmzkmy7r0Bc3fN7ijp9q2a/AQAA//8DAFBLAwQU&#10;AAYACAAAACEAUuUtvuEAAAAKAQAADwAAAGRycy9kb3ducmV2LnhtbEyPUUvDMBSF3wX/Q7iCby7t&#10;aLeuNh0qOEEY6DaYj1kT22JyU5Jsq/76XZ/08dzzce451XK0hp20D71DAekkAaaxcarHVsBu+3xX&#10;AAtRopLGoRbwrQMs6+urSpbKnfFdnzaxZRSCoZQCuhiHkvPQdNrKMHGDRvI+nbcykvQtV16eKdwa&#10;Pk2SGbeyR/rQyUE/dbr52hytgBe5Mn4fX9cf+x1frB9zt/p5y4S4vRkf7oFFPcY/GH7rU3WoqdPB&#10;HVEFZkgX85xQAfl0BoyALC3ocCBnnqXA64r/n1BfAAAA//8DAFBLAQItABQABgAIAAAAIQC2gziS&#10;/gAAAOEBAAATAAAAAAAAAAAAAAAAAAAAAABbQ29udGVudF9UeXBlc10ueG1sUEsBAi0AFAAGAAgA&#10;AAAhADj9If/WAAAAlAEAAAsAAAAAAAAAAAAAAAAALwEAAF9yZWxzLy5yZWxzUEsBAi0AFAAGAAgA&#10;AAAhADWU1zNOAgAA8wQAAA4AAAAAAAAAAAAAAAAALgIAAGRycy9lMm9Eb2MueG1sUEsBAi0AFAAG&#10;AAgAAAAhAFLlLb7hAAAACgEAAA8AAAAAAAAAAAAAAAAAqAQAAGRycy9kb3ducmV2LnhtbFBLBQYA&#10;AAAABAAEAPMAAAC2BQAAAAA=&#10;" fillcolor="white [3201]" strokecolor="#ed7d31 [3205]" strokeweight="1pt"/>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688960" behindDoc="0" locked="0" layoutInCell="1" allowOverlap="1" wp14:anchorId="4209429E" wp14:editId="4A58DB27">
                <wp:simplePos x="0" y="0"/>
                <wp:positionH relativeFrom="column">
                  <wp:posOffset>4600575</wp:posOffset>
                </wp:positionH>
                <wp:positionV relativeFrom="paragraph">
                  <wp:posOffset>343535</wp:posOffset>
                </wp:positionV>
                <wp:extent cx="1466850" cy="771525"/>
                <wp:effectExtent l="0" t="0" r="19050" b="28575"/>
                <wp:wrapNone/>
                <wp:docPr id="840512164"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2A761" id="Rectangle 6" o:spid="_x0000_s1026" style="position:absolute;margin-left:362.25pt;margin-top:27.05pt;width:115.5pt;height:60.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vtebAIAACEFAAAOAAAAZHJzL2Uyb0RvYy54bWysVN9P2zAQfp+0/8Hy+0hTtQUqUlSBmCYh&#10;QMDEs3HsNprt885u0+6v39lJA2N9mvbi3Pl+f/nOF5c7a9hWYWjAVbw8GXGmnIS6cauKf3+++XLG&#10;WYjC1cKAUxXfq8AvF58/XbR+rsawBlMrZJTEhXnrK76O0c+LIsi1siKcgFeOjBrQikgqrooaRUvZ&#10;rSnGo9GsaAFrjyBVCHR73Rn5IufXWsl4r3VQkZmKU28xn5jP13QWiwsxX6Hw60b2bYh/6MKKxlHR&#10;IdW1iIJtsPkrlW0kQgAdTyTYArRupMoz0DTl6MM0T2vhVZ6FwAl+gCn8v7TybvuArKkrfjYZTctx&#10;OZtw5oSlX/VI4Am3MorNEkytD3PyfvIP2GuBxDTzTqNNX5qG7TK0+wFatYtM0mU5mc3OpvQHJNlO&#10;T8vpeJqSFm/RHkP8qsCyJFQcqXpGVGxvQ+xcDy6pmHHpLjXVtZGluDeqMz4qTVNR4XFOkvmkrgyy&#10;rSAmCCmVi3ks6sA48k5hujFmCCyPBZpY9m33vilMZZ4NgaNjgX9WHCJyVXBxCLaNAzyWoP4xVO78&#10;D9N3M6fxX6He089E6FgevLxpCMtbEeKDQKI1wU+rGu/p0AbaikMvcbYG/HXsPvkT28jKWUtrUvHw&#10;cyNQcWa+OeLheTmZpL3KymR6OiYF31te31vcxl4B4V/So+BlFpN/NAdRI9gX2uhlqkom4STVrriM&#10;eFCuYre+9CZItVxmN9olL+Kte/IyJU+oJq48714E+p5Qkah4B4eVEvMPvOp8U6SD5SaCbjLp3nDt&#10;8aY9zLTt34y06O/17PX2si1+AwAA//8DAFBLAwQUAAYACAAAACEA5fUojd4AAAAKAQAADwAAAGRy&#10;cy9kb3ducmV2LnhtbEyPwU7DMAyG70i8Q2QkbiztWDZWmk4DNHaFbcA1a0xb0ThVk27l7TEnONr+&#10;9Pv789XoWnHCPjSeNKSTBARS6W1DlYbDfnNzByJEQ9a0nlDDNwZYFZcXucmsP9MrnnaxEhxCITMa&#10;6hi7TMpQ1uhMmPgOiW+fvncm8thX0vbmzOGuldMkmUtnGuIPtenwscbyazc4DUP5/PBRdeuXp80t&#10;baVPl+7t3Wp9fTWu70FEHOMfDL/6rA4FOx39QDaIVsNiOlOMalCzFAQDS6V4cWRyoeYgi1z+r1D8&#10;AAAA//8DAFBLAQItABQABgAIAAAAIQC2gziS/gAAAOEBAAATAAAAAAAAAAAAAAAAAAAAAABbQ29u&#10;dGVudF9UeXBlc10ueG1sUEsBAi0AFAAGAAgAAAAhADj9If/WAAAAlAEAAAsAAAAAAAAAAAAAAAAA&#10;LwEAAF9yZWxzLy5yZWxzUEsBAi0AFAAGAAgAAAAhAGWK+15sAgAAIQUAAA4AAAAAAAAAAAAAAAAA&#10;LgIAAGRycy9lMm9Eb2MueG1sUEsBAi0AFAAGAAgAAAAhAOX1KI3eAAAACgEAAA8AAAAAAAAAAAAA&#10;AAAAxgQAAGRycy9kb3ducmV2LnhtbFBLBQYAAAAABAAEAPMAAADRBQAAAAA=&#10;" fillcolor="white [3201]" strokecolor="#70ad47 [3209]" strokeweight="1pt"/>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685888" behindDoc="0" locked="0" layoutInCell="1" allowOverlap="1" wp14:anchorId="23DECA08" wp14:editId="5A3C2BE9">
                <wp:simplePos x="0" y="0"/>
                <wp:positionH relativeFrom="column">
                  <wp:posOffset>2886075</wp:posOffset>
                </wp:positionH>
                <wp:positionV relativeFrom="paragraph">
                  <wp:posOffset>334010</wp:posOffset>
                </wp:positionV>
                <wp:extent cx="1466850" cy="771525"/>
                <wp:effectExtent l="0" t="0" r="19050" b="28575"/>
                <wp:wrapNone/>
                <wp:docPr id="576339267"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74669" id="Rectangle 6" o:spid="_x0000_s1026" style="position:absolute;margin-left:227.25pt;margin-top:26.3pt;width:115.5pt;height:60.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z9DTAIAAPMEAAAOAAAAZHJzL2Uyb0RvYy54bWysVN9v2jAQfp+0/8Hy+xqCoHSooUJUnSah&#10;thqd+uw6NkRzfN7ZENhfv7MTAut4mvbi3Pl+f/nOt3f72rCdQl+BLXh+NeBMWQllZdcF//7y8OmG&#10;Mx+ELYUBqwp+UJ7fzT5+uG3cVA1hA6ZUyCiJ9dPGFXwTgptmmZcbVQt/BU5ZMmrAWgRScZ2VKBrK&#10;XptsOBhcZw1g6RCk8p5u71sjn6X8WisZnrT2KjBTcOotpBPT+RbPbHYrpmsUblPJrg3xD13UorJU&#10;tE91L4JgW6z+SlVXEsGDDlcS6gy0rqRKM9A0+eDdNKuNcCrNQuB418Pk/19a+bhbuWckGBrnp57E&#10;OMVeYx2/1B/bJ7AOPVhqH5iky3x0fX0zJkwl2SaTfDwcRzSzU7RDH74oqFkUCo70MxJGYrf0oXU9&#10;usRixsa7UxtJCgejWuM3pVlVUuFhSpIYohYG2U7QvxVSKhuOHRhL3jFMV8b0gfmlQBPyru3ON4ap&#10;xJw+cHAp8M+KfUSqCjb0wXVlAS8lKH/0lVv/4/TtzHH8NygPz8gQWt56Jx8qwnIpfHgWSEQl+Gn5&#10;whMd2kBTcOgkzjaAvy7dR3/iD1k5a4j4Bfc/twIVZ+arJWZ9zkejuClJGY0nQ1Lw3PJ2brHbegGE&#10;f05r7mQSo38wR1Ej1K+0o/NYlUzCSqpdcBnwqCxCu5C05VLN58mNtsOJsLQrJ2PyiGrkysv+VaDr&#10;CBWIio9wXBIxfcer1jdGWphvA+gqke6Ea4c3bVaibfcKxNU915PX6a2a/QYAAP//AwBQSwMEFAAG&#10;AAgAAAAhAC8cN+HhAAAACgEAAA8AAABkcnMvZG93bnJldi54bWxMj8FKw0AQhu+C77CM4M1uWpJY&#10;YzZFKoIFUYyC9rbNTpNodjZmt018e8eTHmfm45/vz1eT7cQRB986UjCfRSCQKmdaqhW8vtxdLEH4&#10;oMnozhEq+EYPq+L0JNeZcSM947EMteAQ8plW0ITQZ1L6qkGr/cz1SHzbu8HqwONQSzPokcNtJxdR&#10;lEqrW+IPje5x3WD1WR6sguRxlE/rr/Kq2d+/327ethv78LFV6vxsurkGEXAKfzD86rM6FOy0cwcy&#10;XnQK4iROGOWwRQqCgXSZ8GLH5GU8B1nk8n+F4gcAAP//AwBQSwECLQAUAAYACAAAACEAtoM4kv4A&#10;AADhAQAAEwAAAAAAAAAAAAAAAAAAAAAAW0NvbnRlbnRfVHlwZXNdLnhtbFBLAQItABQABgAIAAAA&#10;IQA4/SH/1gAAAJQBAAALAAAAAAAAAAAAAAAAAC8BAABfcmVscy8ucmVsc1BLAQItABQABgAIAAAA&#10;IQBZzz9DTAIAAPMEAAAOAAAAAAAAAAAAAAAAAC4CAABkcnMvZTJvRG9jLnhtbFBLAQItABQABgAI&#10;AAAAIQAvHDfh4QAAAAoBAAAPAAAAAAAAAAAAAAAAAKYEAABkcnMvZG93bnJldi54bWxQSwUGAAAA&#10;AAQABADzAAAAtAUAAAAA&#10;" fillcolor="white [3201]" strokecolor="#5b9bd5 [3208]" strokeweight="1pt"/>
            </w:pict>
          </mc:Fallback>
        </mc:AlternateContent>
      </w:r>
    </w:p>
    <w:p w14:paraId="1BD7966F" w14:textId="040231A0" w:rsidR="00AC527C" w:rsidRDefault="00AC527C" w:rsidP="005B1338">
      <w:pPr>
        <w:jc w:val="both"/>
        <w:rPr>
          <w:rFonts w:ascii="Times New Roman" w:hAnsi="Times New Roman" w:cs="Times New Roman"/>
          <w:sz w:val="32"/>
          <w:szCs w:val="32"/>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99200" behindDoc="0" locked="0" layoutInCell="1" allowOverlap="1" wp14:anchorId="029DB727" wp14:editId="4A592B15">
                <wp:simplePos x="0" y="0"/>
                <wp:positionH relativeFrom="column">
                  <wp:posOffset>4629150</wp:posOffset>
                </wp:positionH>
                <wp:positionV relativeFrom="paragraph">
                  <wp:posOffset>187785</wp:posOffset>
                </wp:positionV>
                <wp:extent cx="1409700" cy="342900"/>
                <wp:effectExtent l="0" t="0" r="0" b="0"/>
                <wp:wrapNone/>
                <wp:docPr id="1388522114" name="Text Box 14"/>
                <wp:cNvGraphicFramePr/>
                <a:graphic xmlns:a="http://schemas.openxmlformats.org/drawingml/2006/main">
                  <a:graphicData uri="http://schemas.microsoft.com/office/word/2010/wordprocessingShape">
                    <wps:wsp>
                      <wps:cNvSpPr txBox="1"/>
                      <wps:spPr>
                        <a:xfrm>
                          <a:off x="0" y="0"/>
                          <a:ext cx="1409700" cy="342900"/>
                        </a:xfrm>
                        <a:prstGeom prst="rect">
                          <a:avLst/>
                        </a:prstGeom>
                        <a:noFill/>
                        <a:ln w="6350">
                          <a:noFill/>
                        </a:ln>
                      </wps:spPr>
                      <wps:txbx>
                        <w:txbxContent>
                          <w:p w14:paraId="7DD04A79" w14:textId="7F0F2EBC" w:rsidR="00A04F3B" w:rsidRPr="00A04F3B" w:rsidRDefault="00B84105" w:rsidP="00A04F3B">
                            <w:pPr>
                              <w:jc w:val="center"/>
                              <w:rPr>
                                <w:sz w:val="28"/>
                                <w:szCs w:val="28"/>
                              </w:rPr>
                            </w:pPr>
                            <w:r w:rsidRPr="00B84105">
                              <w:rPr>
                                <w:sz w:val="28"/>
                                <w:szCs w:val="28"/>
                              </w:rPr>
                              <w:t>Gather feedback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DB727" id="_x0000_s1037" type="#_x0000_t202" style="position:absolute;margin-left:364.5pt;margin-top:14.8pt;width:111pt;height:2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0MZGQIAADQEAAAOAAAAZHJzL2Uyb0RvYy54bWysU9tuGyEQfa/Uf0C817t2nItXXkduIleV&#10;rCSSU+UZs+BFYhkK2Lvu13dgfVPapygvMDDDXM45TO+7RpOdcF6BKelwkFMiDIdKmU1Jf70uvt1R&#10;4gMzFdNgREn3wtP72dcv09YWYgQ16Eo4gkmML1pb0joEW2SZ57VomB+AFQadElzDAh7dJqscazF7&#10;o7NRnt9kLbjKOuDCe7x97J10lvJLKXh4ltKLQHRJsbeQVpfWdVyz2ZQVG8dsrfihDfaBLhqmDBY9&#10;pXpkgZGtU/+kahR34EGGAYcmAykVF2kGnGaYv5tmVTMr0iwIjrcnmPznpeVPu5V9cSR036FDAiMg&#10;rfWFx8s4TyddE3fslKAfIdyfYBNdIDw+GueT2xxdHH1X49EEbUyTnV9b58MPAQ2JRkkd0pLQYrul&#10;D33oMSQWM7BQWidqtCFtSW+urvP04OTB5NpgjXOv0QrduiOqwpZOg6yh2uN8DnrqveULhU0smQ8v&#10;zCHX2DfqNzzjIjVgMThYlNTg/vzvPsYjBeilpEXtlNT/3jInKNE/DZIzGY7HUWzpML6+HeHBXXrW&#10;lx6zbR4A5TnEn2J5MmN80EdTOmjeUObzWBVdzHCsXdJwNB9Cr2j8JlzM5ykI5WVZWJqV5TF1hDVC&#10;/Nq9MWcPPARk8AmOKmPFOzr62J6Q+TaAVImrCHSP6gF/lGZi+/CNovYvzynq/NlnfwEAAP//AwBQ&#10;SwMEFAAGAAgAAAAhAOrRhmbhAAAACQEAAA8AAABkcnMvZG93bnJldi54bWxMj0FPg0AQhe8m/ofN&#10;mHizSzFFQJamIWlMjB5ae/E2sFMgsrPIblv017ue9Pjmvbz5XrGezSDONLnesoLlIgJB3Fjdc6vg&#10;8La9S0E4j6xxsEwKvsjBury+KjDX9sI7Ou99K0IJuxwVdN6PuZSu6cigW9iROHhHOxn0QU6t1BNe&#10;QrkZZBxFiTTYc/jQ4UhVR83H/mQUPFfbV9zVsUm/h+rp5bgZPw/vK6Vub+bNIwhPs/8Lwy9+QIcy&#10;MNX2xNqJQcFDnIUtXkGcJSBCIFstw6FWkN4nIMtC/l9Q/gAAAP//AwBQSwECLQAUAAYACAAAACEA&#10;toM4kv4AAADhAQAAEwAAAAAAAAAAAAAAAAAAAAAAW0NvbnRlbnRfVHlwZXNdLnhtbFBLAQItABQA&#10;BgAIAAAAIQA4/SH/1gAAAJQBAAALAAAAAAAAAAAAAAAAAC8BAABfcmVscy8ucmVsc1BLAQItABQA&#10;BgAIAAAAIQDTn0MZGQIAADQEAAAOAAAAAAAAAAAAAAAAAC4CAABkcnMvZTJvRG9jLnhtbFBLAQIt&#10;ABQABgAIAAAAIQDq0YZm4QAAAAkBAAAPAAAAAAAAAAAAAAAAAHMEAABkcnMvZG93bnJldi54bWxQ&#10;SwUGAAAAAAQABADzAAAAgQUAAAAA&#10;" filled="f" stroked="f" strokeweight=".5pt">
                <v:textbox>
                  <w:txbxContent>
                    <w:p w14:paraId="7DD04A79" w14:textId="7F0F2EBC" w:rsidR="00A04F3B" w:rsidRPr="00A04F3B" w:rsidRDefault="00B84105" w:rsidP="00A04F3B">
                      <w:pPr>
                        <w:jc w:val="center"/>
                        <w:rPr>
                          <w:sz w:val="28"/>
                          <w:szCs w:val="28"/>
                        </w:rPr>
                      </w:pPr>
                      <w:r w:rsidRPr="00B84105">
                        <w:rPr>
                          <w:sz w:val="28"/>
                          <w:szCs w:val="28"/>
                        </w:rPr>
                        <w:t>Gather feedback</w:t>
                      </w:r>
                    </w:p>
                  </w:txbxContent>
                </v:textbox>
              </v:shape>
            </w:pict>
          </mc:Fallback>
        </mc:AlternateContent>
      </w:r>
    </w:p>
    <w:p w14:paraId="3FE72BF9" w14:textId="10CFF7C9" w:rsidR="00AC527C" w:rsidRDefault="00AC527C" w:rsidP="005B1338">
      <w:pPr>
        <w:jc w:val="both"/>
        <w:rPr>
          <w:rFonts w:ascii="Times New Roman" w:hAnsi="Times New Roman" w:cs="Times New Roman"/>
          <w:sz w:val="32"/>
          <w:szCs w:val="32"/>
        </w:rPr>
      </w:pPr>
    </w:p>
    <w:p w14:paraId="6159ABB8" w14:textId="79927E3F" w:rsidR="007A3B8D" w:rsidRPr="00AC527C" w:rsidRDefault="007A3B8D" w:rsidP="005B1338">
      <w:pPr>
        <w:jc w:val="both"/>
        <w:rPr>
          <w:rFonts w:ascii="Times New Roman" w:hAnsi="Times New Roman" w:cs="Times New Roman"/>
          <w:sz w:val="32"/>
          <w:szCs w:val="32"/>
        </w:rPr>
      </w:pPr>
    </w:p>
    <w:p w14:paraId="0AEEABFB" w14:textId="21309F3D" w:rsidR="008E07CD" w:rsidRPr="00AC527C" w:rsidRDefault="008E07CD" w:rsidP="005B1338">
      <w:pPr>
        <w:jc w:val="both"/>
        <w:rPr>
          <w:rFonts w:ascii="Times New Roman" w:hAnsi="Times New Roman" w:cs="Times New Roman"/>
          <w:b/>
          <w:bCs/>
          <w:sz w:val="32"/>
          <w:szCs w:val="32"/>
        </w:rPr>
      </w:pPr>
      <w:r w:rsidRPr="00AC527C">
        <w:rPr>
          <w:rFonts w:ascii="Times New Roman" w:hAnsi="Times New Roman" w:cs="Times New Roman"/>
          <w:b/>
          <w:bCs/>
          <w:sz w:val="36"/>
          <w:szCs w:val="36"/>
          <w:u w:val="single"/>
        </w:rPr>
        <w:t>Platform</w:t>
      </w:r>
      <w:r w:rsidRPr="00AC527C">
        <w:rPr>
          <w:rFonts w:ascii="Times New Roman" w:hAnsi="Times New Roman" w:cs="Times New Roman"/>
          <w:b/>
          <w:bCs/>
          <w:sz w:val="36"/>
          <w:szCs w:val="36"/>
        </w:rPr>
        <w:t>:</w:t>
      </w:r>
    </w:p>
    <w:p w14:paraId="143AE03D" w14:textId="379AF429" w:rsidR="00235AFB" w:rsidRPr="00AC527C" w:rsidRDefault="005C3846" w:rsidP="005B1338">
      <w:pPr>
        <w:jc w:val="both"/>
        <w:rPr>
          <w:rFonts w:ascii="Times New Roman" w:hAnsi="Times New Roman" w:cs="Times New Roman"/>
          <w:sz w:val="32"/>
          <w:szCs w:val="32"/>
        </w:rPr>
      </w:pPr>
      <w:r w:rsidRPr="00AC527C">
        <w:rPr>
          <w:rFonts w:ascii="Times New Roman" w:hAnsi="Times New Roman" w:cs="Times New Roman"/>
          <w:sz w:val="32"/>
          <w:szCs w:val="32"/>
        </w:rPr>
        <w:t>Web-Based platform with Mobile-Responsive Design</w:t>
      </w:r>
      <w:r w:rsidR="00235AFB" w:rsidRPr="00AC527C">
        <w:rPr>
          <w:rFonts w:ascii="Times New Roman" w:hAnsi="Times New Roman" w:cs="Times New Roman"/>
          <w:sz w:val="32"/>
          <w:szCs w:val="32"/>
        </w:rPr>
        <w:t>.</w:t>
      </w:r>
    </w:p>
    <w:p w14:paraId="716008A1" w14:textId="77777777" w:rsidR="007A3B8D" w:rsidRPr="00AC527C" w:rsidRDefault="007A3B8D" w:rsidP="005B1338">
      <w:pPr>
        <w:jc w:val="both"/>
        <w:rPr>
          <w:rFonts w:ascii="Times New Roman" w:hAnsi="Times New Roman" w:cs="Times New Roman"/>
          <w:sz w:val="32"/>
          <w:szCs w:val="32"/>
        </w:rPr>
      </w:pPr>
    </w:p>
    <w:p w14:paraId="0079FE93" w14:textId="3E5F956A" w:rsidR="00C759DD" w:rsidRPr="00AC527C" w:rsidRDefault="00C759DD" w:rsidP="005B1338">
      <w:pPr>
        <w:jc w:val="both"/>
        <w:rPr>
          <w:rFonts w:ascii="Times New Roman" w:hAnsi="Times New Roman" w:cs="Times New Roman"/>
          <w:b/>
          <w:bCs/>
          <w:sz w:val="36"/>
          <w:szCs w:val="36"/>
          <w:u w:val="single"/>
        </w:rPr>
      </w:pPr>
      <w:r w:rsidRPr="00AC527C">
        <w:rPr>
          <w:rFonts w:ascii="Times New Roman" w:hAnsi="Times New Roman" w:cs="Times New Roman"/>
          <w:b/>
          <w:bCs/>
          <w:sz w:val="36"/>
          <w:szCs w:val="36"/>
          <w:u w:val="single"/>
        </w:rPr>
        <w:t>Project Timeline:</w:t>
      </w:r>
    </w:p>
    <w:p w14:paraId="0A437778" w14:textId="7CA5BA58" w:rsidR="00C759DD" w:rsidRPr="00AC527C" w:rsidRDefault="00D00363" w:rsidP="005B1338">
      <w:pPr>
        <w:jc w:val="both"/>
        <w:rPr>
          <w:rFonts w:ascii="Times New Roman" w:hAnsi="Times New Roman" w:cs="Times New Roman"/>
          <w:b/>
          <w:bCs/>
          <w:sz w:val="36"/>
          <w:szCs w:val="36"/>
          <w:u w:val="single"/>
        </w:rPr>
      </w:pP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25824" behindDoc="0" locked="0" layoutInCell="1" allowOverlap="1" wp14:anchorId="685FAE57" wp14:editId="5E884507">
                <wp:simplePos x="0" y="0"/>
                <wp:positionH relativeFrom="column">
                  <wp:posOffset>4411345</wp:posOffset>
                </wp:positionH>
                <wp:positionV relativeFrom="paragraph">
                  <wp:posOffset>211455</wp:posOffset>
                </wp:positionV>
                <wp:extent cx="956310" cy="393065"/>
                <wp:effectExtent l="0" t="0" r="0" b="6985"/>
                <wp:wrapNone/>
                <wp:docPr id="2065756189" name="Text Box 35"/>
                <wp:cNvGraphicFramePr/>
                <a:graphic xmlns:a="http://schemas.openxmlformats.org/drawingml/2006/main">
                  <a:graphicData uri="http://schemas.microsoft.com/office/word/2010/wordprocessingShape">
                    <wps:wsp>
                      <wps:cNvSpPr txBox="1"/>
                      <wps:spPr>
                        <a:xfrm>
                          <a:off x="0" y="0"/>
                          <a:ext cx="956310" cy="393065"/>
                        </a:xfrm>
                        <a:prstGeom prst="rect">
                          <a:avLst/>
                        </a:prstGeom>
                        <a:noFill/>
                        <a:ln w="6350">
                          <a:noFill/>
                        </a:ln>
                      </wps:spPr>
                      <wps:txbx>
                        <w:txbxContent>
                          <w:p w14:paraId="4B02A232" w14:textId="5564F59E" w:rsidR="00F579EC" w:rsidRPr="00F579EC" w:rsidRDefault="00F579EC">
                            <w:pPr>
                              <w:rPr>
                                <w:color w:val="FFFFFF" w:themeColor="background1"/>
                                <w:sz w:val="36"/>
                                <w:szCs w:val="36"/>
                              </w:rPr>
                            </w:pPr>
                            <w:r w:rsidRPr="00F579EC">
                              <w:rPr>
                                <w:color w:val="FFFFFF" w:themeColor="background1"/>
                                <w:sz w:val="36"/>
                                <w:szCs w:val="36"/>
                              </w:rPr>
                              <w:t xml:space="preserve">Phase </w:t>
                            </w:r>
                            <w:r>
                              <w:rPr>
                                <w:color w:val="FFFFFF" w:themeColor="background1"/>
                                <w:sz w:val="36"/>
                                <w:szCs w:val="3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FAE57" id="Text Box 35" o:spid="_x0000_s1038" type="#_x0000_t202" style="position:absolute;margin-left:347.35pt;margin-top:16.65pt;width:75.3pt;height:30.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0aGgIAADMEAAAOAAAAZHJzL2Uyb0RvYy54bWysU8lu2zAQvRfoPxC815LX1oLlwE3gokCQ&#10;BHCKnGmKtAhQHJakLblf3yHlDWlPRS/UDGc0y3uPi7uu0eQgnFdgSjoc5JQIw6FSZlfSH6/rT18o&#10;8YGZimkwoqRH4end8uOHRWsLMYIadCUcwSLGF60taR2CLbLM81o0zA/ACoNBCa5hAV23yyrHWqze&#10;6GyU57OsBVdZB1x4j7cPfZAuU30pBQ/PUnoRiC4pzhbS6dK5jWe2XLBi55itFT+Nwf5hioYpg00v&#10;pR5YYGTv1B+lGsUdeJBhwKHJQErFRdoBtxnm77bZ1MyKtAuC4+0FJv//yvKnw8a+OBK6r9AhgRGQ&#10;1vrC42Xcp5OuiV+clGAcITxeYBNdIBwv59PZeIgRjqHxfJzPprFKdv3ZOh++CWhINErqkJUEFjs8&#10;+tCnnlNiLwNrpXViRhvSlnQ2nubph0sEi2uDPa6jRit0246oCtcYnffYQnXE9Rz0zHvL1wqHeGQ+&#10;vDCHVOPcKN/wjIfUgM3gZFFSg/v1t/uYjwxglJIWpVNS/3PPnKBEfzfIzXw4mUStJWcy/TxCx91G&#10;trcRs2/uAdU5xIdieTJjftBnUzpo3lDlq9gVQ8xw7F3ScDbvQy9ofCVcrFYpCdVlWXg0G8tj6Qhr&#10;hPi1e2POnngISOATnEXGind09Lk9Iat9AKkSVxHoHtUT/qjMxPbpFUXp3/op6/rWl78BAAD//wMA&#10;UEsDBBQABgAIAAAAIQDF2UJz4gAAAAkBAAAPAAAAZHJzL2Rvd25yZXYueG1sTI/BTsMwDIbvSLxD&#10;ZCRuLKVdR1eaTlOlCQnBYWMXbm6TtRWJU5psK3t6shPcbPnT7+8vVpPR7KRG11sS8DiLgClqrOyp&#10;FbD/2DxkwJxHkqgtKQE/ysGqvL0pMJf2TFt12vmWhRByOQrovB9yzl3TKYNuZgdF4Xawo0Ef1rHl&#10;csRzCDeax1G04AZ7Ch86HFTVqeZrdzQCXqvNO27r2GQXXb28HdbD9/4zFeL+blo/A/Nq8n8wXPWD&#10;OpTBqbZHko5pAYvl/CmgApIkARaAbJ6GoRawTGPgZcH/Nyh/AQAA//8DAFBLAQItABQABgAIAAAA&#10;IQC2gziS/gAAAOEBAAATAAAAAAAAAAAAAAAAAAAAAABbQ29udGVudF9UeXBlc10ueG1sUEsBAi0A&#10;FAAGAAgAAAAhADj9If/WAAAAlAEAAAsAAAAAAAAAAAAAAAAALwEAAF9yZWxzLy5yZWxzUEsBAi0A&#10;FAAGAAgAAAAhAMz9LRoaAgAAMwQAAA4AAAAAAAAAAAAAAAAALgIAAGRycy9lMm9Eb2MueG1sUEsB&#10;Ai0AFAAGAAgAAAAhAMXZQnPiAAAACQEAAA8AAAAAAAAAAAAAAAAAdAQAAGRycy9kb3ducmV2Lnht&#10;bFBLBQYAAAAABAAEAPMAAACDBQAAAAA=&#10;" filled="f" stroked="f" strokeweight=".5pt">
                <v:textbox>
                  <w:txbxContent>
                    <w:p w14:paraId="4B02A232" w14:textId="5564F59E" w:rsidR="00F579EC" w:rsidRPr="00F579EC" w:rsidRDefault="00F579EC">
                      <w:pPr>
                        <w:rPr>
                          <w:color w:val="FFFFFF" w:themeColor="background1"/>
                          <w:sz w:val="36"/>
                          <w:szCs w:val="36"/>
                        </w:rPr>
                      </w:pPr>
                      <w:r w:rsidRPr="00F579EC">
                        <w:rPr>
                          <w:color w:val="FFFFFF" w:themeColor="background1"/>
                          <w:sz w:val="36"/>
                          <w:szCs w:val="36"/>
                        </w:rPr>
                        <w:t xml:space="preserve">Phase </w:t>
                      </w:r>
                      <w:r>
                        <w:rPr>
                          <w:color w:val="FFFFFF" w:themeColor="background1"/>
                          <w:sz w:val="36"/>
                          <w:szCs w:val="36"/>
                        </w:rPr>
                        <w:t>4</w:t>
                      </w:r>
                    </w:p>
                  </w:txbxContent>
                </v:textbox>
              </v:shape>
            </w:pict>
          </mc:Fallback>
        </mc:AlternateContent>
      </w: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23776" behindDoc="0" locked="0" layoutInCell="1" allowOverlap="1" wp14:anchorId="679B6804" wp14:editId="484D04B5">
                <wp:simplePos x="0" y="0"/>
                <wp:positionH relativeFrom="column">
                  <wp:posOffset>3082925</wp:posOffset>
                </wp:positionH>
                <wp:positionV relativeFrom="paragraph">
                  <wp:posOffset>201295</wp:posOffset>
                </wp:positionV>
                <wp:extent cx="956310" cy="393065"/>
                <wp:effectExtent l="0" t="0" r="0" b="6985"/>
                <wp:wrapNone/>
                <wp:docPr id="359196627" name="Text Box 35"/>
                <wp:cNvGraphicFramePr/>
                <a:graphic xmlns:a="http://schemas.openxmlformats.org/drawingml/2006/main">
                  <a:graphicData uri="http://schemas.microsoft.com/office/word/2010/wordprocessingShape">
                    <wps:wsp>
                      <wps:cNvSpPr txBox="1"/>
                      <wps:spPr>
                        <a:xfrm>
                          <a:off x="0" y="0"/>
                          <a:ext cx="956310" cy="393065"/>
                        </a:xfrm>
                        <a:prstGeom prst="rect">
                          <a:avLst/>
                        </a:prstGeom>
                        <a:noFill/>
                        <a:ln w="6350">
                          <a:noFill/>
                        </a:ln>
                      </wps:spPr>
                      <wps:txbx>
                        <w:txbxContent>
                          <w:p w14:paraId="0B629931" w14:textId="0DCB7E40" w:rsidR="00F579EC" w:rsidRPr="00F579EC" w:rsidRDefault="00F579EC">
                            <w:pPr>
                              <w:rPr>
                                <w:color w:val="FFFFFF" w:themeColor="background1"/>
                                <w:sz w:val="36"/>
                                <w:szCs w:val="36"/>
                              </w:rPr>
                            </w:pPr>
                            <w:r w:rsidRPr="00F579EC">
                              <w:rPr>
                                <w:color w:val="FFFFFF" w:themeColor="background1"/>
                                <w:sz w:val="36"/>
                                <w:szCs w:val="36"/>
                              </w:rPr>
                              <w:t xml:space="preserve">Phase </w:t>
                            </w:r>
                            <w:r>
                              <w:rPr>
                                <w:color w:val="FFFFFF" w:themeColor="background1"/>
                                <w:sz w:val="36"/>
                                <w:szCs w:val="3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B6804" id="_x0000_s1039" type="#_x0000_t202" style="position:absolute;margin-left:242.75pt;margin-top:15.85pt;width:75.3pt;height:30.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2LPGgIAADMEAAAOAAAAZHJzL2Uyb0RvYy54bWysU8lu2zAQvRfoPxC815LX1oLlwE3gokCQ&#10;BHCKnGmKtASQHJakLblf3yHlDWlPRS/UDGc0y3uPi7tOK3IQzjdgSjoc5JQIw6FqzK6kP17Xn75Q&#10;4gMzFVNgREmPwtO75ccPi9YWYgQ1qEo4gkWML1pb0joEW2SZ57XQzA/ACoNBCU6zgK7bZZVjLVbX&#10;Khvl+SxrwVXWARfe4+1DH6TLVF9KwcOzlF4EokqKs4V0unRu45ktF6zYOWbrhp/GYP8whWaNwaaX&#10;Ug8sMLJ3zR+ldMMdeJBhwEFnIGXDRdoBtxnm77bZ1MyKtAuC4+0FJv//yvKnw8a+OBK6r9AhgRGQ&#10;1vrC42Xcp5NOxy9OSjCOEB4vsIkuEI6X8+lsPMQIx9B4Ps5n01glu/5snQ/fBGgSjZI6ZCWBxQ6P&#10;PvSp55TYy8C6USoxowxpSzobT/P0wyWCxZXBHtdRoxW6bUeaCtcYn/fYQnXE9Rz0zHvL1w0O8ch8&#10;eGEOqca5Ub7hGQ+pAJvByaKkBvfrb/cxHxnAKCUtSqek/ueeOUGJ+m6Qm/lwMolaS85k+nmEjruN&#10;bG8jZq/vAdU5xIdieTJjflBnUzrQb6jyVeyKIWY49i5pOJv3oRc0vhIuVquUhOqyLDyajeWxdIQ1&#10;QvzavTFnTzwEJPAJziJjxTs6+tyekNU+gGwSVxHoHtUT/qjMxPbpFUXp3/op6/rWl78BAAD//wMA&#10;UEsDBBQABgAIAAAAIQDigKE64gAAAAkBAAAPAAAAZHJzL2Rvd25yZXYueG1sTI/BTsMwEETvSPyD&#10;tUjcqJOGhBDiVFWkCgnRQ0sv3Daxm0TY6xC7beDrMSc4ruZp5m25mo1mZzW5wZKAeBEBU9RaOVAn&#10;4PC2ucuBOY8kUVtSAr6Ug1V1fVViIe2Fduq89x0LJeQKFNB7Pxacu7ZXBt3CjopCdrSTQR/OqeNy&#10;wksoN5ovoyjjBgcKCz2Oqu5V+7E/GQEv9WaLu2Zp8m9dP78e1+Pn4T0V4vZmXj8B82r2fzD86gd1&#10;qIJTY08kHdMC7vM0DaiAJH4AFoAsyWJgjYDHJANelfz/B9UPAAAA//8DAFBLAQItABQABgAIAAAA&#10;IQC2gziS/gAAAOEBAAATAAAAAAAAAAAAAAAAAAAAAABbQ29udGVudF9UeXBlc10ueG1sUEsBAi0A&#10;FAAGAAgAAAAhADj9If/WAAAAlAEAAAsAAAAAAAAAAAAAAAAALwEAAF9yZWxzLy5yZWxzUEsBAi0A&#10;FAAGAAgAAAAhALNPYs8aAgAAMwQAAA4AAAAAAAAAAAAAAAAALgIAAGRycy9lMm9Eb2MueG1sUEsB&#10;Ai0AFAAGAAgAAAAhAOKAoTriAAAACQEAAA8AAAAAAAAAAAAAAAAAdAQAAGRycy9kb3ducmV2Lnht&#10;bFBLBQYAAAAABAAEAPMAAACDBQAAAAA=&#10;" filled="f" stroked="f" strokeweight=".5pt">
                <v:textbox>
                  <w:txbxContent>
                    <w:p w14:paraId="0B629931" w14:textId="0DCB7E40" w:rsidR="00F579EC" w:rsidRPr="00F579EC" w:rsidRDefault="00F579EC">
                      <w:pPr>
                        <w:rPr>
                          <w:color w:val="FFFFFF" w:themeColor="background1"/>
                          <w:sz w:val="36"/>
                          <w:szCs w:val="36"/>
                        </w:rPr>
                      </w:pPr>
                      <w:r w:rsidRPr="00F579EC">
                        <w:rPr>
                          <w:color w:val="FFFFFF" w:themeColor="background1"/>
                          <w:sz w:val="36"/>
                          <w:szCs w:val="36"/>
                        </w:rPr>
                        <w:t xml:space="preserve">Phase </w:t>
                      </w:r>
                      <w:r>
                        <w:rPr>
                          <w:color w:val="FFFFFF" w:themeColor="background1"/>
                          <w:sz w:val="36"/>
                          <w:szCs w:val="36"/>
                        </w:rPr>
                        <w:t>3</w:t>
                      </w:r>
                    </w:p>
                  </w:txbxContent>
                </v:textbox>
              </v:shape>
            </w:pict>
          </mc:Fallback>
        </mc:AlternateContent>
      </w: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21728" behindDoc="0" locked="0" layoutInCell="1" allowOverlap="1" wp14:anchorId="1B2399B2" wp14:editId="177D6B8B">
                <wp:simplePos x="0" y="0"/>
                <wp:positionH relativeFrom="column">
                  <wp:posOffset>1828800</wp:posOffset>
                </wp:positionH>
                <wp:positionV relativeFrom="paragraph">
                  <wp:posOffset>191770</wp:posOffset>
                </wp:positionV>
                <wp:extent cx="956310" cy="393065"/>
                <wp:effectExtent l="0" t="0" r="0" b="6985"/>
                <wp:wrapNone/>
                <wp:docPr id="1659374921" name="Text Box 35"/>
                <wp:cNvGraphicFramePr/>
                <a:graphic xmlns:a="http://schemas.openxmlformats.org/drawingml/2006/main">
                  <a:graphicData uri="http://schemas.microsoft.com/office/word/2010/wordprocessingShape">
                    <wps:wsp>
                      <wps:cNvSpPr txBox="1"/>
                      <wps:spPr>
                        <a:xfrm>
                          <a:off x="0" y="0"/>
                          <a:ext cx="956310" cy="393065"/>
                        </a:xfrm>
                        <a:prstGeom prst="rect">
                          <a:avLst/>
                        </a:prstGeom>
                        <a:noFill/>
                        <a:ln w="6350">
                          <a:noFill/>
                        </a:ln>
                      </wps:spPr>
                      <wps:txbx>
                        <w:txbxContent>
                          <w:p w14:paraId="0D06C4E1" w14:textId="02D38897" w:rsidR="00F579EC" w:rsidRPr="00F579EC" w:rsidRDefault="00F579EC">
                            <w:pPr>
                              <w:rPr>
                                <w:color w:val="FFFFFF" w:themeColor="background1"/>
                                <w:sz w:val="36"/>
                                <w:szCs w:val="36"/>
                              </w:rPr>
                            </w:pPr>
                            <w:r w:rsidRPr="00F579EC">
                              <w:rPr>
                                <w:color w:val="FFFFFF" w:themeColor="background1"/>
                                <w:sz w:val="36"/>
                                <w:szCs w:val="36"/>
                              </w:rPr>
                              <w:t xml:space="preserve">Phase </w:t>
                            </w:r>
                            <w:r>
                              <w:rPr>
                                <w:color w:val="FFFFFF" w:themeColor="background1"/>
                                <w:sz w:val="36"/>
                                <w:szCs w:val="3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399B2" id="_x0000_s1040" type="#_x0000_t202" style="position:absolute;margin-left:2in;margin-top:15.1pt;width:75.3pt;height:30.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h+IGgIAADMEAAAOAAAAZHJzL2Uyb0RvYy54bWysU8lu2zAQvRfoPxC815LX1oLlwE3gokCQ&#10;BHCKnGmKtAhQHJakLblf3yHlDWlPRS/UDGc0y3uPi7uu0eQgnFdgSjoc5JQIw6FSZlfSH6/rT18o&#10;8YGZimkwoqRH4end8uOHRWsLMYIadCUcwSLGF60taR2CLbLM81o0zA/ACoNBCa5hAV23yyrHWqze&#10;6GyU57OsBVdZB1x4j7cPfZAuU30pBQ/PUnoRiC4pzhbS6dK5jWe2XLBi55itFT+Nwf5hioYpg00v&#10;pR5YYGTv1B+lGsUdeJBhwKHJQErFRdoBtxnm77bZ1MyKtAuC4+0FJv//yvKnw8a+OBK6r9AhgRGQ&#10;1vrC42Xcp5OuiV+clGAcITxeYBNdIBwv59PZeIgRjqHxfJzPprFKdv3ZOh++CWhINErqkJUEFjs8&#10;+tCnnlNiLwNrpXViRhvSlnQ2nubph0sEi2uDPa6jRit0246oCteYnPfYQnXE9Rz0zHvL1wqHeGQ+&#10;vDCHVOPcKN/wjIfUgM3gZFFSg/v1t/uYjwxglJIWpVNS/3PPnKBEfzfIzXw4mUStJWcy/TxCx91G&#10;trcRs2/uAdU5xIdieTJjftBnUzpo3lDlq9gVQ8xw7F3ScDbvQy9ofCVcrFYpCdVlWXg0G8tj6Qhr&#10;hPi1e2POnngISOATnEXGind09Lk9Iat9AKkSVxHoHtUT/qjMxPbpFUXp3/op6/rWl78BAAD//wMA&#10;UEsDBBQABgAIAAAAIQAv+3vo4QAAAAkBAAAPAAAAZHJzL2Rvd25yZXYueG1sTI/NTsMwEITvSLyD&#10;tUjcqFMXKhOyqapIFRKCQ0sv3Daxm0T4J8RuG3h6zKkcRzOa+aZYTdawkx5D7x3CfJYB067xqnct&#10;wv59cyeBhUhOkfFOI3zrAKvy+qqgXPmz2+rTLrYslbiQE0IX45BzHppOWwozP2iXvIMfLcUkx5ar&#10;kc6p3BousmzJLfUuLXQ06KrTzefuaBFeqs0bbWth5Y+pnl8P6+Fr//GAeHszrZ+ART3FSxj+8BM6&#10;lImp9kenAjMIQsr0JSIsMgEsBe4XcgmsRngUc+Blwf8/KH8BAAD//wMAUEsBAi0AFAAGAAgAAAAh&#10;ALaDOJL+AAAA4QEAABMAAAAAAAAAAAAAAAAAAAAAAFtDb250ZW50X1R5cGVzXS54bWxQSwECLQAU&#10;AAYACAAAACEAOP0h/9YAAACUAQAACwAAAAAAAAAAAAAAAAAvAQAAX3JlbHMvLnJlbHNQSwECLQAU&#10;AAYACAAAACEADVofiBoCAAAzBAAADgAAAAAAAAAAAAAAAAAuAgAAZHJzL2Uyb0RvYy54bWxQSwEC&#10;LQAUAAYACAAAACEAL/t76OEAAAAJAQAADwAAAAAAAAAAAAAAAAB0BAAAZHJzL2Rvd25yZXYueG1s&#10;UEsFBgAAAAAEAAQA8wAAAIIFAAAAAA==&#10;" filled="f" stroked="f" strokeweight=".5pt">
                <v:textbox>
                  <w:txbxContent>
                    <w:p w14:paraId="0D06C4E1" w14:textId="02D38897" w:rsidR="00F579EC" w:rsidRPr="00F579EC" w:rsidRDefault="00F579EC">
                      <w:pPr>
                        <w:rPr>
                          <w:color w:val="FFFFFF" w:themeColor="background1"/>
                          <w:sz w:val="36"/>
                          <w:szCs w:val="36"/>
                        </w:rPr>
                      </w:pPr>
                      <w:r w:rsidRPr="00F579EC">
                        <w:rPr>
                          <w:color w:val="FFFFFF" w:themeColor="background1"/>
                          <w:sz w:val="36"/>
                          <w:szCs w:val="36"/>
                        </w:rPr>
                        <w:t xml:space="preserve">Phase </w:t>
                      </w:r>
                      <w:r>
                        <w:rPr>
                          <w:color w:val="FFFFFF" w:themeColor="background1"/>
                          <w:sz w:val="36"/>
                          <w:szCs w:val="36"/>
                        </w:rPr>
                        <w:t>2</w:t>
                      </w:r>
                    </w:p>
                  </w:txbxContent>
                </v:textbox>
              </v:shape>
            </w:pict>
          </mc:Fallback>
        </mc:AlternateContent>
      </w: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19680" behindDoc="0" locked="0" layoutInCell="1" allowOverlap="1" wp14:anchorId="49257DB9" wp14:editId="4324F861">
                <wp:simplePos x="0" y="0"/>
                <wp:positionH relativeFrom="column">
                  <wp:posOffset>467995</wp:posOffset>
                </wp:positionH>
                <wp:positionV relativeFrom="paragraph">
                  <wp:posOffset>191770</wp:posOffset>
                </wp:positionV>
                <wp:extent cx="956310" cy="393065"/>
                <wp:effectExtent l="0" t="0" r="0" b="6985"/>
                <wp:wrapNone/>
                <wp:docPr id="825446024" name="Text Box 35"/>
                <wp:cNvGraphicFramePr/>
                <a:graphic xmlns:a="http://schemas.openxmlformats.org/drawingml/2006/main">
                  <a:graphicData uri="http://schemas.microsoft.com/office/word/2010/wordprocessingShape">
                    <wps:wsp>
                      <wps:cNvSpPr txBox="1"/>
                      <wps:spPr>
                        <a:xfrm>
                          <a:off x="0" y="0"/>
                          <a:ext cx="956310" cy="393065"/>
                        </a:xfrm>
                        <a:prstGeom prst="rect">
                          <a:avLst/>
                        </a:prstGeom>
                        <a:noFill/>
                        <a:ln w="6350">
                          <a:noFill/>
                        </a:ln>
                      </wps:spPr>
                      <wps:txbx>
                        <w:txbxContent>
                          <w:p w14:paraId="27C0C996" w14:textId="6671CA67" w:rsidR="00F579EC" w:rsidRPr="00F579EC" w:rsidRDefault="00F579EC">
                            <w:pPr>
                              <w:rPr>
                                <w:color w:val="FFFFFF" w:themeColor="background1"/>
                                <w:sz w:val="36"/>
                                <w:szCs w:val="36"/>
                              </w:rPr>
                            </w:pPr>
                            <w:r w:rsidRPr="00F579EC">
                              <w:rPr>
                                <w:color w:val="FFFFFF" w:themeColor="background1"/>
                                <w:sz w:val="36"/>
                                <w:szCs w:val="36"/>
                              </w:rPr>
                              <w:t>Phase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57DB9" id="_x0000_s1041" type="#_x0000_t202" style="position:absolute;margin-left:36.85pt;margin-top:15.1pt;width:75.3pt;height:30.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FBdGAIAADMEAAAOAAAAZHJzL2Uyb0RvYy54bWysU8lu2zAQvRfoPxC815LX1oLlwE3gokCQ&#10;BHCKnGmKtAhQHJakLblf3yHlDWlPRS/UcN5otve4uOsaTQ7CeQWmpMNBTokwHCpldiX98br+9IUS&#10;H5ipmAYjSnoUnt4tP35YtLYQI6hBV8IRTGJ80dqS1iHYIss8r0XD/ACsMAhKcA0LeHW7rHKsxeyN&#10;zkZ5PstacJV1wIX36H3oQbpM+aUUPDxL6UUguqTYW0inS+c2ntlywYqdY7ZW/NQG+4cuGqYMFr2k&#10;emCBkb1Tf6RqFHfgQYYBhyYDKRUXaQacZpi/m2ZTMyvSLLgcby9r8v8vLX86bOyLI6H7Ch0SGBfS&#10;Wl94dMZ5Ouma+MVOCeK4wuNlbaILhKNzPp2Nh4hwhMbzcT6bxizZ9WfrfPgmoCHRKKlDVtKy2OHR&#10;hz70HBJrGVgrrRMz2pC2pLPxNE8/XBBMrg3WuLYardBtO6IqHCN1EF1bqI44noOeeW/5WmETj8yH&#10;F+aQauwb5Rue8ZAasBicLEpqcL/+5o/xyACilLQonZL6n3vmBCX6u0Fu5sPJJGotXSbTzyO8uFtk&#10;e4uYfXMPqM4hPhTLkxnjgz6b0kHzhipfxaoIMcOxdknD2bwPvaDxlXCxWqUgVJdl4dFsLI+p41rj&#10;il+7N+bsiYeABD7BWWSseEdHH9sTstoHkCpxdd3qaf+ozMT26RVF6d/eU9T1rS9/AwAA//8DAFBL&#10;AwQUAAYACAAAACEAawRWnuAAAAAIAQAADwAAAGRycy9kb3ducmV2LnhtbEyPwU7DMBBE70j8g7VI&#10;3KhTB2gJcaoqUoWE4NDSC7dNvE0i4nWI3Tbw9ZgTHEczmnmTrybbixONvnOsYT5LQBDXznTcaNi/&#10;bW6WIHxANtg7Jg1f5GFVXF7kmBl35i2ddqERsYR9hhraEIZMSl+3ZNHP3EAcvYMbLYYox0aaEc+x&#10;3PZSJcm9tNhxXGhxoLKl+mN3tBqey80rbitll999+fRyWA+f+/c7ra+vpvUjiEBT+AvDL35EhyIy&#10;Ve7IxotewyJdxKSGNFEgoq/UbQqi0vCg5iCLXP4/UPwAAAD//wMAUEsBAi0AFAAGAAgAAAAhALaD&#10;OJL+AAAA4QEAABMAAAAAAAAAAAAAAAAAAAAAAFtDb250ZW50X1R5cGVzXS54bWxQSwECLQAUAAYA&#10;CAAAACEAOP0h/9YAAACUAQAACwAAAAAAAAAAAAAAAAAvAQAAX3JlbHMvLnJlbHNQSwECLQAUAAYA&#10;CAAAACEAcuhQXRgCAAAzBAAADgAAAAAAAAAAAAAAAAAuAgAAZHJzL2Uyb0RvYy54bWxQSwECLQAU&#10;AAYACAAAACEAawRWnuAAAAAIAQAADwAAAAAAAAAAAAAAAAByBAAAZHJzL2Rvd25yZXYueG1sUEsF&#10;BgAAAAAEAAQA8wAAAH8FAAAAAA==&#10;" filled="f" stroked="f" strokeweight=".5pt">
                <v:textbox>
                  <w:txbxContent>
                    <w:p w14:paraId="27C0C996" w14:textId="6671CA67" w:rsidR="00F579EC" w:rsidRPr="00F579EC" w:rsidRDefault="00F579EC">
                      <w:pPr>
                        <w:rPr>
                          <w:color w:val="FFFFFF" w:themeColor="background1"/>
                          <w:sz w:val="36"/>
                          <w:szCs w:val="36"/>
                        </w:rPr>
                      </w:pPr>
                      <w:r w:rsidRPr="00F579EC">
                        <w:rPr>
                          <w:color w:val="FFFFFF" w:themeColor="background1"/>
                          <w:sz w:val="36"/>
                          <w:szCs w:val="36"/>
                        </w:rPr>
                        <w:t>Phase 1</w:t>
                      </w:r>
                    </w:p>
                  </w:txbxContent>
                </v:textbox>
              </v:shape>
            </w:pict>
          </mc:Fallback>
        </mc:AlternateContent>
      </w: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18656" behindDoc="0" locked="0" layoutInCell="1" allowOverlap="1" wp14:anchorId="39FC430F" wp14:editId="7BCA4C11">
                <wp:simplePos x="0" y="0"/>
                <wp:positionH relativeFrom="column">
                  <wp:posOffset>4102735</wp:posOffset>
                </wp:positionH>
                <wp:positionV relativeFrom="paragraph">
                  <wp:posOffset>116205</wp:posOffset>
                </wp:positionV>
                <wp:extent cx="1413510" cy="552450"/>
                <wp:effectExtent l="19050" t="0" r="34290" b="19050"/>
                <wp:wrapNone/>
                <wp:docPr id="288536324" name="Arrow: Chevron 34"/>
                <wp:cNvGraphicFramePr/>
                <a:graphic xmlns:a="http://schemas.openxmlformats.org/drawingml/2006/main">
                  <a:graphicData uri="http://schemas.microsoft.com/office/word/2010/wordprocessingShape">
                    <wps:wsp>
                      <wps:cNvSpPr/>
                      <wps:spPr>
                        <a:xfrm>
                          <a:off x="0" y="0"/>
                          <a:ext cx="1413510" cy="55245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CE3F49"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34" o:spid="_x0000_s1026" type="#_x0000_t55" style="position:absolute;margin-left:323.05pt;margin-top:9.15pt;width:111.3pt;height:43.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Q0HXgIAABYFAAAOAAAAZHJzL2Uyb0RvYy54bWysVE1v2zAMvQ/YfxB0X2xnyT6COkWQosOA&#10;og2WDj2rslQbkEWNUuJkv36U7DhFW+ww7CKLIvlIPT/q4vLQGrZX6BuwJS8mOWfKSqga+1Tyn/fX&#10;H75w5oOwlTBgVcmPyvPL5ft3F51bqCnUYCqFjECsX3Su5HUIbpFlXtaqFX4CTllyasBWBDLxKatQ&#10;dITemmya55+yDrByCFJ5T6dXvZMvE77WSoY7rb0KzJScegtpxbQ+xjVbXojFEwpXN3JoQ/xDF61o&#10;LBUdoa5EEGyHzSuotpEIHnSYSGgz0LqRKt2BblPkL26zrYVT6S5EjncjTf7/wcrb/dZtkGjonF94&#10;2sZbHDS28Uv9sUMi6ziSpQ6BSTosZsXHeUGcSvLN59PZPLGZnbMd+vBNQcvipuT0S/cIPU1if+MD&#10;FaXoUxQZ5xbSLhyNil0Y+0Np1lRUdJpITupQa4NsL+i/CimVDUXvqkWl+uNinuenlsaMVDIBRmTd&#10;GDNiDwBRea+x+16H+JiqkrjG5PxvjfXJY0aqDDaMyW1jAd8CMHSroXIffyKppyay9AjVcYMMoZe2&#10;d/K6IbpvhA8bgaRl+kM0n+GOFm2gKzkMO85qwN9vncd4khh5OetoNkruf+0EKs7Md0vi+1rMZnGY&#10;kjGbf56Sgc89j889dteugX5TQS+Bk2kb44M5bTVC+0BjvIpVySWspNokmIAnYx36maWHQKrVKoXR&#10;ADkRbuzWyQgeWY1auj88CHSD5gKp9RZOcyQWL3TXx8ZMC6tdAN0kUZ55Hfim4UvCGR6KON3P7RR1&#10;fs6WfwAAAP//AwBQSwMEFAAGAAgAAAAhAFINmJDeAAAACgEAAA8AAABkcnMvZG93bnJldi54bWxM&#10;j01LxDAQhu+C/yGM4M1N1mgttemyCOJBQVwXz9lmti3moyTZtv57x5N7nHkf3nmm3izOsgljGoJX&#10;sF4JYOjbYAbfKdh/Pt+UwFLW3mgbPCr4wQSb5vKi1pUJs//AaZc7RiU+VVpBn/NYcZ7aHp1OqzCi&#10;p+wYotOZxthxE/VM5c7yWyEK7vTg6UKvR3zqsf3enZyC417YkG1sx7eX9/lLWvk6baVS11fL9hFY&#10;xiX/w/CnT+rQkNMhnLxJzCoo7oo1oRSUEhgBZVE+ADvQQtxL4E3Nz19ofgEAAP//AwBQSwECLQAU&#10;AAYACAAAACEAtoM4kv4AAADhAQAAEwAAAAAAAAAAAAAAAAAAAAAAW0NvbnRlbnRfVHlwZXNdLnht&#10;bFBLAQItABQABgAIAAAAIQA4/SH/1gAAAJQBAAALAAAAAAAAAAAAAAAAAC8BAABfcmVscy8ucmVs&#10;c1BLAQItABQABgAIAAAAIQC4hQ0HXgIAABYFAAAOAAAAAAAAAAAAAAAAAC4CAABkcnMvZTJvRG9j&#10;LnhtbFBLAQItABQABgAIAAAAIQBSDZiQ3gAAAAoBAAAPAAAAAAAAAAAAAAAAALgEAABkcnMvZG93&#10;bnJldi54bWxQSwUGAAAAAAQABADzAAAAwwUAAAAA&#10;" adj="17379" fillcolor="#4472c4 [3204]" strokecolor="#09101d [484]" strokeweight="1pt"/>
            </w:pict>
          </mc:Fallback>
        </mc:AlternateContent>
      </w: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16608" behindDoc="0" locked="0" layoutInCell="1" allowOverlap="1" wp14:anchorId="0FEFA891" wp14:editId="0FA30382">
                <wp:simplePos x="0" y="0"/>
                <wp:positionH relativeFrom="column">
                  <wp:posOffset>2795905</wp:posOffset>
                </wp:positionH>
                <wp:positionV relativeFrom="paragraph">
                  <wp:posOffset>116205</wp:posOffset>
                </wp:positionV>
                <wp:extent cx="1413510" cy="552450"/>
                <wp:effectExtent l="19050" t="0" r="34290" b="19050"/>
                <wp:wrapNone/>
                <wp:docPr id="180715459" name="Arrow: Chevron 34"/>
                <wp:cNvGraphicFramePr/>
                <a:graphic xmlns:a="http://schemas.openxmlformats.org/drawingml/2006/main">
                  <a:graphicData uri="http://schemas.microsoft.com/office/word/2010/wordprocessingShape">
                    <wps:wsp>
                      <wps:cNvSpPr/>
                      <wps:spPr>
                        <a:xfrm>
                          <a:off x="0" y="0"/>
                          <a:ext cx="1413510" cy="552450"/>
                        </a:xfrm>
                        <a:prstGeom prst="chevron">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50CB71" id="Arrow: Chevron 34" o:spid="_x0000_s1026" type="#_x0000_t55" style="position:absolute;margin-left:220.15pt;margin-top:9.15pt;width:111.3pt;height:43.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0Z0XAIAABYFAAAOAAAAZHJzL2Uyb0RvYy54bWysVFFr2zAQfh/sPwi9r7azpNtCnRJaOgah&#10;DU1HnxVZqg2yTjspcbJfv5OcOKErG4y92Drd3XenT9/p6nrXGrZV6BuwJS8ucs6UlVA19qXk35/u&#10;PnzmzAdhK2HAqpLvlefXs/fvrjo3VSOowVQKGYFYP+1cyesQ3DTLvKxVK/wFOGXJqQFbEcjEl6xC&#10;0RF6a7JRnl9mHWDlEKTynnZveyefJXytlQwPWnsVmCk59RbSF9N3Hb/Z7EpMX1C4upGHNsQ/dNGK&#10;xlLRAepWBME22PwG1TYSwYMOFxLaDLRupEpnoNMU+avTrGrhVDoLkePdQJP/f7DyfrtySyQaOuen&#10;npbxFDuNbfxTf2yXyNoPZKldYJI2i3HxcVIQp5J8k8loPElsZqdshz58VdCyuCg5XekWoadJbBc+&#10;UFGKPkaRcWohrcLeqNiFsY9Ks6aioqNEclKHujHItoLuVUipbLjsXbWoVL9dTPL82NKQkUomwIis&#10;G2MG7OJP2H2vh/iYqpK4huT878lDRqoMNgzJbWMB3wIwoYgKJZZ0H38kqacmsrSGar9EhtBL2zt5&#10;1xDdC+HDUiBpmW6I5jM80Ecb6EoOhxVnNeDPt/ZjPEmMvJx1NBsl9z82AhVn5psl8X0pxuM4TMkY&#10;Tz6NyMBzz/rcYzftDdA1FfQSOJmWMT6Y41IjtM80xvNYlVzCSqpNggl4NG5CP7P0EEg1n6cwGiAn&#10;wsKunIzgkdWopafds0B30Fwgtd7DcY7E9JXu+tiYaWG+CaCbJMoTrwe+afjSLRweijjd53aKOj1n&#10;s18AAAD//wMAUEsDBBQABgAIAAAAIQAVf9Kw3QAAAAoBAAAPAAAAZHJzL2Rvd25yZXYueG1sTI9B&#10;T8MwDIXvSPyHyEjcWLp1VKU0nRASB7ixARI3tzFttcapmmwt/x5zgpNlv6fn75W7xQ3qTFPoPRtY&#10;rxJQxI23PbcG3g5PNzmoEJEtDp7JwDcF2FWXFyUW1s/8Sud9bJWEcCjQQBfjWGgdmo4chpUfiUX7&#10;8pPDKOvUajvhLOFu0JskybTDnuVDhyM9dtQc9ydn4EAzpSl91j1/5M/5Ub+/oF0bc321PNyDirTE&#10;PzP84gs6VMJU+xPboAYD222SilWEXKYYsmxzB6qWQ3Kbgq5K/b9C9QMAAP//AwBQSwECLQAUAAYA&#10;CAAAACEAtoM4kv4AAADhAQAAEwAAAAAAAAAAAAAAAAAAAAAAW0NvbnRlbnRfVHlwZXNdLnhtbFBL&#10;AQItABQABgAIAAAAIQA4/SH/1gAAAJQBAAALAAAAAAAAAAAAAAAAAC8BAABfcmVscy8ucmVsc1BL&#10;AQItABQABgAIAAAAIQCct0Z0XAIAABYFAAAOAAAAAAAAAAAAAAAAAC4CAABkcnMvZTJvRG9jLnht&#10;bFBLAQItABQABgAIAAAAIQAVf9Kw3QAAAAoBAAAPAAAAAAAAAAAAAAAAALYEAABkcnMvZG93bnJl&#10;di54bWxQSwUGAAAAAAQABADzAAAAwAUAAAAA&#10;" adj="17379" fillcolor="#70ad47 [3209]" strokecolor="#10190a [489]" strokeweight="1pt"/>
            </w:pict>
          </mc:Fallback>
        </mc:AlternateContent>
      </w: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14560" behindDoc="0" locked="0" layoutInCell="1" allowOverlap="1" wp14:anchorId="36EC0797" wp14:editId="17E036CD">
                <wp:simplePos x="0" y="0"/>
                <wp:positionH relativeFrom="column">
                  <wp:posOffset>1499235</wp:posOffset>
                </wp:positionH>
                <wp:positionV relativeFrom="paragraph">
                  <wp:posOffset>106045</wp:posOffset>
                </wp:positionV>
                <wp:extent cx="1413510" cy="552450"/>
                <wp:effectExtent l="19050" t="0" r="34290" b="19050"/>
                <wp:wrapNone/>
                <wp:docPr id="1529441815" name="Arrow: Chevron 34"/>
                <wp:cNvGraphicFramePr/>
                <a:graphic xmlns:a="http://schemas.openxmlformats.org/drawingml/2006/main">
                  <a:graphicData uri="http://schemas.microsoft.com/office/word/2010/wordprocessingShape">
                    <wps:wsp>
                      <wps:cNvSpPr/>
                      <wps:spPr>
                        <a:xfrm>
                          <a:off x="0" y="0"/>
                          <a:ext cx="1413510" cy="552450"/>
                        </a:xfrm>
                        <a:prstGeom prst="chevron">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D2C083" id="Arrow: Chevron 34" o:spid="_x0000_s1026" type="#_x0000_t55" style="position:absolute;margin-left:118.05pt;margin-top:8.35pt;width:111.3pt;height:43.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xpVXAIAABYFAAAOAAAAZHJzL2Uyb0RvYy54bWysVE1v2zAMvQ/YfxB0X21nyT6COkWQosOA&#10;og2WDj2rshQbkEWNUuJkv36U7DhFV2zAsIstiuQj9fSoy6tDa9heoW/Alry4yDlTVkLV2G3Jvz/c&#10;vPvEmQ/CVsKAVSU/Ks+vFm/fXHZuriZQg6kUMgKxft65ktchuHmWeVmrVvgLcMqSUwO2IpCJ26xC&#10;0RF6a7JJnn/IOsDKIUjlPe1e906+SPhaKxnutfYqMFNy6i2kL6bvU/xmi0sx36JwdSOHNsQ/dNGK&#10;xlLREepaBMF22PwG1TYSwYMOFxLaDLRupEpnoNMU+YvTbGrhVDoLkePdSJP/f7Dybr9xayQaOufn&#10;npbxFAeNbfxTf+yQyDqOZKlDYJI2i2nxflYQp5J8s9lkOktsZudshz58UdCyuCg5XekeoadJ7G99&#10;oKIUfYoi49xCWoWjUbELY78pzZqKik4SyUkdamWQ7QXdq5BS2TDtXbWoVL9dzPL81NKYkUomwIis&#10;G2NG7OJP2H2vQ3xMVUlcY3L+9+QxI1UGG8bktrGArwGYUESFEku6jz+R1FMTWXqC6rhGhtBL2zt5&#10;0xDdt8KHtUDSMt0QzWe4p4820JUchhVnNeDP1/ZjPEmMvJx1NBsl9z92AhVn5qsl8X0uptM4TMmY&#10;zj5OyMDnnqfnHrtrV0DXVNBL4GRaxvhgTkuN0D7SGC9jVXIJK6k2CSbgyViFfmbpIZBquUxhNEBO&#10;hFu7cTKCR1ajlh4OjwLdoLlAar2D0xyJ+Qvd9bEx08JyF0A3SZRnXge+afjSLQwPRZzu53aKOj9n&#10;i18AAAD//wMAUEsDBBQABgAIAAAAIQCVAY653gAAAAoBAAAPAAAAZHJzL2Rvd25yZXYueG1sTI/N&#10;TsMwEITvSLyDtUjcqJ20pFWIUyGk3iok2j6AE2/iiPhHsdMGnp7lBLfdndHsN9V+sSO74hQH7yRk&#10;KwEMXev14HoJl/PhaQcsJuW0Gr1DCV8YYV/f31Wq1P7mPvB6Sj2jEBdLJcGkFErOY2vQqrjyAR1p&#10;nZ+sSrROPdeTulG4HXkuRMGtGhx9MCrgm8H28zRbCQezZHO3Ec0Quve8xe+jOYejlI8Py+sLsIRL&#10;+jPDLz6hQ01MjZ+djmyUkK+LjKwkFFtgZNg872ho6CDWW+B1xf9XqH8AAAD//wMAUEsBAi0AFAAG&#10;AAgAAAAhALaDOJL+AAAA4QEAABMAAAAAAAAAAAAAAAAAAAAAAFtDb250ZW50X1R5cGVzXS54bWxQ&#10;SwECLQAUAAYACAAAACEAOP0h/9YAAACUAQAACwAAAAAAAAAAAAAAAAAvAQAAX3JlbHMvLnJlbHNQ&#10;SwECLQAUAAYACAAAACEAhHsaVVwCAAAWBQAADgAAAAAAAAAAAAAAAAAuAgAAZHJzL2Uyb0RvYy54&#10;bWxQSwECLQAUAAYACAAAACEAlQGOud4AAAAKAQAADwAAAAAAAAAAAAAAAAC2BAAAZHJzL2Rvd25y&#10;ZXYueG1sUEsFBgAAAAAEAAQA8wAAAMEFAAAAAA==&#10;" adj="17379" fillcolor="#ffc000 [3207]" strokecolor="#261c00 [487]" strokeweight="1pt"/>
            </w:pict>
          </mc:Fallback>
        </mc:AlternateContent>
      </w: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12512" behindDoc="0" locked="0" layoutInCell="1" allowOverlap="1" wp14:anchorId="04E38374" wp14:editId="7CEACFF4">
                <wp:simplePos x="0" y="0"/>
                <wp:positionH relativeFrom="column">
                  <wp:posOffset>181610</wp:posOffset>
                </wp:positionH>
                <wp:positionV relativeFrom="paragraph">
                  <wp:posOffset>96520</wp:posOffset>
                </wp:positionV>
                <wp:extent cx="1413510" cy="552450"/>
                <wp:effectExtent l="19050" t="0" r="34290" b="19050"/>
                <wp:wrapNone/>
                <wp:docPr id="1918131823" name="Arrow: Chevron 34"/>
                <wp:cNvGraphicFramePr/>
                <a:graphic xmlns:a="http://schemas.openxmlformats.org/drawingml/2006/main">
                  <a:graphicData uri="http://schemas.microsoft.com/office/word/2010/wordprocessingShape">
                    <wps:wsp>
                      <wps:cNvSpPr/>
                      <wps:spPr>
                        <a:xfrm>
                          <a:off x="0" y="0"/>
                          <a:ext cx="1413510" cy="552450"/>
                        </a:xfrm>
                        <a:prstGeom prst="chevron">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70A02DF3" w14:textId="3864DCF5" w:rsidR="00F579EC" w:rsidRPr="00F579EC" w:rsidRDefault="00F579EC" w:rsidP="00F579EC">
                            <w:pPr>
                              <w:jc w:val="center"/>
                              <w:rPr>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E3837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34" o:spid="_x0000_s1042" type="#_x0000_t55" style="position:absolute;margin-left:14.3pt;margin-top:7.6pt;width:111.3pt;height:43.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XVjZQIAACkFAAAOAAAAZHJzL2Uyb0RvYy54bWysVN9r2zAQfh/sfxB6X21nSbeFOiW0dAxK&#10;W9qOPiuyVBtknXZSYmd//U6y45SubDD2Yt/pfuq773R23reG7RT6BmzJi5OcM2UlVI19Lvn3x6sP&#10;nznzQdhKGLCq5Hvl+fnq/buzzi3VDGowlUJGSaxfdq7kdQhumWVe1qoV/gScsmTUgK0IpOJzVqHo&#10;KHtrslmen2YdYOUQpPKeTi8HI1+l/ForGW619iowU3LqLaQvpu8mfrPVmVg+o3B1I8c2xD900YrG&#10;UtEp1aUIgm2x+S1V20gEDzqcSGgz0LqRKt2BblPkr27zUAun0l0IHO8mmPz/Sytvdg/uDgmGzvml&#10;JzHeotfYxj/1x/oE1n4CS/WBSTos5sXHRUGYSrItFrP5IqGZHaMd+vBVQcuiUHIa6Q5hgEnsrn2g&#10;ouR98CLl2EKSwt6o2IWx90qzpqKiswRyYoe6MMh2guYqpFQ2jKZaVGo4LhZ5fmhpikglU8KYWTfG&#10;TLmLP+Ueeh39Y6hK5JqC878HTxGpMtgwBbeNBXwrgQlFZCihpAf/A0gDNBGl0G96wobmcRpd49EG&#10;qv0dMoSB7d7Jq4YmcC18uBNI9Kah0cqGW/poA13JYZQ4qwF/vnUe/Yl1ZOWso3Upuf+xFag4M98s&#10;8fFLMZ/H/UrKfPFpRgq+tGxeWuy2vQCaXEGPg5NJjP7BHESN0D7RZq9jVTIJK6k2cSjgQbkIwxrT&#10;2yDVep3caKecCNf2wcmYPAId6fXYPwl0Iw0DEfgGDqsllq+oOPjGSAvrbQDdJJ4ecR1HQPuYBjO+&#10;HXHhX+rJ6/jCrX4BAAD//wMAUEsDBBQABgAIAAAAIQBQhtTA3gAAAAkBAAAPAAAAZHJzL2Rvd25y&#10;ZXYueG1sTI9Bb8IwDIXvk/gPkZF2GymRqKquKWKITdoRBtJ2M01oOxqnagKUfz/vtN3s956ePxfL&#10;0XXiaofQetIwnyUgLFXetFRr2H+8PmUgQkQy2HmyGu42wLKcPBSYG3+jrb3uYi24hEKOGpoY+1zK&#10;UDXWYZj53hJ7Jz84jLwOtTQD3rjcdVIlSSodtsQXGuzturHVeXdxGtzh67yV+8/Dqn25m+/3E75t&#10;slTrx+m4egYR7Rj/wvCLz+hQMtPRX8gE0WlQWcpJ1hcKBPtqMefhyEKiFMiykP8/KH8AAAD//wMA&#10;UEsBAi0AFAAGAAgAAAAhALaDOJL+AAAA4QEAABMAAAAAAAAAAAAAAAAAAAAAAFtDb250ZW50X1R5&#10;cGVzXS54bWxQSwECLQAUAAYACAAAACEAOP0h/9YAAACUAQAACwAAAAAAAAAAAAAAAAAvAQAAX3Jl&#10;bHMvLnJlbHNQSwECLQAUAAYACAAAACEAcaF1Y2UCAAApBQAADgAAAAAAAAAAAAAAAAAuAgAAZHJz&#10;L2Uyb0RvYy54bWxQSwECLQAUAAYACAAAACEAUIbUwN4AAAAJAQAADwAAAAAAAAAAAAAAAAC/BAAA&#10;ZHJzL2Rvd25yZXYueG1sUEsFBgAAAAAEAAQA8wAAAMoFAAAAAA==&#10;" adj="17379" fillcolor="#ed7d31 [3205]" strokecolor="#261103 [485]" strokeweight="1pt">
                <v:textbox>
                  <w:txbxContent>
                    <w:p w14:paraId="70A02DF3" w14:textId="3864DCF5" w:rsidR="00F579EC" w:rsidRPr="00F579EC" w:rsidRDefault="00F579EC" w:rsidP="00F579EC">
                      <w:pPr>
                        <w:jc w:val="center"/>
                        <w:rPr>
                          <w:sz w:val="32"/>
                          <w:szCs w:val="32"/>
                        </w:rPr>
                      </w:pPr>
                    </w:p>
                  </w:txbxContent>
                </v:textbox>
              </v:shape>
            </w:pict>
          </mc:Fallback>
        </mc:AlternateContent>
      </w:r>
    </w:p>
    <w:p w14:paraId="1FE2FDEA" w14:textId="21978CB3" w:rsidR="008E07CD" w:rsidRPr="00AC527C" w:rsidRDefault="00D00363" w:rsidP="005B1338">
      <w:pPr>
        <w:tabs>
          <w:tab w:val="right" w:pos="9026"/>
        </w:tabs>
        <w:jc w:val="both"/>
        <w:rPr>
          <w:rFonts w:ascii="Times New Roman" w:hAnsi="Times New Roman" w:cs="Times New Roman"/>
          <w:b/>
          <w:bCs/>
          <w:sz w:val="32"/>
          <w:szCs w:val="32"/>
        </w:rPr>
      </w:pPr>
      <w:r w:rsidRPr="00AC527C">
        <w:rPr>
          <w:rFonts w:ascii="Times New Roman" w:hAnsi="Times New Roman" w:cs="Times New Roman"/>
          <w:b/>
          <w:bCs/>
          <w:noProof/>
          <w:sz w:val="32"/>
          <w:szCs w:val="32"/>
        </w:rPr>
        <mc:AlternateContent>
          <mc:Choice Requires="wps">
            <w:drawing>
              <wp:anchor distT="0" distB="0" distL="114300" distR="114300" simplePos="0" relativeHeight="251732992" behindDoc="0" locked="0" layoutInCell="1" allowOverlap="1" wp14:anchorId="2237E1AE" wp14:editId="52162BEB">
                <wp:simplePos x="0" y="0"/>
                <wp:positionH relativeFrom="column">
                  <wp:posOffset>4784090</wp:posOffset>
                </wp:positionH>
                <wp:positionV relativeFrom="paragraph">
                  <wp:posOffset>254000</wp:posOffset>
                </wp:positionV>
                <wp:extent cx="0" cy="574040"/>
                <wp:effectExtent l="19050" t="0" r="19050" b="35560"/>
                <wp:wrapNone/>
                <wp:docPr id="1152507789" name="Straight Connector 36"/>
                <wp:cNvGraphicFramePr/>
                <a:graphic xmlns:a="http://schemas.openxmlformats.org/drawingml/2006/main">
                  <a:graphicData uri="http://schemas.microsoft.com/office/word/2010/wordprocessingShape">
                    <wps:wsp>
                      <wps:cNvCnPr/>
                      <wps:spPr>
                        <a:xfrm>
                          <a:off x="0" y="0"/>
                          <a:ext cx="0" cy="574040"/>
                        </a:xfrm>
                        <a:prstGeom prst="line">
                          <a:avLst/>
                        </a:prstGeom>
                        <a:ln w="3810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1328FE1" id="Straight Connector 36"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376.7pt,20pt" to="376.7pt,6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yMtpgEAAKQDAAAOAAAAZHJzL2Uyb0RvYy54bWysU8Fu3CAQvUfqPyDuXdvbNIms9eaQqL1U&#10;TZSkH0DwsEYCBgFde/++A954o7bSSlUvGIZ5b94bxpvbyRq2hxA1uo43q5ozcBJ77XYd//Hy5eMN&#10;ZzEJ1wuDDjp+gMhvtx8uNqNvYY0Dmh4CIxIX29F3fEjJt1UV5QBWxBV6cHSpMFiR6Bh2VR/ESOzW&#10;VOu6vqpGDL0PKCFGit7Pl3xb+JUCmR6UipCY6ThpS2UNZX3Na7XdiHYXhB+0PMoQ/6DCCu2o6EJ1&#10;L5JgP4P+g8pqGTCiSiuJtkKltITigdw09W9ungfhoXih5kS/tCn+P1r5fX/nHgO1YfSxjf4xZBeT&#10;CjZ/SR+bSrMOS7NgSkzOQUnRz9eX9WXpY3XC+RDTV0DL8qbjRrtsQ7Ri/y0mqkWpbyk5bBwbO/7p&#10;pqlnopOUsksHA3PaEyimeyq+LnRlSuDOBLYX9L5CSnCpyW9KBYyj7AxT2pgFWJ8HHvMzFMoELeDm&#10;PHhBlMro0gK22mH4G0Ga3iSrOZ/kv/Odt6/YH8ojlQsaheLwOLZ51t6fC/z0c21/AQAA//8DAFBL&#10;AwQUAAYACAAAACEAAw3kJN0AAAAKAQAADwAAAGRycy9kb3ducmV2LnhtbEyPwU7DMAyG70i8Q2Qk&#10;biyhK2wqTSeEVCFx2RiIXbPGtBWNUzXp2r09RhzgaPvT7+/PN7PrxAmH0HrScLtQIJAqb1uqNby/&#10;lTdrECEasqbzhBrOGGBTXF7kJrN+olc87WMtOIRCZjQ0MfaZlKFq0Jmw8D0S3z794EzkcailHczE&#10;4a6TiVL30pmW+ENjenxqsPraj05DMm3PB3pRY+KqXXwePsrVdldqfX01Pz6AiDjHPxh+9FkdCnY6&#10;+pFsEJ2G1d0yZVRDqrgTA7+LI5NLlYIscvm/QvENAAD//wMAUEsBAi0AFAAGAAgAAAAhALaDOJL+&#10;AAAA4QEAABMAAAAAAAAAAAAAAAAAAAAAAFtDb250ZW50X1R5cGVzXS54bWxQSwECLQAUAAYACAAA&#10;ACEAOP0h/9YAAACUAQAACwAAAAAAAAAAAAAAAAAvAQAAX3JlbHMvLnJlbHNQSwECLQAUAAYACAAA&#10;ACEAb48jLaYBAACkAwAADgAAAAAAAAAAAAAAAAAuAgAAZHJzL2Uyb0RvYy54bWxQSwECLQAUAAYA&#10;CAAAACEAAw3kJN0AAAAKAQAADwAAAAAAAAAAAAAAAAAABAAAZHJzL2Rvd25yZXYueG1sUEsFBgAA&#10;AAAEAAQA8wAAAAoFAAAAAA==&#10;" strokecolor="#4472c4 [3204]" strokeweight="3pt">
                <v:stroke joinstyle="miter"/>
              </v:line>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30944" behindDoc="0" locked="0" layoutInCell="1" allowOverlap="1" wp14:anchorId="59AEAB87" wp14:editId="7241C753">
                <wp:simplePos x="0" y="0"/>
                <wp:positionH relativeFrom="column">
                  <wp:posOffset>3465830</wp:posOffset>
                </wp:positionH>
                <wp:positionV relativeFrom="paragraph">
                  <wp:posOffset>265430</wp:posOffset>
                </wp:positionV>
                <wp:extent cx="0" cy="574040"/>
                <wp:effectExtent l="19050" t="0" r="19050" b="35560"/>
                <wp:wrapNone/>
                <wp:docPr id="1700305963" name="Straight Connector 36"/>
                <wp:cNvGraphicFramePr/>
                <a:graphic xmlns:a="http://schemas.openxmlformats.org/drawingml/2006/main">
                  <a:graphicData uri="http://schemas.microsoft.com/office/word/2010/wordprocessingShape">
                    <wps:wsp>
                      <wps:cNvCnPr/>
                      <wps:spPr>
                        <a:xfrm>
                          <a:off x="0" y="0"/>
                          <a:ext cx="0" cy="574040"/>
                        </a:xfrm>
                        <a:prstGeom prst="line">
                          <a:avLst/>
                        </a:prstGeom>
                        <a:ln w="38100"/>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14BC6E4" id="Straight Connector 36"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272.9pt,20.9pt" to="272.9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PMpQEAAKQDAAAOAAAAZHJzL2Uyb0RvYy54bWysU8FO3DAQvVfqP1i+s0mAUhRtlgOovVQt&#10;KvQDjDPeWLI9lm022b/v2FmyiFZCIC6OPZ735r3xZH01WcN2EKJG1/FmVXMGTmKv3bbjf+6/nVxy&#10;FpNwvTDooON7iPxq8/nTevQtnOKApofAiMTFdvQdH1LybVVFOYAVcYUeHF0qDFYkOoZt1QcxErs1&#10;1WldX1Qjht4HlBAjRW/mS74p/EqBTL+UipCY6ThpS2UNZX3Ia7VZi3YbhB+0PMgQ71BhhXZUdKG6&#10;EUmwx6D/obJaBoyo0kqirVApLaF4IDdN/cLN3SA8FC/UnOiXNsWPo5U/d9fuNlAbRh/b6G9DdjGp&#10;YPOX9LGpNGu/NAumxOQclBT98vW8Pi99rI44H2L6DmhZ3nTcaJdtiFbsfsREtSj1KSWHjWNjx88u&#10;m3omOkopu7Q3MKf9BsV0T8WbQlemBK5NYDtB7yukBJcu8ptSAeMoO8OUNmYB1q8DD/kZCmWC3gJe&#10;EKUyurSArXYY/lc9Tc1BsprzSf4z33n7gP2+PFK5oFEoDg9jm2ft+bnAjz/X5i8AAAD//wMAUEsD&#10;BBQABgAIAAAAIQA9T5g73QAAAAoBAAAPAAAAZHJzL2Rvd25yZXYueG1sTI/BTsMwDIbvSLxDZCRu&#10;LF3pAHVNpwqJCxyAbQ+QNaHtaJySeGv79hhxgJNl+9Pvz8Vmcr042xA7jwqWiwSExdqbDhsF+93T&#10;zQOISBqN7j1aBbONsCkvLwqdGz/iuz1vqREcgjHXClqiIZcy1q11Oi78YJF3Hz44TdyGRpqgRw53&#10;vUyT5E463SFfaPVgH1tbf25PTsHLMM/hWO2y+z0hhar7eh3fnpW6vpqqNQiyE/3B8KPP6lCy08Gf&#10;0ETRK1hlK1YnBdmSKwO/gwOTt2kKsizk/xfKbwAAAP//AwBQSwECLQAUAAYACAAAACEAtoM4kv4A&#10;AADhAQAAEwAAAAAAAAAAAAAAAAAAAAAAW0NvbnRlbnRfVHlwZXNdLnhtbFBLAQItABQABgAIAAAA&#10;IQA4/SH/1gAAAJQBAAALAAAAAAAAAAAAAAAAAC8BAABfcmVscy8ucmVsc1BLAQItABQABgAIAAAA&#10;IQD+9sPMpQEAAKQDAAAOAAAAAAAAAAAAAAAAAC4CAABkcnMvZTJvRG9jLnhtbFBLAQItABQABgAI&#10;AAAAIQA9T5g73QAAAAoBAAAPAAAAAAAAAAAAAAAAAP8DAABkcnMvZG93bnJldi54bWxQSwUGAAAA&#10;AAQABADzAAAACQUAAAAA&#10;" strokecolor="#70ad47 [3209]" strokeweight="3pt">
                <v:stroke joinstyle="miter"/>
              </v:line>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28896" behindDoc="0" locked="0" layoutInCell="1" allowOverlap="1" wp14:anchorId="5609CA0B" wp14:editId="6088B01D">
                <wp:simplePos x="0" y="0"/>
                <wp:positionH relativeFrom="column">
                  <wp:posOffset>2159000</wp:posOffset>
                </wp:positionH>
                <wp:positionV relativeFrom="paragraph">
                  <wp:posOffset>245110</wp:posOffset>
                </wp:positionV>
                <wp:extent cx="0" cy="574040"/>
                <wp:effectExtent l="19050" t="0" r="19050" b="35560"/>
                <wp:wrapNone/>
                <wp:docPr id="1420865005" name="Straight Connector 36"/>
                <wp:cNvGraphicFramePr/>
                <a:graphic xmlns:a="http://schemas.openxmlformats.org/drawingml/2006/main">
                  <a:graphicData uri="http://schemas.microsoft.com/office/word/2010/wordprocessingShape">
                    <wps:wsp>
                      <wps:cNvCnPr/>
                      <wps:spPr>
                        <a:xfrm>
                          <a:off x="0" y="0"/>
                          <a:ext cx="0" cy="574040"/>
                        </a:xfrm>
                        <a:prstGeom prst="line">
                          <a:avLst/>
                        </a:prstGeom>
                        <a:ln w="38100"/>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line w14:anchorId="43499EC2" id="Straight Connector 36"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70pt,19.3pt" to="170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oTQpQEAAKQDAAAOAAAAZHJzL2Uyb0RvYy54bWysU8Fu3CAQvVfKPyDuWdvJNo2s9eaQqL1U&#10;bZS0H0DwsEYCBgFde/++A954o7ZSlSgXDMO8N+8N483NZA3bQ4gaXcebVc0ZOIm9druO//zx+fya&#10;s5iE64VBBx0/QOQ327MPm9G3cIEDmh4CIxIX29F3fEjJt1UV5QBWxBV6cHSpMFiR6Bh2VR/ESOzW&#10;VBd1fVWNGHofUEKMFL2bL/m28CsFMn1XKkJipuOkLZU1lPUpr9V2I9pdEH7Q8ihDvEGFFdpR0YXq&#10;TiTBfgX9F5XVMmBElVYSbYVKaQnFA7lp6j/cPA7CQ/FCzYl+aVN8P1r5bX/r7gO1YfSxjf4+ZBeT&#10;CjZ/SR+bSrMOS7NgSkzOQUnRj5/W9br0sTrhfIjpC6BledNxo122IVqx/xoT1aLU55QcNo6NHb+8&#10;buqZ6CSl7NLBwJz2AIrpnoo3ha5MCdyawPaC3ldICS6t85tSAeMoO8OUNmYB1v8HHvMzFMoEvQa8&#10;IEpldGkBW+0w/Kt6mpqjZDXnk/wXvvP2CftDeaRyQaNQHB7HNs/ay3OBn36u7W8AAAD//wMAUEsD&#10;BBQABgAIAAAAIQCyk0sS3wAAAAoBAAAPAAAAZHJzL2Rvd25yZXYueG1sTI9BT8MwDIXvSPyHyEjc&#10;WMIY3ShNJ4SEKoR2YEyIY9aYtmrjlCbdCr8eIw5ws/2enr+XrSfXiQMOofGk4XKmQCCV3jZUadi9&#10;PFysQIRoyJrOE2r4xADr/PQkM6n1R3rGwzZWgkMopEZDHWOfShnKGp0JM98jsfbuB2cir0Ml7WCO&#10;HO46OVcqkc40xB9q0+N9jWW7HZ0GfG2/ntq2eKyKt+RjUWBcXo8brc/PprtbEBGn+GeGH3xGh5yZ&#10;9n4kG0Sn4WqhuEvkYZWAYMPvYc/O+Y0CmWfyf4X8GwAA//8DAFBLAQItABQABgAIAAAAIQC2gziS&#10;/gAAAOEBAAATAAAAAAAAAAAAAAAAAAAAAABbQ29udGVudF9UeXBlc10ueG1sUEsBAi0AFAAGAAgA&#10;AAAhADj9If/WAAAAlAEAAAsAAAAAAAAAAAAAAAAALwEAAF9yZWxzLy5yZWxzUEsBAi0AFAAGAAgA&#10;AAAhAI96hNClAQAApAMAAA4AAAAAAAAAAAAAAAAALgIAAGRycy9lMm9Eb2MueG1sUEsBAi0AFAAG&#10;AAgAAAAhALKTSxLfAAAACgEAAA8AAAAAAAAAAAAAAAAA/wMAAGRycy9kb3ducmV2LnhtbFBLBQYA&#10;AAAABAAEAPMAAAALBQAAAAA=&#10;" strokecolor="#ffc000 [3207]" strokeweight="3pt">
                <v:stroke joinstyle="miter"/>
              </v:line>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26848" behindDoc="0" locked="0" layoutInCell="1" allowOverlap="1" wp14:anchorId="3440DC9E" wp14:editId="76D93734">
                <wp:simplePos x="0" y="0"/>
                <wp:positionH relativeFrom="column">
                  <wp:posOffset>819785</wp:posOffset>
                </wp:positionH>
                <wp:positionV relativeFrom="paragraph">
                  <wp:posOffset>246380</wp:posOffset>
                </wp:positionV>
                <wp:extent cx="0" cy="574040"/>
                <wp:effectExtent l="19050" t="0" r="19050" b="35560"/>
                <wp:wrapNone/>
                <wp:docPr id="1996210331" name="Straight Connector 36"/>
                <wp:cNvGraphicFramePr/>
                <a:graphic xmlns:a="http://schemas.openxmlformats.org/drawingml/2006/main">
                  <a:graphicData uri="http://schemas.microsoft.com/office/word/2010/wordprocessingShape">
                    <wps:wsp>
                      <wps:cNvCnPr/>
                      <wps:spPr>
                        <a:xfrm>
                          <a:off x="0" y="0"/>
                          <a:ext cx="0" cy="57404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D2C403C" id="Straight Connector 36"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64.55pt,19.4pt" to="64.55pt,6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kz0pQEAAKQDAAAOAAAAZHJzL2Uyb0RvYy54bWysU01P3DAQvVfiP1i+s0kWSlG0WQ6g9lK1&#10;CNofYJzxxpK/NHY32X/fsbNkUVupAnFx7PG8N++NJ5ubyRq2B4zau443q5ozcNL32u06/vPH5/Nr&#10;zmISrhfGO+j4ASK/2Z592IyhhbUfvOkBGZG42I6h40NKoa2qKAewIq58AEeXyqMViY64q3oUI7Fb&#10;U63r+qoaPfYBvYQYKXo3X/Jt4VcKZPquVITETMdJWyorlvUpr9V2I9odijBoeZQh3qDCCu2o6EJ1&#10;J5Jgv1D/RWW1RB+9SivpbeWV0hKKB3LT1H+4eRxEgOKFmhPD0qb4frTy2/7W3SO1YQyxjeEes4tJ&#10;oc1f0sem0qzD0iyYEpNzUFL046fL+rL0sTrhAsb0BbxledNxo122IVqx/xoT1aLU55QcNo6NHb+4&#10;buqZ6CSl7NLBwJz2AIrpnoo3ha5MCdwaZHtB7yukBJfW+U2pgHGUnWFKG7MA6/8Dj/kZCmWCXgNe&#10;EKWyd2kBW+08/qt6mpqjZDXnk/wXvvP2yfeH8kjlgkahODyObZ61l+cCP/1c298AAAD//wMAUEsD&#10;BBQABgAIAAAAIQDb/oQB3gAAAAoBAAAPAAAAZHJzL2Rvd25yZXYueG1sTI9LT8MwEITvSPwHa5G4&#10;UafhkRLiVDylihstQuLmxksSGq+t2G0Cv55tL/S2szua/aaYj7YTO+xD60jBdJKAQKqcaalW8L56&#10;uZiBCFGT0Z0jVPCDAebl6Umhc+MGesPdMtaCQyjkWkETo8+lDFWDVoeJ80h8+3K91ZFlX0vT64HD&#10;bSfTJLmRVrfEHxrt8bHBarPcWgVmeH79eMiyzyv/9CvH60XmvzeZUudn4/0diIhj/DfDHp/RoWSm&#10;tduSCaJjnd5O2argcsYV9obDYn0YUpBlIY8rlH8AAAD//wMAUEsBAi0AFAAGAAgAAAAhALaDOJL+&#10;AAAA4QEAABMAAAAAAAAAAAAAAAAAAAAAAFtDb250ZW50X1R5cGVzXS54bWxQSwECLQAUAAYACAAA&#10;ACEAOP0h/9YAAACUAQAACwAAAAAAAAAAAAAAAAAvAQAAX3JlbHMvLnJlbHNQSwECLQAUAAYACAAA&#10;ACEAHO5M9KUBAACkAwAADgAAAAAAAAAAAAAAAAAuAgAAZHJzL2Uyb0RvYy54bWxQSwECLQAUAAYA&#10;CAAAACEA2/6EAd4AAAAKAQAADwAAAAAAAAAAAAAAAAD/AwAAZHJzL2Rvd25yZXYueG1sUEsFBgAA&#10;AAAEAAQA8wAAAAoFAAAAAA==&#10;" strokecolor="#ed7d31 [3205]" strokeweight="3pt">
                <v:stroke joinstyle="miter"/>
              </v:line>
            </w:pict>
          </mc:Fallback>
        </mc:AlternateContent>
      </w:r>
      <w:r w:rsidR="008E07CD" w:rsidRPr="00AC527C">
        <w:rPr>
          <w:rFonts w:ascii="Times New Roman" w:hAnsi="Times New Roman" w:cs="Times New Roman"/>
          <w:b/>
          <w:bCs/>
          <w:sz w:val="32"/>
          <w:szCs w:val="32"/>
        </w:rPr>
        <w:t xml:space="preserve">                  </w:t>
      </w:r>
      <w:r w:rsidR="00F579EC" w:rsidRPr="00AC527C">
        <w:rPr>
          <w:rFonts w:ascii="Times New Roman" w:hAnsi="Times New Roman" w:cs="Times New Roman"/>
          <w:b/>
          <w:bCs/>
          <w:sz w:val="32"/>
          <w:szCs w:val="32"/>
        </w:rPr>
        <w:tab/>
      </w:r>
    </w:p>
    <w:p w14:paraId="50616825" w14:textId="0C98BFC4" w:rsidR="00F579EC" w:rsidRPr="00AC527C" w:rsidRDefault="00F579EC" w:rsidP="005B1338">
      <w:pPr>
        <w:tabs>
          <w:tab w:val="right" w:pos="9026"/>
        </w:tabs>
        <w:jc w:val="both"/>
        <w:rPr>
          <w:rFonts w:ascii="Times New Roman" w:hAnsi="Times New Roman" w:cs="Times New Roman"/>
          <w:b/>
          <w:bCs/>
          <w:sz w:val="32"/>
          <w:szCs w:val="32"/>
        </w:rPr>
      </w:pPr>
    </w:p>
    <w:p w14:paraId="4A856F23" w14:textId="2C0F35B8" w:rsidR="00F579EC" w:rsidRPr="00AC527C" w:rsidRDefault="00D00363" w:rsidP="005B1338">
      <w:pPr>
        <w:tabs>
          <w:tab w:val="right" w:pos="9026"/>
        </w:tabs>
        <w:jc w:val="both"/>
        <w:rPr>
          <w:rFonts w:ascii="Times New Roman" w:hAnsi="Times New Roman" w:cs="Times New Roman"/>
          <w:b/>
          <w:bCs/>
          <w:sz w:val="32"/>
          <w:szCs w:val="32"/>
        </w:rPr>
      </w:pPr>
      <w:r w:rsidRPr="00AC527C">
        <w:rPr>
          <w:rFonts w:ascii="Times New Roman" w:hAnsi="Times New Roman" w:cs="Times New Roman"/>
          <w:b/>
          <w:bCs/>
          <w:noProof/>
          <w:sz w:val="32"/>
          <w:szCs w:val="32"/>
        </w:rPr>
        <mc:AlternateContent>
          <mc:Choice Requires="wps">
            <w:drawing>
              <wp:anchor distT="0" distB="0" distL="114300" distR="114300" simplePos="0" relativeHeight="251745280" behindDoc="0" locked="0" layoutInCell="1" allowOverlap="1" wp14:anchorId="434EF11A" wp14:editId="593F0559">
                <wp:simplePos x="0" y="0"/>
                <wp:positionH relativeFrom="margin">
                  <wp:posOffset>2876550</wp:posOffset>
                </wp:positionH>
                <wp:positionV relativeFrom="paragraph">
                  <wp:posOffset>227330</wp:posOffset>
                </wp:positionV>
                <wp:extent cx="1200150" cy="1047750"/>
                <wp:effectExtent l="0" t="0" r="19050" b="19050"/>
                <wp:wrapNone/>
                <wp:docPr id="379572237" name="Text Box 38"/>
                <wp:cNvGraphicFramePr/>
                <a:graphic xmlns:a="http://schemas.openxmlformats.org/drawingml/2006/main">
                  <a:graphicData uri="http://schemas.microsoft.com/office/word/2010/wordprocessingShape">
                    <wps:wsp>
                      <wps:cNvSpPr txBox="1"/>
                      <wps:spPr>
                        <a:xfrm>
                          <a:off x="0" y="0"/>
                          <a:ext cx="1200150" cy="1047750"/>
                        </a:xfrm>
                        <a:prstGeom prst="rect">
                          <a:avLst/>
                        </a:prstGeom>
                        <a:solidFill>
                          <a:schemeClr val="lt1"/>
                        </a:solidFill>
                        <a:ln w="6350">
                          <a:solidFill>
                            <a:srgbClr val="00B050"/>
                          </a:solidFill>
                        </a:ln>
                      </wps:spPr>
                      <wps:txbx>
                        <w:txbxContent>
                          <w:p w14:paraId="75DB3906" w14:textId="77777777" w:rsidR="00145D15" w:rsidRDefault="00145D15" w:rsidP="00723434">
                            <w:pPr>
                              <w:spacing w:after="0"/>
                              <w:jc w:val="center"/>
                              <w:rPr>
                                <w:sz w:val="28"/>
                                <w:szCs w:val="28"/>
                              </w:rPr>
                            </w:pPr>
                            <w:r>
                              <w:rPr>
                                <w:sz w:val="28"/>
                                <w:szCs w:val="28"/>
                              </w:rPr>
                              <w:t>Development</w:t>
                            </w:r>
                          </w:p>
                          <w:p w14:paraId="5480D5D2" w14:textId="1C07E4A4" w:rsidR="00723434" w:rsidRPr="00723434" w:rsidRDefault="00723434" w:rsidP="00723434">
                            <w:pPr>
                              <w:spacing w:after="0"/>
                              <w:jc w:val="center"/>
                              <w:rPr>
                                <w:sz w:val="28"/>
                                <w:szCs w:val="28"/>
                              </w:rPr>
                            </w:pPr>
                            <w:r w:rsidRPr="00723434">
                              <w:rPr>
                                <w:sz w:val="28"/>
                                <w:szCs w:val="28"/>
                              </w:rPr>
                              <w:t>and</w:t>
                            </w:r>
                          </w:p>
                          <w:p w14:paraId="5B552E71" w14:textId="77777777" w:rsidR="00145D15" w:rsidRDefault="00145D15" w:rsidP="00723434">
                            <w:pPr>
                              <w:spacing w:after="0"/>
                              <w:jc w:val="center"/>
                              <w:rPr>
                                <w:sz w:val="28"/>
                                <w:szCs w:val="28"/>
                              </w:rPr>
                            </w:pPr>
                            <w:r>
                              <w:rPr>
                                <w:sz w:val="28"/>
                                <w:szCs w:val="28"/>
                              </w:rPr>
                              <w:t>Testing</w:t>
                            </w:r>
                          </w:p>
                          <w:p w14:paraId="70AE5FEC" w14:textId="4C52BAA6" w:rsidR="00723434" w:rsidRPr="00723434" w:rsidRDefault="00723434" w:rsidP="00723434">
                            <w:pPr>
                              <w:spacing w:after="0"/>
                              <w:jc w:val="center"/>
                              <w:rPr>
                                <w:sz w:val="28"/>
                                <w:szCs w:val="28"/>
                              </w:rPr>
                            </w:pPr>
                            <w:r w:rsidRPr="00723434">
                              <w:rPr>
                                <w:sz w:val="28"/>
                                <w:szCs w:val="28"/>
                              </w:rPr>
                              <w:t>(</w:t>
                            </w:r>
                            <w:r w:rsidR="00145D15">
                              <w:rPr>
                                <w:sz w:val="28"/>
                                <w:szCs w:val="28"/>
                              </w:rPr>
                              <w:t>6</w:t>
                            </w:r>
                            <w:r w:rsidRPr="00723434">
                              <w:rPr>
                                <w:sz w:val="28"/>
                                <w:szCs w:val="28"/>
                              </w:rPr>
                              <w:t xml:space="preserve"> weeks)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EF11A" id="Text Box 38" o:spid="_x0000_s1043" type="#_x0000_t202" style="position:absolute;margin-left:226.5pt;margin-top:17.9pt;width:94.5pt;height:82.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16mOQIAAIYEAAAOAAAAZHJzL2Uyb0RvYy54bWysVE1v2zAMvQ/YfxB0X2xnabMFcYo0RYYB&#10;QVsgHXpWZCkWIIuapMTOfv0oOV9rdxp2kUmReiQfSU/vukaTvXBegSlpMcgpEYZDpcy2pD9elp++&#10;UOIDMxXTYERJD8LTu9nHD9PWTsQQatCVcARBjJ+0tqR1CHaSZZ7XomF+AFYYNEpwDQuoum1WOdYi&#10;eqOzYZ7fZi24yjrgwnu8feiNdJbwpRQ8PEnpRSC6pJhbSKdL5yae2WzKJlvHbK34MQ32D1k0TBkM&#10;eoZ6YIGRnVPvoBrFHXiQYcChyUBKxUWqAasp8jfVrGtmRaoFyfH2TJP/f7D8cb+2z46E7h46bGAk&#10;pLV+4vEy1tNJ18QvZkrQjhQezrSJLhAeH2Ejihs0cbQV+Wg8RgVxsstz63z4JqAhUSipw74kuth+&#10;5UPvenKJ0TxoVS2V1kmJsyAW2pE9wy7qkJJE8D+8tCFtSW8/Y+j3CG67Ob/P8/v8nN8VBAJqg0lf&#10;qo9S6DYdURXWNT5Rs4HqgIw56IfJW75UWNWK+fDMHE4PMoEbEZ7wkBowKzhKlNTgfv3tPvpjU9FK&#10;SYvTWFL/c8ecoER/N9jur8VoFMc3KaOb8RAVd23ZXFvMrlkAUlXg7lmexOgf9EmUDppXXJx5jIom&#10;ZjjGLmk4iYvQ7wguHhfzeXLCgbUsrMza8ggdWY49e+lembPHxgaciUc4zS2bvOlv7xtfGpjvAkiV&#10;mh+J7lk98o/DnsbnuJhxm6715HX5fcx+AwAA//8DAFBLAwQUAAYACAAAACEA2fhLZt4AAAAKAQAA&#10;DwAAAGRycy9kb3ducmV2LnhtbEyPS0/DMBCE70j8B2uRuFEnfakK2VSogOCERMuBoxtv4ojYDrHz&#10;4N+znOhxZ0cz8+X72bZipD403iGkiwQEudLrxtUIH6fnux2IEJXTqvWOEH4owL64vspVpv3k3mk8&#10;xlpwiAuZQjAxdpmUoTRkVVj4jhz/Kt9bFfnsa6l7NXG4beUySbbSqsZxg1EdHQyVX8fBIshRV3P6&#10;+jlMwYzfL9XT49shPSHe3swP9yAizfHfDH/zeToUvOnsB6eDaBHWmxWzRITVhhHYsF0vWTgjcO8O&#10;ZJHLS4TiFwAA//8DAFBLAQItABQABgAIAAAAIQC2gziS/gAAAOEBAAATAAAAAAAAAAAAAAAAAAAA&#10;AABbQ29udGVudF9UeXBlc10ueG1sUEsBAi0AFAAGAAgAAAAhADj9If/WAAAAlAEAAAsAAAAAAAAA&#10;AAAAAAAALwEAAF9yZWxzLy5yZWxzUEsBAi0AFAAGAAgAAAAhAIa/XqY5AgAAhgQAAA4AAAAAAAAA&#10;AAAAAAAALgIAAGRycy9lMm9Eb2MueG1sUEsBAi0AFAAGAAgAAAAhANn4S2beAAAACgEAAA8AAAAA&#10;AAAAAAAAAAAAkwQAAGRycy9kb3ducmV2LnhtbFBLBQYAAAAABAAEAPMAAACeBQAAAAA=&#10;" fillcolor="white [3201]" strokecolor="#00b050" strokeweight=".5pt">
                <v:textbox>
                  <w:txbxContent>
                    <w:p w14:paraId="75DB3906" w14:textId="77777777" w:rsidR="00145D15" w:rsidRDefault="00145D15" w:rsidP="00723434">
                      <w:pPr>
                        <w:spacing w:after="0"/>
                        <w:jc w:val="center"/>
                        <w:rPr>
                          <w:sz w:val="28"/>
                          <w:szCs w:val="28"/>
                        </w:rPr>
                      </w:pPr>
                      <w:r>
                        <w:rPr>
                          <w:sz w:val="28"/>
                          <w:szCs w:val="28"/>
                        </w:rPr>
                        <w:t>Development</w:t>
                      </w:r>
                    </w:p>
                    <w:p w14:paraId="5480D5D2" w14:textId="1C07E4A4" w:rsidR="00723434" w:rsidRPr="00723434" w:rsidRDefault="00723434" w:rsidP="00723434">
                      <w:pPr>
                        <w:spacing w:after="0"/>
                        <w:jc w:val="center"/>
                        <w:rPr>
                          <w:sz w:val="28"/>
                          <w:szCs w:val="28"/>
                        </w:rPr>
                      </w:pPr>
                      <w:r w:rsidRPr="00723434">
                        <w:rPr>
                          <w:sz w:val="28"/>
                          <w:szCs w:val="28"/>
                        </w:rPr>
                        <w:t>and</w:t>
                      </w:r>
                    </w:p>
                    <w:p w14:paraId="5B552E71" w14:textId="77777777" w:rsidR="00145D15" w:rsidRDefault="00145D15" w:rsidP="00723434">
                      <w:pPr>
                        <w:spacing w:after="0"/>
                        <w:jc w:val="center"/>
                        <w:rPr>
                          <w:sz w:val="28"/>
                          <w:szCs w:val="28"/>
                        </w:rPr>
                      </w:pPr>
                      <w:r>
                        <w:rPr>
                          <w:sz w:val="28"/>
                          <w:szCs w:val="28"/>
                        </w:rPr>
                        <w:t>Testing</w:t>
                      </w:r>
                    </w:p>
                    <w:p w14:paraId="70AE5FEC" w14:textId="4C52BAA6" w:rsidR="00723434" w:rsidRPr="00723434" w:rsidRDefault="00723434" w:rsidP="00723434">
                      <w:pPr>
                        <w:spacing w:after="0"/>
                        <w:jc w:val="center"/>
                        <w:rPr>
                          <w:sz w:val="28"/>
                          <w:szCs w:val="28"/>
                        </w:rPr>
                      </w:pPr>
                      <w:r w:rsidRPr="00723434">
                        <w:rPr>
                          <w:sz w:val="28"/>
                          <w:szCs w:val="28"/>
                        </w:rPr>
                        <w:t>(</w:t>
                      </w:r>
                      <w:r w:rsidR="00145D15">
                        <w:rPr>
                          <w:sz w:val="28"/>
                          <w:szCs w:val="28"/>
                        </w:rPr>
                        <w:t>6</w:t>
                      </w:r>
                      <w:r w:rsidRPr="00723434">
                        <w:rPr>
                          <w:sz w:val="28"/>
                          <w:szCs w:val="28"/>
                        </w:rPr>
                        <w:t xml:space="preserve"> weeks)</w:t>
                      </w:r>
                    </w:p>
                  </w:txbxContent>
                </v:textbox>
                <w10:wrap anchorx="margin"/>
              </v:shape>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43232" behindDoc="0" locked="0" layoutInCell="1" allowOverlap="1" wp14:anchorId="62ABCFDE" wp14:editId="35F02819">
                <wp:simplePos x="0" y="0"/>
                <wp:positionH relativeFrom="margin">
                  <wp:posOffset>1609725</wp:posOffset>
                </wp:positionH>
                <wp:positionV relativeFrom="paragraph">
                  <wp:posOffset>217805</wp:posOffset>
                </wp:positionV>
                <wp:extent cx="1104900" cy="1047750"/>
                <wp:effectExtent l="0" t="0" r="19050" b="19050"/>
                <wp:wrapNone/>
                <wp:docPr id="486078485" name="Text Box 38"/>
                <wp:cNvGraphicFramePr/>
                <a:graphic xmlns:a="http://schemas.openxmlformats.org/drawingml/2006/main">
                  <a:graphicData uri="http://schemas.microsoft.com/office/word/2010/wordprocessingShape">
                    <wps:wsp>
                      <wps:cNvSpPr txBox="1"/>
                      <wps:spPr>
                        <a:xfrm>
                          <a:off x="0" y="0"/>
                          <a:ext cx="1104900" cy="1047750"/>
                        </a:xfrm>
                        <a:prstGeom prst="rect">
                          <a:avLst/>
                        </a:prstGeom>
                        <a:solidFill>
                          <a:schemeClr val="lt1"/>
                        </a:solidFill>
                        <a:ln w="6350">
                          <a:solidFill>
                            <a:schemeClr val="accent4"/>
                          </a:solidFill>
                        </a:ln>
                      </wps:spPr>
                      <wps:txbx>
                        <w:txbxContent>
                          <w:p w14:paraId="4D0FE3AC" w14:textId="7237CE0D" w:rsidR="00723434" w:rsidRPr="00723434" w:rsidRDefault="00145D15" w:rsidP="00723434">
                            <w:pPr>
                              <w:spacing w:after="0"/>
                              <w:jc w:val="center"/>
                              <w:rPr>
                                <w:sz w:val="28"/>
                                <w:szCs w:val="28"/>
                              </w:rPr>
                            </w:pPr>
                            <w:r>
                              <w:rPr>
                                <w:sz w:val="28"/>
                                <w:szCs w:val="28"/>
                              </w:rPr>
                              <w:t>Design</w:t>
                            </w:r>
                          </w:p>
                          <w:p w14:paraId="759E1539" w14:textId="77777777" w:rsidR="00723434" w:rsidRPr="00723434" w:rsidRDefault="00723434" w:rsidP="00723434">
                            <w:pPr>
                              <w:spacing w:after="0"/>
                              <w:jc w:val="center"/>
                              <w:rPr>
                                <w:sz w:val="28"/>
                                <w:szCs w:val="28"/>
                              </w:rPr>
                            </w:pPr>
                            <w:r w:rsidRPr="00723434">
                              <w:rPr>
                                <w:sz w:val="28"/>
                                <w:szCs w:val="28"/>
                              </w:rPr>
                              <w:t>and</w:t>
                            </w:r>
                          </w:p>
                          <w:p w14:paraId="4CA12072" w14:textId="1DB0A72A" w:rsidR="00723434" w:rsidRPr="00723434" w:rsidRDefault="00723434" w:rsidP="00723434">
                            <w:pPr>
                              <w:spacing w:after="0"/>
                              <w:jc w:val="center"/>
                              <w:rPr>
                                <w:sz w:val="28"/>
                                <w:szCs w:val="28"/>
                              </w:rPr>
                            </w:pPr>
                            <w:r w:rsidRPr="00723434">
                              <w:rPr>
                                <w:sz w:val="28"/>
                                <w:szCs w:val="28"/>
                              </w:rPr>
                              <w:t>P</w:t>
                            </w:r>
                            <w:r w:rsidR="00145D15">
                              <w:rPr>
                                <w:sz w:val="28"/>
                                <w:szCs w:val="28"/>
                              </w:rPr>
                              <w:t>rototyping</w:t>
                            </w:r>
                          </w:p>
                          <w:p w14:paraId="5C668F40" w14:textId="50EC534D" w:rsidR="00723434" w:rsidRPr="00723434" w:rsidRDefault="00723434" w:rsidP="00723434">
                            <w:pPr>
                              <w:spacing w:after="0"/>
                              <w:jc w:val="center"/>
                              <w:rPr>
                                <w:sz w:val="28"/>
                                <w:szCs w:val="28"/>
                              </w:rPr>
                            </w:pPr>
                            <w:r w:rsidRPr="00723434">
                              <w:rPr>
                                <w:sz w:val="28"/>
                                <w:szCs w:val="28"/>
                              </w:rPr>
                              <w:t>(</w:t>
                            </w:r>
                            <w:r w:rsidR="00145D15">
                              <w:rPr>
                                <w:sz w:val="28"/>
                                <w:szCs w:val="28"/>
                              </w:rPr>
                              <w:t>3</w:t>
                            </w:r>
                            <w:r w:rsidRPr="00723434">
                              <w:rPr>
                                <w:sz w:val="28"/>
                                <w:szCs w:val="28"/>
                              </w:rPr>
                              <w:t xml:space="preserve"> weeks)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BCFDE" id="_x0000_s1044" type="#_x0000_t202" style="position:absolute;margin-left:126.75pt;margin-top:17.15pt;width:87pt;height:82.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wONgIAAIkEAAAOAAAAZHJzL2Uyb0RvYy54bWysVNtu2zAMfR+wfxD0vtjJ0psRp8hSZBgQ&#10;tAXSoc+KLCUGZFGTmNjZ149Sru0GDBj2IpMixcs5pEf3XWPYVvlQgy15v5dzpqyEqrarkn9/mX26&#10;5SygsJUwYFXJdyrw+/HHD6PWFWoAazCV8oyC2FC0ruRrRFdkWZBr1YjQA6csGTX4RiCpfpVVXrQU&#10;vTHZIM+vsxZ85TxIFQLdPuyNfJzia60kPmkdFDJTcqoN0+nTuYxnNh6JYuWFW9fyUIb4hyoaUVtK&#10;egr1IFCwja9/C9XU0kMAjT0JTQZa11KlHqibfv6um8VaOJV6IXCCO8EU/l9Y+bhduGfPsPsCHREY&#10;AWldKAJdxn467Zv4pUoZ2QnC3Qk21SGT8VE/H97lZJJkI/nm5ioBm52fOx/wq4KGRaHknnhJcInt&#10;PCClJNejS8wWwNTVrDYmKXEW1NR4thXEosFUJL1442Usa0t+/ZlS/y2CkFJZHMZW30YhzVi6PAMQ&#10;JeyWHasrau32iM4Sqh2B5mE/T8HJWU2NzUXAZ+FpgAgMWgp8okMboMLgIHG2Bv/zT/fRn3glK2ct&#10;DWTJw4+N8Ioz880S43f94TBOcFKGVzcDUvylZXlpsZtmCoRWn9bPySRGfzRHUXtoXml3JjErmYSV&#10;lLvkeBSnuF8T2j2pJpPkRDPrBM7twskYOgIdaXvpXoV3B26RxuIRjqMrincU733jSwuTDYKuE/8R&#10;6D2qB/xp3hM9h92MC3WpJ6/zH2T8CwAA//8DAFBLAwQUAAYACAAAACEAniIYZd4AAAAKAQAADwAA&#10;AGRycy9kb3ducmV2LnhtbEyPwU7DMAyG70i8Q2Qkbixl7TZWmk4IhLghbcCBm9uYtqJxqibryttj&#10;TuNo+9Pv7y92s+vVRGPoPBu4XSSgiGtvO24MvL8939yBChHZYu+ZDPxQgF15eVFgbv2J9zQdYqMk&#10;hEOOBtoYh1zrULfkMCz8QCy3Lz86jDKOjbYjniTc9XqZJGvtsGP50OJAjy3V34ejM/DyVNX4ud9M&#10;UX8MWWbRrunVGnN9NT/cg4o0xzMMf/qiDqU4Vf7INqjewHKVrgQ1kGYpKAGy5UYWlZDbbQq6LPT/&#10;CuUvAAAA//8DAFBLAQItABQABgAIAAAAIQC2gziS/gAAAOEBAAATAAAAAAAAAAAAAAAAAAAAAABb&#10;Q29udGVudF9UeXBlc10ueG1sUEsBAi0AFAAGAAgAAAAhADj9If/WAAAAlAEAAAsAAAAAAAAAAAAA&#10;AAAALwEAAF9yZWxzLy5yZWxzUEsBAi0AFAAGAAgAAAAhADET7A42AgAAiQQAAA4AAAAAAAAAAAAA&#10;AAAALgIAAGRycy9lMm9Eb2MueG1sUEsBAi0AFAAGAAgAAAAhAJ4iGGXeAAAACgEAAA8AAAAAAAAA&#10;AAAAAAAAkAQAAGRycy9kb3ducmV2LnhtbFBLBQYAAAAABAAEAPMAAACbBQAAAAA=&#10;" fillcolor="white [3201]" strokecolor="#ffc000 [3207]" strokeweight=".5pt">
                <v:textbox>
                  <w:txbxContent>
                    <w:p w14:paraId="4D0FE3AC" w14:textId="7237CE0D" w:rsidR="00723434" w:rsidRPr="00723434" w:rsidRDefault="00145D15" w:rsidP="00723434">
                      <w:pPr>
                        <w:spacing w:after="0"/>
                        <w:jc w:val="center"/>
                        <w:rPr>
                          <w:sz w:val="28"/>
                          <w:szCs w:val="28"/>
                        </w:rPr>
                      </w:pPr>
                      <w:r>
                        <w:rPr>
                          <w:sz w:val="28"/>
                          <w:szCs w:val="28"/>
                        </w:rPr>
                        <w:t>Design</w:t>
                      </w:r>
                    </w:p>
                    <w:p w14:paraId="759E1539" w14:textId="77777777" w:rsidR="00723434" w:rsidRPr="00723434" w:rsidRDefault="00723434" w:rsidP="00723434">
                      <w:pPr>
                        <w:spacing w:after="0"/>
                        <w:jc w:val="center"/>
                        <w:rPr>
                          <w:sz w:val="28"/>
                          <w:szCs w:val="28"/>
                        </w:rPr>
                      </w:pPr>
                      <w:r w:rsidRPr="00723434">
                        <w:rPr>
                          <w:sz w:val="28"/>
                          <w:szCs w:val="28"/>
                        </w:rPr>
                        <w:t>and</w:t>
                      </w:r>
                    </w:p>
                    <w:p w14:paraId="4CA12072" w14:textId="1DB0A72A" w:rsidR="00723434" w:rsidRPr="00723434" w:rsidRDefault="00723434" w:rsidP="00723434">
                      <w:pPr>
                        <w:spacing w:after="0"/>
                        <w:jc w:val="center"/>
                        <w:rPr>
                          <w:sz w:val="28"/>
                          <w:szCs w:val="28"/>
                        </w:rPr>
                      </w:pPr>
                      <w:r w:rsidRPr="00723434">
                        <w:rPr>
                          <w:sz w:val="28"/>
                          <w:szCs w:val="28"/>
                        </w:rPr>
                        <w:t>P</w:t>
                      </w:r>
                      <w:r w:rsidR="00145D15">
                        <w:rPr>
                          <w:sz w:val="28"/>
                          <w:szCs w:val="28"/>
                        </w:rPr>
                        <w:t>rototyping</w:t>
                      </w:r>
                    </w:p>
                    <w:p w14:paraId="5C668F40" w14:textId="50EC534D" w:rsidR="00723434" w:rsidRPr="00723434" w:rsidRDefault="00723434" w:rsidP="00723434">
                      <w:pPr>
                        <w:spacing w:after="0"/>
                        <w:jc w:val="center"/>
                        <w:rPr>
                          <w:sz w:val="28"/>
                          <w:szCs w:val="28"/>
                        </w:rPr>
                      </w:pPr>
                      <w:r w:rsidRPr="00723434">
                        <w:rPr>
                          <w:sz w:val="28"/>
                          <w:szCs w:val="28"/>
                        </w:rPr>
                        <w:t>(</w:t>
                      </w:r>
                      <w:r w:rsidR="00145D15">
                        <w:rPr>
                          <w:sz w:val="28"/>
                          <w:szCs w:val="28"/>
                        </w:rPr>
                        <w:t>3</w:t>
                      </w:r>
                      <w:r w:rsidRPr="00723434">
                        <w:rPr>
                          <w:sz w:val="28"/>
                          <w:szCs w:val="28"/>
                        </w:rPr>
                        <w:t xml:space="preserve"> weeks)</w:t>
                      </w:r>
                    </w:p>
                  </w:txbxContent>
                </v:textbox>
                <w10:wrap anchorx="margin"/>
              </v:shape>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47328" behindDoc="0" locked="0" layoutInCell="1" allowOverlap="1" wp14:anchorId="26AADCA2" wp14:editId="6D822C73">
                <wp:simplePos x="0" y="0"/>
                <wp:positionH relativeFrom="margin">
                  <wp:posOffset>4274820</wp:posOffset>
                </wp:positionH>
                <wp:positionV relativeFrom="paragraph">
                  <wp:posOffset>208280</wp:posOffset>
                </wp:positionV>
                <wp:extent cx="1028700" cy="1047750"/>
                <wp:effectExtent l="0" t="0" r="19050" b="19050"/>
                <wp:wrapNone/>
                <wp:docPr id="17756539" name="Text Box 38"/>
                <wp:cNvGraphicFramePr/>
                <a:graphic xmlns:a="http://schemas.openxmlformats.org/drawingml/2006/main">
                  <a:graphicData uri="http://schemas.microsoft.com/office/word/2010/wordprocessingShape">
                    <wps:wsp>
                      <wps:cNvSpPr txBox="1"/>
                      <wps:spPr>
                        <a:xfrm>
                          <a:off x="0" y="0"/>
                          <a:ext cx="1028700" cy="1047750"/>
                        </a:xfrm>
                        <a:prstGeom prst="rect">
                          <a:avLst/>
                        </a:prstGeom>
                        <a:solidFill>
                          <a:schemeClr val="lt1"/>
                        </a:solidFill>
                        <a:ln w="6350">
                          <a:solidFill>
                            <a:schemeClr val="accent1"/>
                          </a:solidFill>
                        </a:ln>
                      </wps:spPr>
                      <wps:txbx>
                        <w:txbxContent>
                          <w:p w14:paraId="7F00092B" w14:textId="5CE2D4AD" w:rsidR="00723434" w:rsidRPr="00723434" w:rsidRDefault="00145D15" w:rsidP="00723434">
                            <w:pPr>
                              <w:spacing w:after="0"/>
                              <w:jc w:val="center"/>
                              <w:rPr>
                                <w:sz w:val="28"/>
                                <w:szCs w:val="28"/>
                              </w:rPr>
                            </w:pPr>
                            <w:r>
                              <w:rPr>
                                <w:sz w:val="28"/>
                                <w:szCs w:val="28"/>
                              </w:rPr>
                              <w:t>Launch</w:t>
                            </w:r>
                          </w:p>
                          <w:p w14:paraId="3F6CA4C4" w14:textId="77777777" w:rsidR="00723434" w:rsidRPr="00723434" w:rsidRDefault="00723434" w:rsidP="00723434">
                            <w:pPr>
                              <w:spacing w:after="0"/>
                              <w:jc w:val="center"/>
                              <w:rPr>
                                <w:sz w:val="28"/>
                                <w:szCs w:val="28"/>
                              </w:rPr>
                            </w:pPr>
                            <w:r w:rsidRPr="00723434">
                              <w:rPr>
                                <w:sz w:val="28"/>
                                <w:szCs w:val="28"/>
                              </w:rPr>
                              <w:t>and</w:t>
                            </w:r>
                          </w:p>
                          <w:p w14:paraId="45F9CDA4" w14:textId="0F239DDD" w:rsidR="00723434" w:rsidRPr="00723434" w:rsidRDefault="00145D15" w:rsidP="00723434">
                            <w:pPr>
                              <w:spacing w:after="0"/>
                              <w:jc w:val="center"/>
                              <w:rPr>
                                <w:sz w:val="28"/>
                                <w:szCs w:val="28"/>
                              </w:rPr>
                            </w:pPr>
                            <w:r>
                              <w:rPr>
                                <w:sz w:val="28"/>
                                <w:szCs w:val="28"/>
                              </w:rPr>
                              <w:t>Feedback</w:t>
                            </w:r>
                          </w:p>
                          <w:p w14:paraId="1B52EFA3" w14:textId="0C57B329" w:rsidR="00723434" w:rsidRPr="00723434" w:rsidRDefault="00723434" w:rsidP="00723434">
                            <w:pPr>
                              <w:spacing w:after="0"/>
                              <w:jc w:val="center"/>
                              <w:rPr>
                                <w:sz w:val="28"/>
                                <w:szCs w:val="28"/>
                              </w:rPr>
                            </w:pPr>
                            <w:r w:rsidRPr="00723434">
                              <w:rPr>
                                <w:sz w:val="28"/>
                                <w:szCs w:val="28"/>
                              </w:rPr>
                              <w:t>(</w:t>
                            </w:r>
                            <w:r w:rsidR="00145D15">
                              <w:rPr>
                                <w:sz w:val="28"/>
                                <w:szCs w:val="28"/>
                              </w:rPr>
                              <w:t>1</w:t>
                            </w:r>
                            <w:r w:rsidRPr="00723434">
                              <w:rPr>
                                <w:sz w:val="28"/>
                                <w:szCs w:val="28"/>
                              </w:rPr>
                              <w:t xml:space="preserve"> week)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ADCA2" id="_x0000_s1045" type="#_x0000_t202" style="position:absolute;margin-left:336.6pt;margin-top:16.4pt;width:81pt;height:82.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4mZNgIAAIkEAAAOAAAAZHJzL2Uyb0RvYy54bWysVE1v2zAMvQ/YfxB0X+xkadMacYosRYYB&#10;QVsgHXpWZCkWIIuapMTOfv0o5XNtgQLDLjIpUo/kI+nxXddoshXOKzAl7fdySoThUCmzLunP5/mX&#10;G0p8YKZiGowo6U54ejf5/Gnc2kIMoAZdCUcQxPiitSWtQ7BFlnlei4b5Hlhh0CjBNSyg6tZZ5ViL&#10;6I3OBnl+nbXgKuuAC+/x9n5vpJOEL6Xg4VFKLwLRJcXcQjpdOlfxzCZjVqwds7XihzTYP2TRMGUw&#10;6AnqngVGNk69gWoUd+BBhh6HJgMpFRepBqymn7+qZlkzK1ItSI63J5r8/4PlD9ulfXIkdN+gwwZG&#10;QlrrC4+XsZ5OuiZ+MVOCdqRwd6JNdIHw+Cgf3IxyNHG09fPhaHSViM3Oz63z4buAhkShpA77kuhi&#10;24UPGBJdjy4xmgetqrnSOilxFsRMO7Jl2EUdUpL44i8vbUhb0uuvGPojBMa5MO+hIKY2mMyZgCiF&#10;btURVWFpt0d2VlDtkDQH+3nyls8VFrZgPjwxhwOEZOBShEc8pAZMDA4SJTW43+/dR3/sK1opaXEg&#10;S+p/bZgTlOgfBjt+2x8O4wQnZXg1GqDiLi2rS4vZNDNAtvq4fpYnMfoHfRSlg+YFd2cao6KJGY6x&#10;SxqO4izs1wR3j4vpNDnhzFoWFmZpeYSORMe2PXcvzNlDbwOOxQMcR5cVr1q8940vDUw3AaRK/Y9E&#10;71k98I/znsbisJtxoS715HX+g0z+AAAA//8DAFBLAwQUAAYACAAAACEA1h5Fgd8AAAAKAQAADwAA&#10;AGRycy9kb3ducmV2LnhtbEyPTU+DQBCG7yb+h82YeLOLECmlLI2x0cR4avXgcWC3gO4H2d0C+usd&#10;T3qcmSfvPG+1W4xmk/JhcFbA7SoBpmzr5GA7AW+vjzcFsBDRStTOKgFfKsCuvryosJRutgc1HWPH&#10;KMSGEgX0MY4l56HtlcGwcqOydDs5bzDS6DsuPc4UbjRPkyTnBgdLH3oc1UOv2s/j2Qh4+s5OyfOk&#10;X/aO57PDye/fPxohrq+W+y2wqJb4B8OvPqlDTU6NO1sZmBaQr7OUUAFZShUIKLI7WjREbtYF8Lri&#10;/yvUPwAAAP//AwBQSwECLQAUAAYACAAAACEAtoM4kv4AAADhAQAAEwAAAAAAAAAAAAAAAAAAAAAA&#10;W0NvbnRlbnRfVHlwZXNdLnhtbFBLAQItABQABgAIAAAAIQA4/SH/1gAAAJQBAAALAAAAAAAAAAAA&#10;AAAAAC8BAABfcmVscy8ucmVsc1BLAQItABQABgAIAAAAIQBvN4mZNgIAAIkEAAAOAAAAAAAAAAAA&#10;AAAAAC4CAABkcnMvZTJvRG9jLnhtbFBLAQItABQABgAIAAAAIQDWHkWB3wAAAAoBAAAPAAAAAAAA&#10;AAAAAAAAAJAEAABkcnMvZG93bnJldi54bWxQSwUGAAAAAAQABADzAAAAnAUAAAAA&#10;" fillcolor="white [3201]" strokecolor="#4472c4 [3204]" strokeweight=".5pt">
                <v:textbox>
                  <w:txbxContent>
                    <w:p w14:paraId="7F00092B" w14:textId="5CE2D4AD" w:rsidR="00723434" w:rsidRPr="00723434" w:rsidRDefault="00145D15" w:rsidP="00723434">
                      <w:pPr>
                        <w:spacing w:after="0"/>
                        <w:jc w:val="center"/>
                        <w:rPr>
                          <w:sz w:val="28"/>
                          <w:szCs w:val="28"/>
                        </w:rPr>
                      </w:pPr>
                      <w:r>
                        <w:rPr>
                          <w:sz w:val="28"/>
                          <w:szCs w:val="28"/>
                        </w:rPr>
                        <w:t>Launch</w:t>
                      </w:r>
                    </w:p>
                    <w:p w14:paraId="3F6CA4C4" w14:textId="77777777" w:rsidR="00723434" w:rsidRPr="00723434" w:rsidRDefault="00723434" w:rsidP="00723434">
                      <w:pPr>
                        <w:spacing w:after="0"/>
                        <w:jc w:val="center"/>
                        <w:rPr>
                          <w:sz w:val="28"/>
                          <w:szCs w:val="28"/>
                        </w:rPr>
                      </w:pPr>
                      <w:r w:rsidRPr="00723434">
                        <w:rPr>
                          <w:sz w:val="28"/>
                          <w:szCs w:val="28"/>
                        </w:rPr>
                        <w:t>and</w:t>
                      </w:r>
                    </w:p>
                    <w:p w14:paraId="45F9CDA4" w14:textId="0F239DDD" w:rsidR="00723434" w:rsidRPr="00723434" w:rsidRDefault="00145D15" w:rsidP="00723434">
                      <w:pPr>
                        <w:spacing w:after="0"/>
                        <w:jc w:val="center"/>
                        <w:rPr>
                          <w:sz w:val="28"/>
                          <w:szCs w:val="28"/>
                        </w:rPr>
                      </w:pPr>
                      <w:r>
                        <w:rPr>
                          <w:sz w:val="28"/>
                          <w:szCs w:val="28"/>
                        </w:rPr>
                        <w:t>Feedback</w:t>
                      </w:r>
                    </w:p>
                    <w:p w14:paraId="1B52EFA3" w14:textId="0C57B329" w:rsidR="00723434" w:rsidRPr="00723434" w:rsidRDefault="00723434" w:rsidP="00723434">
                      <w:pPr>
                        <w:spacing w:after="0"/>
                        <w:jc w:val="center"/>
                        <w:rPr>
                          <w:sz w:val="28"/>
                          <w:szCs w:val="28"/>
                        </w:rPr>
                      </w:pPr>
                      <w:r w:rsidRPr="00723434">
                        <w:rPr>
                          <w:sz w:val="28"/>
                          <w:szCs w:val="28"/>
                        </w:rPr>
                        <w:t>(</w:t>
                      </w:r>
                      <w:r w:rsidR="00145D15">
                        <w:rPr>
                          <w:sz w:val="28"/>
                          <w:szCs w:val="28"/>
                        </w:rPr>
                        <w:t>1</w:t>
                      </w:r>
                      <w:r w:rsidRPr="00723434">
                        <w:rPr>
                          <w:sz w:val="28"/>
                          <w:szCs w:val="28"/>
                        </w:rPr>
                        <w:t xml:space="preserve"> week)</w:t>
                      </w:r>
                    </w:p>
                  </w:txbxContent>
                </v:textbox>
                <w10:wrap anchorx="margin"/>
              </v:shape>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41184" behindDoc="0" locked="0" layoutInCell="1" allowOverlap="1" wp14:anchorId="0F45AE26" wp14:editId="45265480">
                <wp:simplePos x="0" y="0"/>
                <wp:positionH relativeFrom="margin">
                  <wp:posOffset>304800</wp:posOffset>
                </wp:positionH>
                <wp:positionV relativeFrom="paragraph">
                  <wp:posOffset>236855</wp:posOffset>
                </wp:positionV>
                <wp:extent cx="1028700" cy="1047750"/>
                <wp:effectExtent l="0" t="0" r="19050" b="19050"/>
                <wp:wrapNone/>
                <wp:docPr id="961660356" name="Text Box 38"/>
                <wp:cNvGraphicFramePr/>
                <a:graphic xmlns:a="http://schemas.openxmlformats.org/drawingml/2006/main">
                  <a:graphicData uri="http://schemas.microsoft.com/office/word/2010/wordprocessingShape">
                    <wps:wsp>
                      <wps:cNvSpPr txBox="1"/>
                      <wps:spPr>
                        <a:xfrm>
                          <a:off x="0" y="0"/>
                          <a:ext cx="1028700" cy="1047750"/>
                        </a:xfrm>
                        <a:prstGeom prst="rect">
                          <a:avLst/>
                        </a:prstGeom>
                        <a:solidFill>
                          <a:schemeClr val="lt1"/>
                        </a:solidFill>
                        <a:ln w="6350">
                          <a:solidFill>
                            <a:schemeClr val="accent2"/>
                          </a:solidFill>
                        </a:ln>
                      </wps:spPr>
                      <wps:txbx>
                        <w:txbxContent>
                          <w:p w14:paraId="416F0F0E" w14:textId="4F9C586E" w:rsidR="00723434" w:rsidRPr="00723434" w:rsidRDefault="00723434" w:rsidP="00723434">
                            <w:pPr>
                              <w:spacing w:after="0"/>
                              <w:jc w:val="center"/>
                              <w:rPr>
                                <w:sz w:val="28"/>
                                <w:szCs w:val="28"/>
                              </w:rPr>
                            </w:pPr>
                            <w:r w:rsidRPr="00723434">
                              <w:rPr>
                                <w:sz w:val="28"/>
                                <w:szCs w:val="28"/>
                              </w:rPr>
                              <w:t>Research</w:t>
                            </w:r>
                          </w:p>
                          <w:p w14:paraId="687D885F" w14:textId="28AC83E4" w:rsidR="00723434" w:rsidRPr="00723434" w:rsidRDefault="00723434" w:rsidP="00723434">
                            <w:pPr>
                              <w:spacing w:after="0"/>
                              <w:jc w:val="center"/>
                              <w:rPr>
                                <w:sz w:val="28"/>
                                <w:szCs w:val="28"/>
                              </w:rPr>
                            </w:pPr>
                            <w:r w:rsidRPr="00723434">
                              <w:rPr>
                                <w:sz w:val="28"/>
                                <w:szCs w:val="28"/>
                              </w:rPr>
                              <w:t>and</w:t>
                            </w:r>
                          </w:p>
                          <w:p w14:paraId="11DC7A81" w14:textId="7D4C8C74" w:rsidR="00723434" w:rsidRPr="00723434" w:rsidRDefault="00723434" w:rsidP="00723434">
                            <w:pPr>
                              <w:spacing w:after="0"/>
                              <w:jc w:val="center"/>
                              <w:rPr>
                                <w:sz w:val="28"/>
                                <w:szCs w:val="28"/>
                              </w:rPr>
                            </w:pPr>
                            <w:r w:rsidRPr="00723434">
                              <w:rPr>
                                <w:sz w:val="28"/>
                                <w:szCs w:val="28"/>
                              </w:rPr>
                              <w:t>Planning</w:t>
                            </w:r>
                          </w:p>
                          <w:p w14:paraId="4FA70D68" w14:textId="78CCCAEE" w:rsidR="00723434" w:rsidRPr="00723434" w:rsidRDefault="00723434" w:rsidP="00723434">
                            <w:pPr>
                              <w:spacing w:after="0"/>
                              <w:jc w:val="center"/>
                              <w:rPr>
                                <w:sz w:val="28"/>
                                <w:szCs w:val="28"/>
                              </w:rPr>
                            </w:pPr>
                            <w:r w:rsidRPr="00723434">
                              <w:rPr>
                                <w:sz w:val="28"/>
                                <w:szCs w:val="28"/>
                              </w:rPr>
                              <w:t>(2 weeks)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5AE26" id="_x0000_s1046" type="#_x0000_t202" style="position:absolute;margin-left:24pt;margin-top:18.65pt;width:81pt;height:82.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YCAOAIAAIkEAAAOAAAAZHJzL2Uyb0RvYy54bWysVNtu2zAMfR+wfxD0vtjJ0qY14hRZigwD&#10;irZAOvRZkaXEgCxqEhM7+/pRyrXdgAHDXmRSpHg5h/T4rmsM2yofarAl7/dyzpSVUNV2VfLvL/NP&#10;N5wFFLYSBqwq+U4Ffjf5+GHcukINYA2mUp5REBuK1pV8jeiKLAtyrRoReuCUJaMG3wgk1a+yyouW&#10;ojcmG+T5ddaCr5wHqUKg2/u9kU9SfK2VxCetg0JmSk61YTp9OpfxzCZjUay8cOtaHsoQ/1BFI2pL&#10;SU+h7gUKtvH1b6GaWnoIoLEnoclA61qq1AN108/fdbNYC6dSLwROcCeYwv8LKx+3C/fsGXZfoCMC&#10;IyCtC0Wgy9hPp30Tv1QpIztBuDvBpjpkMj7KBzejnEySbP18OBpdJWCz83PnA35V0LAolNwTLwku&#10;sX0ISCnJ9egSswUwdTWvjUlKnAU1M55tBbFoMBVJL954Gcvakl9/ptR/iyCkVBYHsdW3UUgzli7P&#10;AEQJu2XH6qrkg9RVvFpCtSPQPOznKTg5r6mxBxHwWXgaIAKDlgKf6NAGqDA4SJytwf/80330J17J&#10;yllLA1ny8GMjvOLMfLPE+G1/OIwTnJTh1YiqYf7Ssry02E0zA0KrT+vnZBKjP5qjqD00r7Q705iV&#10;TMJKyl1yPIoz3K8J7Z5U02lyopl1Ah/swskYOgIdaXvpXoV3B26RxuIRjqMrincU733jSwvTDYKu&#10;E/9nVA/407wneg67GRfqUk9e5z/I5BcAAAD//wMAUEsDBBQABgAIAAAAIQC8S7DP3gAAAAkBAAAP&#10;AAAAZHJzL2Rvd25yZXYueG1sTI/NTsMwEITvSLyDtUjcqN2khSrEqfgREidESqVet/GSRMR2ZLtp&#10;eHuWE9x2d0az35Tb2Q5iohB77zQsFwoEucab3rUa9h8vNxsQMaEzOHhHGr4pwra6vCixMP7sapp2&#10;qRUc4mKBGrqUxkLK2HRkMS78SI61Tx8sJl5DK03AM4fbQWZK3UqLveMPHY701FHztTtZDeuwesze&#10;3w7meXrFCWWoLa5rra+v5od7EInm9GeGX3xGh4qZjv7kTBSDhtWGqyQN+V0OgvVsqfhw5EFlOciq&#10;lP8bVD8AAAD//wMAUEsBAi0AFAAGAAgAAAAhALaDOJL+AAAA4QEAABMAAAAAAAAAAAAAAAAAAAAA&#10;AFtDb250ZW50X1R5cGVzXS54bWxQSwECLQAUAAYACAAAACEAOP0h/9YAAACUAQAACwAAAAAAAAAA&#10;AAAAAAAvAQAAX3JlbHMvLnJlbHNQSwECLQAUAAYACAAAACEA2d2AgDgCAACJBAAADgAAAAAAAAAA&#10;AAAAAAAuAgAAZHJzL2Uyb0RvYy54bWxQSwECLQAUAAYACAAAACEAvEuwz94AAAAJAQAADwAAAAAA&#10;AAAAAAAAAACSBAAAZHJzL2Rvd25yZXYueG1sUEsFBgAAAAAEAAQA8wAAAJ0FAAAAAA==&#10;" fillcolor="white [3201]" strokecolor="#ed7d31 [3205]" strokeweight=".5pt">
                <v:textbox>
                  <w:txbxContent>
                    <w:p w14:paraId="416F0F0E" w14:textId="4F9C586E" w:rsidR="00723434" w:rsidRPr="00723434" w:rsidRDefault="00723434" w:rsidP="00723434">
                      <w:pPr>
                        <w:spacing w:after="0"/>
                        <w:jc w:val="center"/>
                        <w:rPr>
                          <w:sz w:val="28"/>
                          <w:szCs w:val="28"/>
                        </w:rPr>
                      </w:pPr>
                      <w:r w:rsidRPr="00723434">
                        <w:rPr>
                          <w:sz w:val="28"/>
                          <w:szCs w:val="28"/>
                        </w:rPr>
                        <w:t>Research</w:t>
                      </w:r>
                    </w:p>
                    <w:p w14:paraId="687D885F" w14:textId="28AC83E4" w:rsidR="00723434" w:rsidRPr="00723434" w:rsidRDefault="00723434" w:rsidP="00723434">
                      <w:pPr>
                        <w:spacing w:after="0"/>
                        <w:jc w:val="center"/>
                        <w:rPr>
                          <w:sz w:val="28"/>
                          <w:szCs w:val="28"/>
                        </w:rPr>
                      </w:pPr>
                      <w:r w:rsidRPr="00723434">
                        <w:rPr>
                          <w:sz w:val="28"/>
                          <w:szCs w:val="28"/>
                        </w:rPr>
                        <w:t>and</w:t>
                      </w:r>
                    </w:p>
                    <w:p w14:paraId="11DC7A81" w14:textId="7D4C8C74" w:rsidR="00723434" w:rsidRPr="00723434" w:rsidRDefault="00723434" w:rsidP="00723434">
                      <w:pPr>
                        <w:spacing w:after="0"/>
                        <w:jc w:val="center"/>
                        <w:rPr>
                          <w:sz w:val="28"/>
                          <w:szCs w:val="28"/>
                        </w:rPr>
                      </w:pPr>
                      <w:r w:rsidRPr="00723434">
                        <w:rPr>
                          <w:sz w:val="28"/>
                          <w:szCs w:val="28"/>
                        </w:rPr>
                        <w:t>Planning</w:t>
                      </w:r>
                    </w:p>
                    <w:p w14:paraId="4FA70D68" w14:textId="78CCCAEE" w:rsidR="00723434" w:rsidRPr="00723434" w:rsidRDefault="00723434" w:rsidP="00723434">
                      <w:pPr>
                        <w:spacing w:after="0"/>
                        <w:jc w:val="center"/>
                        <w:rPr>
                          <w:sz w:val="28"/>
                          <w:szCs w:val="28"/>
                        </w:rPr>
                      </w:pPr>
                      <w:r w:rsidRPr="00723434">
                        <w:rPr>
                          <w:sz w:val="28"/>
                          <w:szCs w:val="28"/>
                        </w:rPr>
                        <w:t>(2 weeks)</w:t>
                      </w:r>
                    </w:p>
                  </w:txbxContent>
                </v:textbox>
                <w10:wrap anchorx="margin"/>
              </v:shape>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40160" behindDoc="0" locked="0" layoutInCell="1" allowOverlap="1" wp14:anchorId="3D11C1BA" wp14:editId="23C26594">
                <wp:simplePos x="0" y="0"/>
                <wp:positionH relativeFrom="column">
                  <wp:posOffset>4723130</wp:posOffset>
                </wp:positionH>
                <wp:positionV relativeFrom="paragraph">
                  <wp:posOffset>77470</wp:posOffset>
                </wp:positionV>
                <wp:extent cx="127000" cy="127000"/>
                <wp:effectExtent l="0" t="0" r="6350" b="6350"/>
                <wp:wrapNone/>
                <wp:docPr id="18795250" name="Oval 37"/>
                <wp:cNvGraphicFramePr/>
                <a:graphic xmlns:a="http://schemas.openxmlformats.org/drawingml/2006/main">
                  <a:graphicData uri="http://schemas.microsoft.com/office/word/2010/wordprocessingShape">
                    <wps:wsp>
                      <wps:cNvSpPr/>
                      <wps:spPr>
                        <a:xfrm flipV="1">
                          <a:off x="0" y="0"/>
                          <a:ext cx="127000" cy="127000"/>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F2DF2F" id="Oval 37" o:spid="_x0000_s1026" style="position:absolute;margin-left:371.9pt;margin-top:6.1pt;width:10pt;height:10pt;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U+EaAIAADcFAAAOAAAAZHJzL2Uyb0RvYy54bWysVE1PGzEQvVfqf7B8L7uJoLQRGxSBqCoh&#10;QA0tZ+O1WUtejzt2skl/fcf2ZkEF9VD1Yo1nxm++3vjsfNdbtlUYDLiGz45qzpST0Br31PDv91cf&#10;PnEWonCtsOBUw/cq8PPl+3dng1+oOXRgW4WMQFxYDL7hXYx+UVVBdqoX4Qi8cmTUgL2IdMWnqkUx&#10;EHpvq3ldf6wGwNYjSBUCaS+LkS8zvtZKxlutg4rMNpxyi/nEfD6ms1qeicUTCt8ZOaYh/iGLXhhH&#10;QSeoSxEF26B5BdUbiRBAxyMJfQVaG6lyDVTNrP6jmnUnvMq1UHOCn9oU/h+svNmu/R1SGwYfFoHE&#10;VMVOY8+0Nf4HzTTXRZmyXW7bfmqb2kUmSTmbn9Y1NVeSaZQJryowCc5jiF8U9CwJDVeWkEMqTCzE&#10;9jrE4n3wSmrr0ungylhbrElTPeeYpbi3qnh/U5qZlnKZZ9RMH3VhkW0FDV5IqVwshYROtKqoZycp&#10;7QI/vciJW0eACVlT/Al7BEjUfI1dYEb/9FRl9k2P678lVh5PL3JkcHF63BsH+BaAparGyMX/0KTS&#10;mtSlR2j3d8gQCveDl1eGxnAtQrwTSGSnydECx1s6tIWh4TBKnHWAv97SJ3/iIFk5G2h5Gh5+bgQq&#10;zuxXR+z8PDs+TtuWL8cnp3O64EvL40uL2/QXQGOa0VfhZRaTf7QHUSP0D7TnqxSVTMJJit1wGfFw&#10;uYhlqemnkGq1ym60YV7Ea7f28kDjxLH73YNAP3IxEolv4LBor/hYfNM8HKw2EbTJZH3u69hv2s5M&#10;nPEnSev/8p69nv+75W8AAAD//wMAUEsDBBQABgAIAAAAIQDAczQM3AAAAAkBAAAPAAAAZHJzL2Rv&#10;d25yZXYueG1sTI/BTsMwEETvSPyDtUjcqE1apSjEqSpUEAculHyAGy9JRLwOtpumfD3bExx3ZjT7&#10;ptzMbhAThth70nC/UCCQGm97ajXUH893DyBiMmTN4Ak1nDHCprq+Kk1h/YnecdqnVnAJxcJo6FIa&#10;Cylj06EzceFHJPY+fXAm8RlaaYM5cbkbZKZULp3piT90ZsSnDpuv/dFpUGHn5/z77WVX19vs56xe&#10;J48rrW9v5u0jiIRz+gvDBZ/RoWKmgz+SjWLQsF4tGT2xkWUgOLDOL8JBw5IFWZXy/4LqFwAA//8D&#10;AFBLAQItABQABgAIAAAAIQC2gziS/gAAAOEBAAATAAAAAAAAAAAAAAAAAAAAAABbQ29udGVudF9U&#10;eXBlc10ueG1sUEsBAi0AFAAGAAgAAAAhADj9If/WAAAAlAEAAAsAAAAAAAAAAAAAAAAALwEAAF9y&#10;ZWxzLy5yZWxzUEsBAi0AFAAGAAgAAAAhAPR5T4RoAgAANwUAAA4AAAAAAAAAAAAAAAAALgIAAGRy&#10;cy9lMm9Eb2MueG1sUEsBAi0AFAAGAAgAAAAhAMBzNAzcAAAACQEAAA8AAAAAAAAAAAAAAAAAwgQA&#10;AGRycy9kb3ducmV2LnhtbFBLBQYAAAAABAAEAPMAAADLBQAAAAA=&#10;" fillcolor="#4472c4 [3204]" stroked="f" strokeweight="1pt">
                <v:stroke joinstyle="miter"/>
              </v:oval>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38112" behindDoc="0" locked="0" layoutInCell="1" allowOverlap="1" wp14:anchorId="5EF1104C" wp14:editId="73BF965C">
                <wp:simplePos x="0" y="0"/>
                <wp:positionH relativeFrom="column">
                  <wp:posOffset>3405505</wp:posOffset>
                </wp:positionH>
                <wp:positionV relativeFrom="paragraph">
                  <wp:posOffset>97155</wp:posOffset>
                </wp:positionV>
                <wp:extent cx="127000" cy="127000"/>
                <wp:effectExtent l="0" t="0" r="6350" b="6350"/>
                <wp:wrapNone/>
                <wp:docPr id="586141530" name="Oval 37"/>
                <wp:cNvGraphicFramePr/>
                <a:graphic xmlns:a="http://schemas.openxmlformats.org/drawingml/2006/main">
                  <a:graphicData uri="http://schemas.microsoft.com/office/word/2010/wordprocessingShape">
                    <wps:wsp>
                      <wps:cNvSpPr/>
                      <wps:spPr>
                        <a:xfrm flipV="1">
                          <a:off x="0" y="0"/>
                          <a:ext cx="127000" cy="127000"/>
                        </a:xfrm>
                        <a:prstGeom prst="ellipse">
                          <a:avLst/>
                        </a:prstGeom>
                        <a:ln>
                          <a:noFill/>
                        </a:ln>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98976F" id="Oval 37" o:spid="_x0000_s1026" style="position:absolute;margin-left:268.15pt;margin-top:7.65pt;width:10pt;height:10pt;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wT3aAIAADcFAAAOAAAAZHJzL2Uyb0RvYy54bWysVEtvGyEQvlfqf0Dc69218mitrCMrkatK&#10;VmI1aXPGLHiRWIYC9tr99R1gvUmbqIeqFzTM42Me33B1feg02QvnFZiaVpOSEmE4NMpsa/rtcfnh&#10;IyU+MNMwDUbU9Cg8vZ6/f3fV25mYQgu6EY4giPGz3ta0DcHOisLzVnTMT8AKg0YJrmMBr25bNI71&#10;iN7pYlqWF0UPrrEOuPAetbfZSOcJX0rBw72UXgSia4q5hXS6dG7iWcyv2GzrmG0VH9Jg/5BFx5TB&#10;R0eoWxYY2Tn1CqpT3IEHGSYcugKkVFykGrCaqvyjmoeWWZFqweZ4O7bJ/z9Yfrd/sGuHbeitn3kU&#10;YxUH6ToitbLfcaapLsyUHFLbjmPbxCEQjspqelmW2FyOpkFGvCLDRDjrfPgsoCNRqKnQiOxjYWzG&#10;9isfsvfJK6q1iaeBpdI6W6OmeM4xSeGoRfb+KiRRDeYyTaiJPuJGO7JnOHjGuTDhIpta1oisrs5j&#10;2hl+jEiJa4OAEVni+yN27sTo+Tt2hhn8Y6hI7BuDy78lloPHiPQymDAGd8qAewtAh2ooQGb/U5Ny&#10;a2KXNtAc1444yNz3li8VjmHFfFgzh2THyeECh3s8pIa+pjBIlLTgfr6lj/7IQbRS0uPy1NT/2DEn&#10;KNFfDLLzU3V2FrctXc7OL6d4cS8tm5cWs+tuAMdU4VdheRKjf9AnUTronnDPF/FVNDHD8e2a8uBO&#10;l5uQlxp/Ci4Wi+SGG2ZZWJkHy080jhx7PDwxZwcuBiTxHZwW7RUfs2+ch4HFLoBUiazPfR36jduZ&#10;iDP8JHH9X96T1/N/N/8FAAD//wMAUEsDBBQABgAIAAAAIQDL0ti23gAAAAkBAAAPAAAAZHJzL2Rv&#10;d25yZXYueG1sTI9BS8NAEIXvgv9hGcGb3diwQWI2pVYigmCxil632WkSzM6G7DaN/97pSU/DvPd4&#10;802xml0vJhxD50nD7SIBgVR721Gj4eO9urkDEaIha3pPqOEHA6zKy4vC5Naf6A2nXWwEl1DIjYY2&#10;xiGXMtQtOhMWfkBi7+BHZyKvYyPtaE5c7nq5TJJMOtMRX2jNgJsW6+/d0Wl4mJttdVi/Pr8kX4+u&#10;ypafato8aX19Na/vQUSc418YzviMDiUz7f2RbBC9BpVmKUfZUDw5oNRZ2GtIWZBlIf9/UP4CAAD/&#10;/wMAUEsBAi0AFAAGAAgAAAAhALaDOJL+AAAA4QEAABMAAAAAAAAAAAAAAAAAAAAAAFtDb250ZW50&#10;X1R5cGVzXS54bWxQSwECLQAUAAYACAAAACEAOP0h/9YAAACUAQAACwAAAAAAAAAAAAAAAAAvAQAA&#10;X3JlbHMvLnJlbHNQSwECLQAUAAYACAAAACEA0EsE92gCAAA3BQAADgAAAAAAAAAAAAAAAAAuAgAA&#10;ZHJzL2Uyb0RvYy54bWxQSwECLQAUAAYACAAAACEAy9LYtt4AAAAJAQAADwAAAAAAAAAAAAAAAADC&#10;BAAAZHJzL2Rvd25yZXYueG1sUEsFBgAAAAAEAAQA8wAAAM0FAAAAAA==&#10;" fillcolor="#70ad47 [3209]" stroked="f" strokeweight="1pt">
                <v:stroke joinstyle="miter"/>
              </v:oval>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36064" behindDoc="0" locked="0" layoutInCell="1" allowOverlap="1" wp14:anchorId="7803CDAE" wp14:editId="17F83F16">
                <wp:simplePos x="0" y="0"/>
                <wp:positionH relativeFrom="column">
                  <wp:posOffset>2098675</wp:posOffset>
                </wp:positionH>
                <wp:positionV relativeFrom="paragraph">
                  <wp:posOffset>77470</wp:posOffset>
                </wp:positionV>
                <wp:extent cx="127000" cy="127000"/>
                <wp:effectExtent l="0" t="0" r="6350" b="6350"/>
                <wp:wrapNone/>
                <wp:docPr id="1587958338" name="Oval 37"/>
                <wp:cNvGraphicFramePr/>
                <a:graphic xmlns:a="http://schemas.openxmlformats.org/drawingml/2006/main">
                  <a:graphicData uri="http://schemas.microsoft.com/office/word/2010/wordprocessingShape">
                    <wps:wsp>
                      <wps:cNvSpPr/>
                      <wps:spPr>
                        <a:xfrm flipV="1">
                          <a:off x="0" y="0"/>
                          <a:ext cx="127000" cy="127000"/>
                        </a:xfrm>
                        <a:prstGeom prst="ellipse">
                          <a:avLst/>
                        </a:prstGeom>
                        <a:ln>
                          <a:noFill/>
                        </a:ln>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B11CFB" id="Oval 37" o:spid="_x0000_s1026" style="position:absolute;margin-left:165.25pt;margin-top:6.1pt;width:10pt;height:10pt;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jWaQIAADcFAAAOAAAAZHJzL2Uyb0RvYy54bWysVEtvGyEQvlfqf0Dcm921nKZdZR1ZiVJV&#10;shIrTpszYSGLxDIUsNfur+8A603aRD1UvaBhHh/z+Ibzi32vyU44r8A0tDopKRGGQ6vMU0O/3V9/&#10;+ESJD8y0TIMRDT0ITy8W79+dD7YWM+hAt8IRBDG+HmxDuxBsXRSed6Jn/gSsMGiU4HoW8Oqeitax&#10;AdF7XczK8mMxgGutAy68R+1VNtJFwpdS8HArpReB6IZibiGdLp2P8SwW56x+csx2io9psH/IomfK&#10;4KMT1BULjGydegXVK+7AgwwnHPoCpFRcpBqwmqr8o5pNx6xItWBzvJ3a5P8fLL/ZbezaYRsG62uP&#10;YqxiL11PpFb2O8401YWZkn1q22Fqm9gHwlFZzc7KEpvL0TTKiFdkmAhnnQ9fBPQkCg0VGpF9LIzV&#10;bLfyIXsfvaJam3gauFZaZ2vUFM85JikctMjed0IS1WIus4Sa6CMutSM7hoNnnAsT5tnUsVZkdXUa&#10;087wU0RKXBsEjMgS35+wcycmz9+xM8zoH0NFYt8UXP4tsRw8RaSXwYQpuFcG3FsAOlRjATL7H5uU&#10;WxO79AjtYe2Ig8x9b/m1wjGsmA9r5pDsODlc4HCLh9QwNBRGiZIO3M+39NEfOYhWSgZcnob6H1vm&#10;BCX6q0F2fq7m87ht6TI/PZvhxb20PL60mG1/CTimCr8Ky5MY/YM+itJB/4B7voyvookZjm83lAd3&#10;vFyGvNT4U3CxXCY33DDLwspsLD/SOHLsfv/AnB25GJDEN3BctFd8zL5xHgaW2wBSJbI+93XsN25n&#10;Is74k8T1f3lPXs//3eIXAAAA//8DAFBLAwQUAAYACAAAACEAAqKWad4AAAAJAQAADwAAAGRycy9k&#10;b3ducmV2LnhtbEyPwU7DMBBE70j8g7VIXFBrk1BAIU5VIXHiAgbUHN14SUJjO8Rukv492xO97c6M&#10;Zt/m69l2bMQhtN5JuF0KYOgqb1pXS/j8eFk8AgtRO6M771DCEQOsi8uLXGfGT+4dRxVrRiUuZFpC&#10;E2OfcR6qBq0OS9+jI+/bD1ZHWoeam0FPVG47nghxz61uHV1odI/PDVZ7dbASfoU6jq8/G7Wdbu7e&#10;1MPXvixLIeX11bx5AhZxjv9hOOETOhTEtPMHZwLrJKSpWFGUjCQBRoF0dRJ2NJDAi5yff1D8AQAA&#10;//8DAFBLAQItABQABgAIAAAAIQC2gziS/gAAAOEBAAATAAAAAAAAAAAAAAAAAAAAAABbQ29udGVu&#10;dF9UeXBlc10ueG1sUEsBAi0AFAAGAAgAAAAhADj9If/WAAAAlAEAAAsAAAAAAAAAAAAAAAAALwEA&#10;AF9yZWxzLy5yZWxzUEsBAi0AFAAGAAgAAAAhAMiHWNZpAgAANwUAAA4AAAAAAAAAAAAAAAAALgIA&#10;AGRycy9lMm9Eb2MueG1sUEsBAi0AFAAGAAgAAAAhAAKilmneAAAACQEAAA8AAAAAAAAAAAAAAAAA&#10;wwQAAGRycy9kb3ducmV2LnhtbFBLBQYAAAAABAAEAPMAAADOBQAAAAA=&#10;" fillcolor="#ffc000 [3207]" stroked="f" strokeweight="1pt">
                <v:stroke joinstyle="miter"/>
              </v:oval>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34016" behindDoc="0" locked="0" layoutInCell="1" allowOverlap="1" wp14:anchorId="4D9FFDC3" wp14:editId="2998E59E">
                <wp:simplePos x="0" y="0"/>
                <wp:positionH relativeFrom="column">
                  <wp:posOffset>749300</wp:posOffset>
                </wp:positionH>
                <wp:positionV relativeFrom="paragraph">
                  <wp:posOffset>72390</wp:posOffset>
                </wp:positionV>
                <wp:extent cx="127000" cy="127000"/>
                <wp:effectExtent l="0" t="0" r="25400" b="25400"/>
                <wp:wrapNone/>
                <wp:docPr id="1133073706" name="Oval 37"/>
                <wp:cNvGraphicFramePr/>
                <a:graphic xmlns:a="http://schemas.openxmlformats.org/drawingml/2006/main">
                  <a:graphicData uri="http://schemas.microsoft.com/office/word/2010/wordprocessingShape">
                    <wps:wsp>
                      <wps:cNvSpPr/>
                      <wps:spPr>
                        <a:xfrm flipV="1">
                          <a:off x="0" y="0"/>
                          <a:ext cx="127000" cy="127000"/>
                        </a:xfrm>
                        <a:prstGeom prst="ellipse">
                          <a:avLst/>
                        </a:prstGeom>
                        <a:ln>
                          <a:solidFill>
                            <a:schemeClr val="accent2"/>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A3F76C" id="Oval 37" o:spid="_x0000_s1026" style="position:absolute;margin-left:59pt;margin-top:5.7pt;width:10pt;height:10pt;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0A2dQIAAGMFAAAOAAAAZHJzL2Uyb0RvYy54bWysVF9P2zAQf5+072D5fSSpYGwVKapATJMQ&#10;IMrGs3HsxpLj82y3affpd7aTUK1sD9NerDvf3e/+38XlrtNkK5xXYGpanZSUCMOhUWZd029PNx8+&#10;UeIDMw3TYERN98LTy8X7dxe9nYsZtKAb4QiCGD/vbU3bEOy8KDxvRcf8CVhhUCjBdSwg69ZF41iP&#10;6J0uZmX5sejBNdYBF97j73UW0kXCl1LwcC+lF4HommJsIb0uvS/xLRYXbL52zLaKD2Gwf4iiY8qg&#10;0wnqmgVGNk4dQXWKO/AgwwmHrgApFRcpB8ymKn/LZtUyK1IuWBxvpzL5/wfL77Yr++CwDL31c49k&#10;zGInXUekVvY79jTlhZGSXSrbfiqb2AXC8bOanZclFpejaKARr8gwEc46H74I6Egkaio0IvuYGJuz&#10;7a0PWXvUit/axNeDVs2N0joxcSTElXZky7CZjHNhwiw2ED0daCIXrYvXfBIV9lpk5EchiWow7lmK&#10;II3aMW5y2bJGZHfVWUxxcDZGklxrg4BRW2KgE3au2h+wM8ygH01FmtTJuPxbYNl4skiewYTJuFMG&#10;3FsAOlRDAjLrj0XKpYlVeoFm/+CIg7wn3vIbhS27ZT48MIeLgV3GZQ/3+EgNfU1hoChpwf186z/q&#10;47yilJIeF62m/seGOUGJ/mpwkj9Xp6dxMxNzenY+Q8YdSl4OJWbTXQG2v8KzYnkio37QIykddM94&#10;E5bRK4qY4ei7pjy4kbkK+QDgVeFiuUxquI2WhVuzsnwc+TiPT7tn5uwwtwEH/g7GpTya3awb+2Fg&#10;uQkgVRrs17oO9cZNToMzXJ14Kg75pPV6Gxe/AAAA//8DAFBLAwQUAAYACAAAACEABCBWaNkAAAAJ&#10;AQAADwAAAGRycy9kb3ducmV2LnhtbExPy07DMBC8I/EP1iL1Rp1SBCXEqVAlKnHg0AJ3J97EEfE6&#10;ip3W/ftuTnDbeWh2ptgm14sTjqHzpGC1zEAg1d501Cr4/nq/34AIUZPRvSdUcMEA2/L2ptC58Wc6&#10;4OkYW8EhFHKtwMY45FKG2qLTYekHJNYaPzodGY6tNKM+c7jr5UOWPUmnO+IPVg+4s1j/HienYPpM&#10;/iAtDi+751B/VD9N2ttGqcVdensFETHFPzPM9bk6lNyp8hOZIHrGqw1vifPxCGI2rGeiUrBmQpaF&#10;/L+gvAIAAP//AwBQSwECLQAUAAYACAAAACEAtoM4kv4AAADhAQAAEwAAAAAAAAAAAAAAAAAAAAAA&#10;W0NvbnRlbnRfVHlwZXNdLnhtbFBLAQItABQABgAIAAAAIQA4/SH/1gAAAJQBAAALAAAAAAAAAAAA&#10;AAAAAC8BAABfcmVscy8ucmVsc1BLAQItABQABgAIAAAAIQA3J0A2dQIAAGMFAAAOAAAAAAAAAAAA&#10;AAAAAC4CAABkcnMvZTJvRG9jLnhtbFBLAQItABQABgAIAAAAIQAEIFZo2QAAAAkBAAAPAAAAAAAA&#10;AAAAAAAAAM8EAABkcnMvZG93bnJldi54bWxQSwUGAAAAAAQABADzAAAA1QUAAAAA&#10;" fillcolor="#ed7d31 [3205]" strokecolor="#ed7d31 [3205]" strokeweight="1pt">
                <v:stroke joinstyle="miter"/>
              </v:oval>
            </w:pict>
          </mc:Fallback>
        </mc:AlternateContent>
      </w:r>
    </w:p>
    <w:p w14:paraId="64BA032D" w14:textId="3F554E11" w:rsidR="007631E5" w:rsidRPr="00AC527C" w:rsidRDefault="007631E5" w:rsidP="005B1338">
      <w:pPr>
        <w:tabs>
          <w:tab w:val="right" w:pos="9026"/>
        </w:tabs>
        <w:jc w:val="both"/>
        <w:rPr>
          <w:rFonts w:ascii="Times New Roman" w:hAnsi="Times New Roman" w:cs="Times New Roman"/>
          <w:b/>
          <w:bCs/>
          <w:sz w:val="32"/>
          <w:szCs w:val="32"/>
        </w:rPr>
      </w:pPr>
    </w:p>
    <w:p w14:paraId="03447C40" w14:textId="77777777" w:rsidR="007631E5" w:rsidRPr="00AC527C" w:rsidRDefault="007631E5" w:rsidP="005B1338">
      <w:pPr>
        <w:tabs>
          <w:tab w:val="right" w:pos="9026"/>
        </w:tabs>
        <w:jc w:val="both"/>
        <w:rPr>
          <w:rFonts w:ascii="Times New Roman" w:hAnsi="Times New Roman" w:cs="Times New Roman"/>
          <w:b/>
          <w:bCs/>
          <w:sz w:val="32"/>
          <w:szCs w:val="32"/>
        </w:rPr>
      </w:pPr>
    </w:p>
    <w:p w14:paraId="5C1374F2" w14:textId="77777777" w:rsidR="00723434" w:rsidRPr="00AC527C" w:rsidRDefault="00723434" w:rsidP="005B1338">
      <w:pPr>
        <w:jc w:val="both"/>
        <w:rPr>
          <w:rFonts w:ascii="Times New Roman" w:hAnsi="Times New Roman" w:cs="Times New Roman"/>
          <w:b/>
          <w:bCs/>
          <w:sz w:val="36"/>
          <w:szCs w:val="36"/>
          <w:u w:val="single"/>
        </w:rPr>
      </w:pPr>
    </w:p>
    <w:p w14:paraId="68141B62" w14:textId="77777777" w:rsidR="00EE229F" w:rsidRPr="00AC527C" w:rsidRDefault="00EE229F" w:rsidP="005B1338">
      <w:pPr>
        <w:jc w:val="both"/>
        <w:rPr>
          <w:rFonts w:ascii="Times New Roman" w:hAnsi="Times New Roman" w:cs="Times New Roman"/>
          <w:b/>
          <w:bCs/>
          <w:sz w:val="36"/>
          <w:szCs w:val="36"/>
          <w:u w:val="single"/>
        </w:rPr>
      </w:pPr>
    </w:p>
    <w:p w14:paraId="169C8BB4" w14:textId="31B8B59C" w:rsidR="00544A06" w:rsidRDefault="00544A06" w:rsidP="005B1338">
      <w:pPr>
        <w:jc w:val="both"/>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ER </w:t>
      </w:r>
      <w:proofErr w:type="gramStart"/>
      <w:r>
        <w:rPr>
          <w:rFonts w:ascii="Times New Roman" w:hAnsi="Times New Roman" w:cs="Times New Roman"/>
          <w:b/>
          <w:bCs/>
          <w:sz w:val="36"/>
          <w:szCs w:val="36"/>
          <w:u w:val="single"/>
        </w:rPr>
        <w:t>Diagram:-</w:t>
      </w:r>
      <w:proofErr w:type="gramEnd"/>
    </w:p>
    <w:p w14:paraId="47568740" w14:textId="62EEE32A" w:rsidR="00544A06" w:rsidRDefault="00544A06" w:rsidP="005B1338">
      <w:pPr>
        <w:jc w:val="both"/>
        <w:rPr>
          <w:rFonts w:ascii="Times New Roman" w:hAnsi="Times New Roman" w:cs="Times New Roman"/>
          <w:b/>
          <w:bCs/>
          <w:sz w:val="36"/>
          <w:szCs w:val="36"/>
          <w:u w:val="single"/>
        </w:rPr>
      </w:pPr>
      <w:r w:rsidRPr="00544A06">
        <w:rPr>
          <w:rFonts w:ascii="Times New Roman" w:hAnsi="Times New Roman" w:cs="Times New Roman"/>
          <w:noProof/>
          <w:sz w:val="36"/>
          <w:szCs w:val="36"/>
        </w:rPr>
        <w:drawing>
          <wp:inline distT="0" distB="0" distL="0" distR="0" wp14:anchorId="018DBE1E" wp14:editId="09548BD9">
            <wp:extent cx="6097270" cy="4064635"/>
            <wp:effectExtent l="0" t="0" r="0" b="0"/>
            <wp:docPr id="27321335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13359" name="Picture 2732133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7270" cy="4064635"/>
                    </a:xfrm>
                    <a:prstGeom prst="rect">
                      <a:avLst/>
                    </a:prstGeom>
                  </pic:spPr>
                </pic:pic>
              </a:graphicData>
            </a:graphic>
          </wp:inline>
        </w:drawing>
      </w:r>
    </w:p>
    <w:p w14:paraId="35723FAD" w14:textId="77777777" w:rsidR="008B4518" w:rsidRDefault="008B4518" w:rsidP="005B1338">
      <w:pPr>
        <w:jc w:val="both"/>
        <w:rPr>
          <w:rFonts w:ascii="Times New Roman" w:hAnsi="Times New Roman" w:cs="Times New Roman"/>
          <w:b/>
          <w:bCs/>
          <w:sz w:val="36"/>
          <w:szCs w:val="36"/>
          <w:u w:val="single"/>
        </w:rPr>
      </w:pPr>
    </w:p>
    <w:p w14:paraId="68F783A8" w14:textId="5D45271D" w:rsidR="00544A06" w:rsidRDefault="008B4518" w:rsidP="005B1338">
      <w:pPr>
        <w:jc w:val="both"/>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 xml:space="preserve">Project </w:t>
      </w:r>
      <w:proofErr w:type="gramStart"/>
      <w:r>
        <w:rPr>
          <w:rFonts w:ascii="Times New Roman" w:hAnsi="Times New Roman" w:cs="Times New Roman"/>
          <w:b/>
          <w:bCs/>
          <w:sz w:val="36"/>
          <w:szCs w:val="36"/>
          <w:u w:val="single"/>
        </w:rPr>
        <w:t>Structure:-</w:t>
      </w:r>
      <w:proofErr w:type="gramEnd"/>
    </w:p>
    <w:p w14:paraId="55ADDCDD" w14:textId="3ED4729F" w:rsidR="005B1338" w:rsidRDefault="005B1338" w:rsidP="005B1338">
      <w:pPr>
        <w:jc w:val="both"/>
        <w:rPr>
          <w:rFonts w:ascii="Times New Roman" w:hAnsi="Times New Roman" w:cs="Times New Roman"/>
          <w:b/>
          <w:bCs/>
          <w:sz w:val="36"/>
          <w:szCs w:val="36"/>
          <w:u w:val="single"/>
        </w:rPr>
      </w:pPr>
      <w:r w:rsidRPr="005B1338">
        <w:rPr>
          <w:rFonts w:ascii="Times New Roman" w:hAnsi="Times New Roman" w:cs="Times New Roman"/>
          <w:noProof/>
          <w:sz w:val="36"/>
          <w:szCs w:val="36"/>
        </w:rPr>
        <w:drawing>
          <wp:inline distT="0" distB="0" distL="0" distR="0" wp14:anchorId="073F7A6E" wp14:editId="0132B80C">
            <wp:extent cx="5328745" cy="7993404"/>
            <wp:effectExtent l="0" t="0" r="5715" b="7620"/>
            <wp:docPr id="105256286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62866" name="Picture 1052562866"/>
                    <pic:cNvPicPr/>
                  </pic:nvPicPr>
                  <pic:blipFill>
                    <a:blip r:embed="rId9">
                      <a:extLst>
                        <a:ext uri="{28A0092B-C50C-407E-A947-70E740481C1C}">
                          <a14:useLocalDpi xmlns:a14="http://schemas.microsoft.com/office/drawing/2010/main" val="0"/>
                        </a:ext>
                      </a:extLst>
                    </a:blip>
                    <a:stretch>
                      <a:fillRect/>
                    </a:stretch>
                  </pic:blipFill>
                  <pic:spPr>
                    <a:xfrm>
                      <a:off x="0" y="0"/>
                      <a:ext cx="5332416" cy="7998911"/>
                    </a:xfrm>
                    <a:prstGeom prst="rect">
                      <a:avLst/>
                    </a:prstGeom>
                  </pic:spPr>
                </pic:pic>
              </a:graphicData>
            </a:graphic>
          </wp:inline>
        </w:drawing>
      </w:r>
    </w:p>
    <w:p w14:paraId="0485CDD4" w14:textId="375F90A0" w:rsidR="00C83BF8" w:rsidRDefault="00C83BF8" w:rsidP="005B1338">
      <w:pPr>
        <w:jc w:val="both"/>
        <w:rPr>
          <w:rFonts w:ascii="Times New Roman" w:hAnsi="Times New Roman" w:cs="Times New Roman"/>
          <w:b/>
          <w:bCs/>
          <w:sz w:val="36"/>
          <w:szCs w:val="36"/>
          <w:u w:val="single"/>
        </w:rPr>
      </w:pPr>
    </w:p>
    <w:p w14:paraId="0C76FAD6" w14:textId="186D79F2" w:rsidR="005B1338" w:rsidRDefault="005B1338" w:rsidP="005B1338">
      <w:pPr>
        <w:jc w:val="both"/>
        <w:rPr>
          <w:rFonts w:ascii="Times New Roman" w:hAnsi="Times New Roman" w:cs="Times New Roman"/>
          <w:b/>
          <w:bCs/>
          <w:sz w:val="36"/>
          <w:szCs w:val="36"/>
          <w:u w:val="single"/>
        </w:rPr>
      </w:pPr>
      <w:r w:rsidRPr="005B1338">
        <w:rPr>
          <w:rFonts w:ascii="Times New Roman" w:hAnsi="Times New Roman" w:cs="Times New Roman"/>
          <w:b/>
          <w:bCs/>
          <w:sz w:val="40"/>
          <w:szCs w:val="40"/>
          <w:u w:val="single"/>
        </w:rPr>
        <w:lastRenderedPageBreak/>
        <w:t>Design</w:t>
      </w:r>
      <w:r>
        <w:rPr>
          <w:rFonts w:ascii="Times New Roman" w:hAnsi="Times New Roman" w:cs="Times New Roman"/>
          <w:b/>
          <w:bCs/>
          <w:sz w:val="36"/>
          <w:szCs w:val="36"/>
          <w:u w:val="single"/>
        </w:rPr>
        <w:t>:</w:t>
      </w:r>
    </w:p>
    <w:p w14:paraId="67ACDAC5" w14:textId="4F803305" w:rsidR="005B1338" w:rsidRDefault="005B1338" w:rsidP="005B1338">
      <w:pPr>
        <w:jc w:val="both"/>
        <w:rPr>
          <w:rFonts w:ascii="Times New Roman" w:hAnsi="Times New Roman" w:cs="Times New Roman"/>
          <w:b/>
          <w:bCs/>
          <w:sz w:val="36"/>
          <w:szCs w:val="36"/>
          <w:u w:val="single"/>
        </w:rPr>
      </w:pPr>
      <w:r w:rsidRPr="005B1338">
        <w:rPr>
          <w:rFonts w:ascii="Times New Roman" w:hAnsi="Times New Roman" w:cs="Times New Roman"/>
          <w:noProof/>
          <w:sz w:val="36"/>
          <w:szCs w:val="36"/>
        </w:rPr>
        <w:drawing>
          <wp:inline distT="0" distB="0" distL="0" distR="0" wp14:anchorId="0432284D" wp14:editId="2B4D94C1">
            <wp:extent cx="6405535" cy="2790497"/>
            <wp:effectExtent l="0" t="0" r="0" b="0"/>
            <wp:docPr id="92772651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26515" name="Picture 9277265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10306" cy="2792575"/>
                    </a:xfrm>
                    <a:prstGeom prst="rect">
                      <a:avLst/>
                    </a:prstGeom>
                  </pic:spPr>
                </pic:pic>
              </a:graphicData>
            </a:graphic>
          </wp:inline>
        </w:drawing>
      </w:r>
    </w:p>
    <w:p w14:paraId="42AE38FE" w14:textId="06D24A54" w:rsidR="005B1338" w:rsidRDefault="005B1338" w:rsidP="005B1338">
      <w:pPr>
        <w:jc w:val="both"/>
        <w:rPr>
          <w:rFonts w:ascii="Times New Roman" w:hAnsi="Times New Roman" w:cs="Times New Roman"/>
          <w:b/>
          <w:bCs/>
          <w:sz w:val="36"/>
          <w:szCs w:val="36"/>
          <w:u w:val="single"/>
        </w:rPr>
      </w:pPr>
      <w:r w:rsidRPr="005B1338">
        <w:rPr>
          <w:rFonts w:ascii="Times New Roman" w:hAnsi="Times New Roman" w:cs="Times New Roman"/>
          <w:noProof/>
          <w:sz w:val="36"/>
          <w:szCs w:val="36"/>
        </w:rPr>
        <w:drawing>
          <wp:inline distT="0" distB="0" distL="0" distR="0" wp14:anchorId="4C7A37AE" wp14:editId="2D04C6DB">
            <wp:extent cx="6434963" cy="5108028"/>
            <wp:effectExtent l="0" t="0" r="4445" b="0"/>
            <wp:docPr id="126932409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24092" name="Picture 12693240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39233" cy="5111418"/>
                    </a:xfrm>
                    <a:prstGeom prst="rect">
                      <a:avLst/>
                    </a:prstGeom>
                  </pic:spPr>
                </pic:pic>
              </a:graphicData>
            </a:graphic>
          </wp:inline>
        </w:drawing>
      </w:r>
    </w:p>
    <w:p w14:paraId="65B9FCA1" w14:textId="2C5CF523" w:rsidR="005B1338" w:rsidRDefault="005B1338" w:rsidP="005B1338">
      <w:pPr>
        <w:jc w:val="both"/>
        <w:rPr>
          <w:rFonts w:ascii="Times New Roman" w:hAnsi="Times New Roman" w:cs="Times New Roman"/>
          <w:b/>
          <w:bCs/>
          <w:sz w:val="36"/>
          <w:szCs w:val="36"/>
          <w:u w:val="single"/>
        </w:rPr>
      </w:pPr>
      <w:r w:rsidRPr="005B1338">
        <w:rPr>
          <w:rFonts w:ascii="Times New Roman" w:hAnsi="Times New Roman" w:cs="Times New Roman"/>
          <w:noProof/>
          <w:sz w:val="36"/>
          <w:szCs w:val="36"/>
        </w:rPr>
        <w:lastRenderedPageBreak/>
        <w:drawing>
          <wp:inline distT="0" distB="0" distL="0" distR="0" wp14:anchorId="053517D6" wp14:editId="4B1984B4">
            <wp:extent cx="6393880" cy="5155324"/>
            <wp:effectExtent l="0" t="0" r="6985" b="7620"/>
            <wp:docPr id="37281839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18398" name="Picture 3728183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99567" cy="5159909"/>
                    </a:xfrm>
                    <a:prstGeom prst="rect">
                      <a:avLst/>
                    </a:prstGeom>
                  </pic:spPr>
                </pic:pic>
              </a:graphicData>
            </a:graphic>
          </wp:inline>
        </w:drawing>
      </w:r>
    </w:p>
    <w:p w14:paraId="07E9C93A" w14:textId="77777777" w:rsidR="005B1338" w:rsidRDefault="005B1338" w:rsidP="005B1338">
      <w:pPr>
        <w:jc w:val="both"/>
        <w:rPr>
          <w:rFonts w:ascii="Times New Roman" w:hAnsi="Times New Roman" w:cs="Times New Roman"/>
          <w:b/>
          <w:bCs/>
          <w:sz w:val="36"/>
          <w:szCs w:val="36"/>
          <w:u w:val="single"/>
        </w:rPr>
      </w:pPr>
    </w:p>
    <w:p w14:paraId="3457D60E" w14:textId="35FED67B" w:rsidR="008E07CD" w:rsidRPr="00AC527C" w:rsidRDefault="008E07CD" w:rsidP="005B1338">
      <w:pPr>
        <w:jc w:val="both"/>
        <w:rPr>
          <w:rFonts w:ascii="Times New Roman" w:hAnsi="Times New Roman" w:cs="Times New Roman"/>
          <w:b/>
          <w:bCs/>
          <w:sz w:val="32"/>
          <w:szCs w:val="32"/>
          <w:u w:val="single"/>
        </w:rPr>
      </w:pPr>
      <w:r w:rsidRPr="00AC527C">
        <w:rPr>
          <w:rFonts w:ascii="Times New Roman" w:hAnsi="Times New Roman" w:cs="Times New Roman"/>
          <w:b/>
          <w:bCs/>
          <w:sz w:val="36"/>
          <w:szCs w:val="36"/>
          <w:u w:val="single"/>
        </w:rPr>
        <w:t>Target</w:t>
      </w:r>
      <w:r w:rsidRPr="00AC527C">
        <w:rPr>
          <w:rFonts w:ascii="Times New Roman" w:hAnsi="Times New Roman" w:cs="Times New Roman"/>
          <w:b/>
          <w:bCs/>
          <w:sz w:val="32"/>
          <w:szCs w:val="32"/>
          <w:u w:val="single"/>
        </w:rPr>
        <w:t xml:space="preserve"> </w:t>
      </w:r>
      <w:r w:rsidRPr="00AC527C">
        <w:rPr>
          <w:rFonts w:ascii="Times New Roman" w:hAnsi="Times New Roman" w:cs="Times New Roman"/>
          <w:b/>
          <w:bCs/>
          <w:sz w:val="36"/>
          <w:szCs w:val="36"/>
          <w:u w:val="single"/>
        </w:rPr>
        <w:t>population:</w:t>
      </w:r>
      <w:r w:rsidR="00542A54" w:rsidRPr="00AC527C">
        <w:rPr>
          <w:rFonts w:ascii="Times New Roman" w:hAnsi="Times New Roman" w:cs="Times New Roman"/>
          <w:b/>
          <w:bCs/>
          <w:sz w:val="32"/>
          <w:szCs w:val="32"/>
          <w:u w:val="single"/>
        </w:rPr>
        <w:t xml:space="preserve"> </w:t>
      </w:r>
    </w:p>
    <w:p w14:paraId="677E2175" w14:textId="0EC9C062" w:rsidR="00C3087D" w:rsidRPr="00AC527C" w:rsidRDefault="00C3087D" w:rsidP="005B1338">
      <w:pPr>
        <w:pStyle w:val="ListParagraph"/>
        <w:numPr>
          <w:ilvl w:val="0"/>
          <w:numId w:val="12"/>
        </w:numPr>
        <w:jc w:val="both"/>
        <w:rPr>
          <w:rFonts w:ascii="Times New Roman" w:hAnsi="Times New Roman" w:cs="Times New Roman"/>
          <w:sz w:val="32"/>
          <w:szCs w:val="32"/>
        </w:rPr>
      </w:pPr>
      <w:r w:rsidRPr="00AC527C">
        <w:rPr>
          <w:rFonts w:ascii="Times New Roman" w:hAnsi="Times New Roman" w:cs="Times New Roman"/>
          <w:sz w:val="32"/>
          <w:szCs w:val="32"/>
        </w:rPr>
        <w:t>University and college students who want to learn and practice programming.</w:t>
      </w:r>
    </w:p>
    <w:p w14:paraId="0EE61885" w14:textId="0FDA3694" w:rsidR="00C3087D" w:rsidRPr="00C3087D" w:rsidRDefault="00C3087D" w:rsidP="005B1338">
      <w:pPr>
        <w:pStyle w:val="ListParagraph"/>
        <w:numPr>
          <w:ilvl w:val="0"/>
          <w:numId w:val="12"/>
        </w:numPr>
        <w:jc w:val="both"/>
        <w:rPr>
          <w:rFonts w:ascii="Times New Roman" w:hAnsi="Times New Roman" w:cs="Times New Roman"/>
          <w:sz w:val="32"/>
          <w:szCs w:val="32"/>
        </w:rPr>
      </w:pPr>
      <w:r w:rsidRPr="00C3087D">
        <w:rPr>
          <w:rFonts w:ascii="Times New Roman" w:hAnsi="Times New Roman" w:cs="Times New Roman"/>
          <w:sz w:val="32"/>
          <w:szCs w:val="32"/>
        </w:rPr>
        <w:t xml:space="preserve">Beginner to intermediate programmers seeking structured, topic-wise learning. </w:t>
      </w:r>
    </w:p>
    <w:p w14:paraId="4439079A" w14:textId="35616E1B" w:rsidR="00C3087D" w:rsidRPr="00AC527C" w:rsidRDefault="00397AFD" w:rsidP="005B1338">
      <w:pPr>
        <w:pStyle w:val="ListParagraph"/>
        <w:numPr>
          <w:ilvl w:val="0"/>
          <w:numId w:val="12"/>
        </w:numPr>
        <w:jc w:val="both"/>
        <w:rPr>
          <w:rFonts w:ascii="Times New Roman" w:hAnsi="Times New Roman" w:cs="Times New Roman"/>
          <w:sz w:val="32"/>
          <w:szCs w:val="32"/>
        </w:rPr>
      </w:pPr>
      <w:r w:rsidRPr="00AC527C">
        <w:rPr>
          <w:rFonts w:ascii="Times New Roman" w:hAnsi="Times New Roman" w:cs="Times New Roman"/>
          <w:sz w:val="32"/>
          <w:szCs w:val="32"/>
        </w:rPr>
        <w:t>Coding enthusiasts interested in multi-language programming quizzes.</w:t>
      </w:r>
    </w:p>
    <w:p w14:paraId="524147BB" w14:textId="30680E09" w:rsidR="00397AFD" w:rsidRPr="00AC527C" w:rsidRDefault="00397AFD" w:rsidP="005B1338">
      <w:pPr>
        <w:pStyle w:val="ListParagraph"/>
        <w:numPr>
          <w:ilvl w:val="0"/>
          <w:numId w:val="12"/>
        </w:numPr>
        <w:jc w:val="both"/>
        <w:rPr>
          <w:rFonts w:ascii="Times New Roman" w:hAnsi="Times New Roman" w:cs="Times New Roman"/>
          <w:sz w:val="32"/>
          <w:szCs w:val="32"/>
        </w:rPr>
      </w:pPr>
      <w:r w:rsidRPr="00AC527C">
        <w:rPr>
          <w:rFonts w:ascii="Times New Roman" w:hAnsi="Times New Roman" w:cs="Times New Roman"/>
          <w:sz w:val="32"/>
          <w:szCs w:val="32"/>
        </w:rPr>
        <w:t>Individuals preparing for competitive programming, job interviews, or skill improvement.</w:t>
      </w:r>
    </w:p>
    <w:p w14:paraId="15EDFA12" w14:textId="77777777" w:rsidR="00397AFD" w:rsidRPr="00AC527C" w:rsidRDefault="00397AFD" w:rsidP="005B1338">
      <w:pPr>
        <w:jc w:val="both"/>
        <w:rPr>
          <w:rFonts w:ascii="Times New Roman" w:hAnsi="Times New Roman" w:cs="Times New Roman"/>
          <w:sz w:val="32"/>
          <w:szCs w:val="32"/>
        </w:rPr>
      </w:pPr>
    </w:p>
    <w:p w14:paraId="664F9E0B" w14:textId="69F74669" w:rsidR="00744B7E" w:rsidRPr="00AC527C" w:rsidRDefault="008E07CD" w:rsidP="005B1338">
      <w:pPr>
        <w:jc w:val="both"/>
        <w:rPr>
          <w:rFonts w:ascii="Times New Roman" w:hAnsi="Times New Roman" w:cs="Times New Roman"/>
          <w:b/>
          <w:bCs/>
          <w:sz w:val="36"/>
          <w:szCs w:val="36"/>
          <w:u w:val="single"/>
        </w:rPr>
      </w:pPr>
      <w:r w:rsidRPr="00AC527C">
        <w:rPr>
          <w:rFonts w:ascii="Times New Roman" w:hAnsi="Times New Roman" w:cs="Times New Roman"/>
          <w:b/>
          <w:bCs/>
          <w:sz w:val="36"/>
          <w:szCs w:val="36"/>
          <w:u w:val="single"/>
        </w:rPr>
        <w:t>Social and economical values:</w:t>
      </w:r>
    </w:p>
    <w:p w14:paraId="16862F6F" w14:textId="48A1F65A" w:rsidR="00744B7E" w:rsidRPr="00AC527C" w:rsidRDefault="00744B7E" w:rsidP="005B1338">
      <w:pPr>
        <w:jc w:val="both"/>
        <w:rPr>
          <w:rFonts w:ascii="Times New Roman" w:hAnsi="Times New Roman" w:cs="Times New Roman"/>
          <w:b/>
          <w:bCs/>
          <w:sz w:val="32"/>
          <w:szCs w:val="32"/>
          <w:u w:val="single"/>
        </w:rPr>
      </w:pPr>
      <w:r w:rsidRPr="00AC527C">
        <w:rPr>
          <w:rFonts w:ascii="Times New Roman" w:hAnsi="Times New Roman" w:cs="Times New Roman"/>
          <w:b/>
          <w:bCs/>
          <w:sz w:val="32"/>
          <w:szCs w:val="32"/>
        </w:rPr>
        <w:lastRenderedPageBreak/>
        <w:t xml:space="preserve">                    </w:t>
      </w:r>
      <w:r w:rsidRPr="00AC527C">
        <w:rPr>
          <w:rFonts w:ascii="Times New Roman" w:hAnsi="Times New Roman" w:cs="Times New Roman"/>
          <w:b/>
          <w:bCs/>
          <w:sz w:val="32"/>
          <w:szCs w:val="32"/>
          <w:u w:val="single"/>
        </w:rPr>
        <w:t>Social value:</w:t>
      </w:r>
    </w:p>
    <w:p w14:paraId="65B9F74D" w14:textId="77777777" w:rsidR="00397AFD" w:rsidRPr="00AC527C" w:rsidRDefault="00397AFD" w:rsidP="005B1338">
      <w:pPr>
        <w:pStyle w:val="ListParagraph"/>
        <w:numPr>
          <w:ilvl w:val="0"/>
          <w:numId w:val="5"/>
        </w:numPr>
        <w:jc w:val="both"/>
        <w:rPr>
          <w:rFonts w:ascii="Times New Roman" w:hAnsi="Times New Roman" w:cs="Times New Roman"/>
          <w:sz w:val="32"/>
          <w:szCs w:val="32"/>
        </w:rPr>
      </w:pPr>
      <w:r w:rsidRPr="00AC527C">
        <w:rPr>
          <w:rFonts w:ascii="Times New Roman" w:hAnsi="Times New Roman" w:cs="Times New Roman"/>
          <w:sz w:val="32"/>
          <w:szCs w:val="32"/>
        </w:rPr>
        <w:t>Promotes education and skill development in programming.</w:t>
      </w:r>
    </w:p>
    <w:p w14:paraId="00C5D75E" w14:textId="72A1913D" w:rsidR="00744B7E" w:rsidRPr="00AC527C" w:rsidRDefault="00397AFD" w:rsidP="005B1338">
      <w:pPr>
        <w:pStyle w:val="ListParagraph"/>
        <w:numPr>
          <w:ilvl w:val="0"/>
          <w:numId w:val="5"/>
        </w:numPr>
        <w:jc w:val="both"/>
        <w:rPr>
          <w:rFonts w:ascii="Times New Roman" w:hAnsi="Times New Roman" w:cs="Times New Roman"/>
          <w:sz w:val="32"/>
          <w:szCs w:val="32"/>
        </w:rPr>
      </w:pPr>
      <w:r w:rsidRPr="00AC527C">
        <w:rPr>
          <w:rFonts w:ascii="Times New Roman" w:hAnsi="Times New Roman" w:cs="Times New Roman"/>
          <w:sz w:val="32"/>
          <w:szCs w:val="32"/>
        </w:rPr>
        <w:t>Encourages collaboration and knowledge sharing among students and enthusiasts.</w:t>
      </w:r>
    </w:p>
    <w:p w14:paraId="32013E92" w14:textId="545F494B" w:rsidR="00397AFD" w:rsidRPr="00AC527C" w:rsidRDefault="00397AFD" w:rsidP="005B1338">
      <w:pPr>
        <w:pStyle w:val="ListParagraph"/>
        <w:numPr>
          <w:ilvl w:val="0"/>
          <w:numId w:val="5"/>
        </w:numPr>
        <w:jc w:val="both"/>
        <w:rPr>
          <w:rFonts w:ascii="Times New Roman" w:hAnsi="Times New Roman" w:cs="Times New Roman"/>
          <w:sz w:val="32"/>
          <w:szCs w:val="32"/>
        </w:rPr>
      </w:pPr>
      <w:r w:rsidRPr="00AC527C">
        <w:rPr>
          <w:rFonts w:ascii="Times New Roman" w:hAnsi="Times New Roman" w:cs="Times New Roman"/>
          <w:sz w:val="32"/>
          <w:szCs w:val="32"/>
        </w:rPr>
        <w:t>Bridges the gap for learners in remote areas by providing accessible AI-based learning.</w:t>
      </w:r>
    </w:p>
    <w:p w14:paraId="04A8A4FA" w14:textId="50D96697" w:rsidR="00744B7E" w:rsidRPr="00AC527C" w:rsidRDefault="00744B7E" w:rsidP="005B1338">
      <w:pPr>
        <w:jc w:val="both"/>
        <w:rPr>
          <w:rFonts w:ascii="Times New Roman" w:hAnsi="Times New Roman" w:cs="Times New Roman"/>
          <w:b/>
          <w:bCs/>
          <w:sz w:val="32"/>
          <w:szCs w:val="32"/>
          <w:u w:val="single"/>
        </w:rPr>
      </w:pPr>
      <w:r w:rsidRPr="00AC527C">
        <w:rPr>
          <w:rFonts w:ascii="Times New Roman" w:hAnsi="Times New Roman" w:cs="Times New Roman"/>
          <w:b/>
          <w:bCs/>
          <w:sz w:val="32"/>
          <w:szCs w:val="32"/>
        </w:rPr>
        <w:t xml:space="preserve">                    </w:t>
      </w:r>
      <w:r w:rsidRPr="00AC527C">
        <w:rPr>
          <w:rFonts w:ascii="Times New Roman" w:hAnsi="Times New Roman" w:cs="Times New Roman"/>
          <w:b/>
          <w:bCs/>
          <w:sz w:val="32"/>
          <w:szCs w:val="32"/>
          <w:u w:val="single"/>
        </w:rPr>
        <w:t>Economic value:</w:t>
      </w:r>
    </w:p>
    <w:p w14:paraId="28FA461B" w14:textId="0964DFED" w:rsidR="00C57560" w:rsidRPr="00AC527C" w:rsidRDefault="00397AFD" w:rsidP="005B1338">
      <w:pPr>
        <w:pStyle w:val="ListParagraph"/>
        <w:numPr>
          <w:ilvl w:val="0"/>
          <w:numId w:val="8"/>
        </w:numPr>
        <w:jc w:val="both"/>
        <w:rPr>
          <w:rFonts w:ascii="Times New Roman" w:hAnsi="Times New Roman" w:cs="Times New Roman"/>
          <w:sz w:val="32"/>
          <w:szCs w:val="32"/>
        </w:rPr>
      </w:pPr>
      <w:r w:rsidRPr="00AC527C">
        <w:rPr>
          <w:rFonts w:ascii="Times New Roman" w:hAnsi="Times New Roman" w:cs="Times New Roman"/>
          <w:sz w:val="32"/>
          <w:szCs w:val="32"/>
        </w:rPr>
        <w:t>Reduces the cost of traditional coaching by offering a free or low-cost learning platform.</w:t>
      </w:r>
    </w:p>
    <w:p w14:paraId="0144CA53" w14:textId="77777777" w:rsidR="00397AFD" w:rsidRPr="00AC527C" w:rsidRDefault="00397AFD" w:rsidP="005B1338">
      <w:pPr>
        <w:pStyle w:val="ListParagraph"/>
        <w:numPr>
          <w:ilvl w:val="0"/>
          <w:numId w:val="8"/>
        </w:numPr>
        <w:jc w:val="both"/>
        <w:rPr>
          <w:rFonts w:ascii="Times New Roman" w:hAnsi="Times New Roman" w:cs="Times New Roman"/>
          <w:sz w:val="32"/>
          <w:szCs w:val="32"/>
        </w:rPr>
      </w:pPr>
      <w:r w:rsidRPr="00AC527C">
        <w:rPr>
          <w:rFonts w:ascii="Times New Roman" w:hAnsi="Times New Roman" w:cs="Times New Roman"/>
          <w:sz w:val="32"/>
          <w:szCs w:val="32"/>
        </w:rPr>
        <w:t>Enhances users’ employability by improving programming skills.</w:t>
      </w:r>
    </w:p>
    <w:p w14:paraId="3079BF9C" w14:textId="77777777" w:rsidR="00397AFD" w:rsidRPr="00AC527C" w:rsidRDefault="00397AFD" w:rsidP="005B1338">
      <w:pPr>
        <w:pStyle w:val="ListParagraph"/>
        <w:numPr>
          <w:ilvl w:val="0"/>
          <w:numId w:val="8"/>
        </w:numPr>
        <w:jc w:val="both"/>
        <w:rPr>
          <w:rFonts w:ascii="Times New Roman" w:hAnsi="Times New Roman" w:cs="Times New Roman"/>
          <w:sz w:val="32"/>
          <w:szCs w:val="32"/>
        </w:rPr>
      </w:pPr>
      <w:r w:rsidRPr="00AC527C">
        <w:rPr>
          <w:rFonts w:ascii="Times New Roman" w:hAnsi="Times New Roman" w:cs="Times New Roman"/>
          <w:sz w:val="32"/>
          <w:szCs w:val="32"/>
        </w:rPr>
        <w:t>Supports tech skill growth, contributing to a stronger workforce in the IT sector.</w:t>
      </w:r>
    </w:p>
    <w:p w14:paraId="28825FA3" w14:textId="77777777" w:rsidR="00397AFD" w:rsidRPr="00AC527C" w:rsidRDefault="00397AFD" w:rsidP="005B1338">
      <w:pPr>
        <w:jc w:val="both"/>
        <w:rPr>
          <w:rFonts w:ascii="Times New Roman" w:hAnsi="Times New Roman" w:cs="Times New Roman"/>
          <w:sz w:val="32"/>
          <w:szCs w:val="32"/>
        </w:rPr>
      </w:pPr>
    </w:p>
    <w:p w14:paraId="7D5B82D8" w14:textId="342CA9C5" w:rsidR="008E07CD" w:rsidRPr="00AC527C" w:rsidRDefault="008E07CD" w:rsidP="005B1338">
      <w:pPr>
        <w:jc w:val="both"/>
        <w:rPr>
          <w:rFonts w:ascii="Times New Roman" w:hAnsi="Times New Roman" w:cs="Times New Roman"/>
          <w:sz w:val="32"/>
          <w:szCs w:val="32"/>
        </w:rPr>
      </w:pPr>
      <w:r w:rsidRPr="00AC527C">
        <w:rPr>
          <w:rFonts w:ascii="Times New Roman" w:hAnsi="Times New Roman" w:cs="Times New Roman"/>
          <w:b/>
          <w:bCs/>
          <w:sz w:val="36"/>
          <w:szCs w:val="36"/>
          <w:u w:val="single"/>
        </w:rPr>
        <w:t>Conclusion:</w:t>
      </w:r>
    </w:p>
    <w:p w14:paraId="197C1126" w14:textId="683C1101" w:rsidR="00805D1F" w:rsidRPr="00AC527C" w:rsidRDefault="00397AFD" w:rsidP="005B1338">
      <w:pPr>
        <w:jc w:val="both"/>
        <w:rPr>
          <w:rFonts w:ascii="Times New Roman" w:hAnsi="Times New Roman" w:cs="Times New Roman"/>
          <w:sz w:val="32"/>
          <w:szCs w:val="32"/>
        </w:rPr>
      </w:pPr>
      <w:r w:rsidRPr="00AC527C">
        <w:rPr>
          <w:rFonts w:ascii="Times New Roman" w:hAnsi="Times New Roman" w:cs="Times New Roman"/>
          <w:sz w:val="32"/>
          <w:szCs w:val="32"/>
        </w:rPr>
        <w:t>The development of CodeOrbit represents a significant step towards providing an AI-powered learning platform for programming enthusiasts. It offers a centralized space for learning multiple programming languages, practicing quizzes, and receiving personalized AI feedback, ultimately enhancing users’ coding skills and problem-solving abilities.</w:t>
      </w:r>
    </w:p>
    <w:p w14:paraId="00F916CA" w14:textId="77777777" w:rsidR="00397AFD" w:rsidRPr="00AC527C" w:rsidRDefault="00397AFD" w:rsidP="005B1338">
      <w:pPr>
        <w:jc w:val="both"/>
        <w:rPr>
          <w:rFonts w:ascii="Times New Roman" w:hAnsi="Times New Roman" w:cs="Times New Roman"/>
          <w:sz w:val="32"/>
          <w:szCs w:val="32"/>
        </w:rPr>
      </w:pPr>
    </w:p>
    <w:p w14:paraId="0A132579" w14:textId="2A4A80D1" w:rsidR="00805D1F" w:rsidRDefault="00805D1F" w:rsidP="005B1338">
      <w:pPr>
        <w:jc w:val="both"/>
        <w:rPr>
          <w:rFonts w:ascii="Times New Roman" w:hAnsi="Times New Roman" w:cs="Times New Roman"/>
          <w:sz w:val="32"/>
          <w:szCs w:val="32"/>
        </w:rPr>
      </w:pPr>
      <w:r w:rsidRPr="00AC527C">
        <w:rPr>
          <w:rFonts w:ascii="Times New Roman" w:hAnsi="Times New Roman" w:cs="Times New Roman"/>
          <w:b/>
          <w:bCs/>
          <w:sz w:val="32"/>
          <w:szCs w:val="32"/>
        </w:rPr>
        <w:t xml:space="preserve">               </w:t>
      </w:r>
      <w:r w:rsidRPr="00AC527C">
        <w:rPr>
          <w:rFonts w:ascii="Times New Roman" w:hAnsi="Times New Roman" w:cs="Times New Roman"/>
          <w:b/>
          <w:bCs/>
          <w:sz w:val="32"/>
          <w:szCs w:val="32"/>
          <w:u w:val="single"/>
        </w:rPr>
        <w:t>Limitation</w:t>
      </w:r>
      <w:r w:rsidRPr="00AC527C">
        <w:rPr>
          <w:rFonts w:ascii="Times New Roman" w:hAnsi="Times New Roman" w:cs="Times New Roman"/>
          <w:sz w:val="32"/>
          <w:szCs w:val="32"/>
        </w:rPr>
        <w:t>:</w:t>
      </w:r>
      <w:r w:rsidR="00DA7BA6" w:rsidRPr="00AC527C">
        <w:rPr>
          <w:rFonts w:ascii="Times New Roman" w:hAnsi="Times New Roman" w:cs="Times New Roman"/>
          <w:sz w:val="32"/>
          <w:szCs w:val="32"/>
        </w:rPr>
        <w:t xml:space="preserve"> </w:t>
      </w:r>
      <w:r w:rsidR="00397AFD" w:rsidRPr="00AC527C">
        <w:rPr>
          <w:rFonts w:ascii="Times New Roman" w:hAnsi="Times New Roman" w:cs="Times New Roman"/>
          <w:sz w:val="32"/>
          <w:szCs w:val="32"/>
        </w:rPr>
        <w:t>The effectiveness of CodeOrbit depends heavily on user engagement and consistent practice. AI-generated quizzes and notes require continuous updates and monitoring to ensure accuracy. Additionally, integrating multiple programming languages and levels increases the complexity of maintenance and development.</w:t>
      </w:r>
    </w:p>
    <w:p w14:paraId="395856A8" w14:textId="77777777" w:rsidR="00AC527C" w:rsidRPr="00AC527C" w:rsidRDefault="00AC527C" w:rsidP="005B1338">
      <w:pPr>
        <w:jc w:val="both"/>
        <w:rPr>
          <w:rFonts w:ascii="Times New Roman" w:hAnsi="Times New Roman" w:cs="Times New Roman"/>
          <w:sz w:val="32"/>
          <w:szCs w:val="32"/>
        </w:rPr>
      </w:pPr>
    </w:p>
    <w:p w14:paraId="1907BE74" w14:textId="743732A8" w:rsidR="00805D1F" w:rsidRPr="00AC527C" w:rsidRDefault="00805D1F" w:rsidP="005B1338">
      <w:pPr>
        <w:jc w:val="both"/>
        <w:rPr>
          <w:rFonts w:ascii="Times New Roman" w:hAnsi="Times New Roman" w:cs="Times New Roman"/>
          <w:sz w:val="32"/>
          <w:szCs w:val="32"/>
          <w:u w:val="single"/>
        </w:rPr>
      </w:pPr>
      <w:r w:rsidRPr="00AC527C">
        <w:rPr>
          <w:rFonts w:ascii="Times New Roman" w:hAnsi="Times New Roman" w:cs="Times New Roman"/>
          <w:sz w:val="32"/>
          <w:szCs w:val="32"/>
        </w:rPr>
        <w:t xml:space="preserve">              </w:t>
      </w:r>
      <w:r w:rsidRPr="00AC527C">
        <w:rPr>
          <w:rFonts w:ascii="Times New Roman" w:hAnsi="Times New Roman" w:cs="Times New Roman"/>
          <w:sz w:val="32"/>
          <w:szCs w:val="32"/>
          <w:u w:val="single"/>
        </w:rPr>
        <w:t xml:space="preserve"> </w:t>
      </w:r>
      <w:r w:rsidRPr="00AC527C">
        <w:rPr>
          <w:rFonts w:ascii="Times New Roman" w:hAnsi="Times New Roman" w:cs="Times New Roman"/>
          <w:b/>
          <w:bCs/>
          <w:sz w:val="32"/>
          <w:szCs w:val="32"/>
          <w:u w:val="single"/>
        </w:rPr>
        <w:t>Future</w:t>
      </w:r>
      <w:r w:rsidRPr="00AC527C">
        <w:rPr>
          <w:rFonts w:ascii="Times New Roman" w:hAnsi="Times New Roman" w:cs="Times New Roman"/>
          <w:sz w:val="32"/>
          <w:szCs w:val="32"/>
          <w:u w:val="single"/>
        </w:rPr>
        <w:t xml:space="preserve"> </w:t>
      </w:r>
      <w:r w:rsidRPr="00AC527C">
        <w:rPr>
          <w:rFonts w:ascii="Times New Roman" w:hAnsi="Times New Roman" w:cs="Times New Roman"/>
          <w:b/>
          <w:bCs/>
          <w:sz w:val="32"/>
          <w:szCs w:val="32"/>
          <w:u w:val="single"/>
        </w:rPr>
        <w:t>Work</w:t>
      </w:r>
      <w:r w:rsidRPr="00AC527C">
        <w:rPr>
          <w:rFonts w:ascii="Times New Roman" w:hAnsi="Times New Roman" w:cs="Times New Roman"/>
          <w:sz w:val="32"/>
          <w:szCs w:val="32"/>
          <w:u w:val="single"/>
        </w:rPr>
        <w:t>:</w:t>
      </w:r>
      <w:r w:rsidR="00134FEE" w:rsidRPr="00AC527C">
        <w:rPr>
          <w:rFonts w:ascii="Times New Roman" w:hAnsi="Times New Roman" w:cs="Times New Roman"/>
          <w:sz w:val="32"/>
          <w:szCs w:val="32"/>
          <w:u w:val="single"/>
        </w:rPr>
        <w:t xml:space="preserve"> </w:t>
      </w:r>
      <w:r w:rsidR="00397AFD" w:rsidRPr="00AC527C">
        <w:rPr>
          <w:rFonts w:ascii="Times New Roman" w:hAnsi="Times New Roman" w:cs="Times New Roman"/>
          <w:sz w:val="32"/>
          <w:szCs w:val="32"/>
        </w:rPr>
        <w:t xml:space="preserve">In the future, CodeOrbit can introduce team challenges and coding competitions to encourage collaborative learning. The AI-driven resource library can be expanded with more examples, </w:t>
      </w:r>
      <w:r w:rsidR="00397AFD" w:rsidRPr="00AC527C">
        <w:rPr>
          <w:rFonts w:ascii="Times New Roman" w:hAnsi="Times New Roman" w:cs="Times New Roman"/>
          <w:sz w:val="32"/>
          <w:szCs w:val="32"/>
        </w:rPr>
        <w:lastRenderedPageBreak/>
        <w:t>tutorials, and broader language coverage. Cross-platform compatibility can be improved to include mobile apps for wider accessibility. Additionally, gamification elements such as badges, points, levels, and leaderboards can be integrated to make learning more engaging and motivate users to consistently practice and improve their skills. Progress analytics and certification features can also be added to track learning outcomes and achievements.</w:t>
      </w:r>
    </w:p>
    <w:p w14:paraId="75869A26" w14:textId="68651AE6" w:rsidR="00861D4E" w:rsidRPr="00AC527C" w:rsidRDefault="00805D1F" w:rsidP="005B1338">
      <w:pPr>
        <w:jc w:val="both"/>
        <w:rPr>
          <w:rFonts w:ascii="Times New Roman" w:hAnsi="Times New Roman" w:cs="Times New Roman"/>
          <w:sz w:val="32"/>
          <w:szCs w:val="32"/>
          <w:u w:val="single"/>
        </w:rPr>
      </w:pPr>
      <w:r w:rsidRPr="00AC527C">
        <w:rPr>
          <w:rFonts w:ascii="Times New Roman" w:hAnsi="Times New Roman" w:cs="Times New Roman"/>
          <w:sz w:val="32"/>
          <w:szCs w:val="32"/>
        </w:rPr>
        <w:t xml:space="preserve">               </w:t>
      </w:r>
      <w:r w:rsidRPr="00AC527C">
        <w:rPr>
          <w:rFonts w:ascii="Times New Roman" w:hAnsi="Times New Roman" w:cs="Times New Roman"/>
          <w:b/>
          <w:bCs/>
          <w:sz w:val="32"/>
          <w:szCs w:val="32"/>
          <w:u w:val="single"/>
        </w:rPr>
        <w:t>Summary</w:t>
      </w:r>
      <w:r w:rsidR="00134FEE" w:rsidRPr="00AC527C">
        <w:rPr>
          <w:rStyle w:val="Strong"/>
          <w:rFonts w:ascii="Times New Roman" w:hAnsi="Times New Roman" w:cs="Times New Roman"/>
          <w:sz w:val="32"/>
          <w:szCs w:val="32"/>
        </w:rPr>
        <w:t>:</w:t>
      </w:r>
      <w:r w:rsidR="00134FEE" w:rsidRPr="00AC527C">
        <w:rPr>
          <w:rFonts w:ascii="Times New Roman" w:hAnsi="Times New Roman" w:cs="Times New Roman"/>
          <w:sz w:val="32"/>
          <w:szCs w:val="32"/>
        </w:rPr>
        <w:t xml:space="preserve"> </w:t>
      </w:r>
      <w:r w:rsidR="00397AFD" w:rsidRPr="00AC527C">
        <w:rPr>
          <w:rFonts w:ascii="Times New Roman" w:hAnsi="Times New Roman" w:cs="Times New Roman"/>
          <w:sz w:val="32"/>
          <w:szCs w:val="32"/>
        </w:rPr>
        <w:t>CodeOrbit has the potential to positively impact learners by enhancing programming skills, promoting self-paced learning, and providing AI-guided practice. By bridging the gap in accessible programming education, it empowers students and enthusiasts to improve their knowledge, problem-solving ability, and career prospects.</w:t>
      </w:r>
    </w:p>
    <w:sectPr w:rsidR="00861D4E" w:rsidRPr="00AC527C" w:rsidSect="00D3498B">
      <w:pgSz w:w="11906" w:h="16838" w:code="9"/>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7CFDB" w14:textId="77777777" w:rsidR="00E86AFD" w:rsidRDefault="00E86AFD" w:rsidP="00C57560">
      <w:pPr>
        <w:spacing w:after="0" w:line="240" w:lineRule="auto"/>
      </w:pPr>
      <w:r>
        <w:separator/>
      </w:r>
    </w:p>
  </w:endnote>
  <w:endnote w:type="continuationSeparator" w:id="0">
    <w:p w14:paraId="6558F9A1" w14:textId="77777777" w:rsidR="00E86AFD" w:rsidRDefault="00E86AFD" w:rsidP="00C57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039B8" w14:textId="77777777" w:rsidR="00E86AFD" w:rsidRDefault="00E86AFD" w:rsidP="00C57560">
      <w:pPr>
        <w:spacing w:after="0" w:line="240" w:lineRule="auto"/>
      </w:pPr>
      <w:r>
        <w:separator/>
      </w:r>
    </w:p>
  </w:footnote>
  <w:footnote w:type="continuationSeparator" w:id="0">
    <w:p w14:paraId="20E39002" w14:textId="77777777" w:rsidR="00E86AFD" w:rsidRDefault="00E86AFD" w:rsidP="00C575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97A69"/>
    <w:multiLevelType w:val="hybridMultilevel"/>
    <w:tmpl w:val="E6DE57FE"/>
    <w:lvl w:ilvl="0" w:tplc="04090001">
      <w:start w:val="1"/>
      <w:numFmt w:val="bullet"/>
      <w:lvlText w:val=""/>
      <w:lvlJc w:val="left"/>
      <w:pPr>
        <w:ind w:left="2022" w:hanging="360"/>
      </w:pPr>
      <w:rPr>
        <w:rFonts w:ascii="Symbol" w:hAnsi="Symbol" w:hint="default"/>
      </w:rPr>
    </w:lvl>
    <w:lvl w:ilvl="1" w:tplc="04090003" w:tentative="1">
      <w:start w:val="1"/>
      <w:numFmt w:val="bullet"/>
      <w:lvlText w:val="o"/>
      <w:lvlJc w:val="left"/>
      <w:pPr>
        <w:ind w:left="2742" w:hanging="360"/>
      </w:pPr>
      <w:rPr>
        <w:rFonts w:ascii="Courier New" w:hAnsi="Courier New" w:cs="Courier New" w:hint="default"/>
      </w:rPr>
    </w:lvl>
    <w:lvl w:ilvl="2" w:tplc="04090005" w:tentative="1">
      <w:start w:val="1"/>
      <w:numFmt w:val="bullet"/>
      <w:lvlText w:val=""/>
      <w:lvlJc w:val="left"/>
      <w:pPr>
        <w:ind w:left="3462" w:hanging="360"/>
      </w:pPr>
      <w:rPr>
        <w:rFonts w:ascii="Wingdings" w:hAnsi="Wingdings" w:hint="default"/>
      </w:rPr>
    </w:lvl>
    <w:lvl w:ilvl="3" w:tplc="04090001" w:tentative="1">
      <w:start w:val="1"/>
      <w:numFmt w:val="bullet"/>
      <w:lvlText w:val=""/>
      <w:lvlJc w:val="left"/>
      <w:pPr>
        <w:ind w:left="4182" w:hanging="360"/>
      </w:pPr>
      <w:rPr>
        <w:rFonts w:ascii="Symbol" w:hAnsi="Symbol" w:hint="default"/>
      </w:rPr>
    </w:lvl>
    <w:lvl w:ilvl="4" w:tplc="04090003" w:tentative="1">
      <w:start w:val="1"/>
      <w:numFmt w:val="bullet"/>
      <w:lvlText w:val="o"/>
      <w:lvlJc w:val="left"/>
      <w:pPr>
        <w:ind w:left="4902" w:hanging="360"/>
      </w:pPr>
      <w:rPr>
        <w:rFonts w:ascii="Courier New" w:hAnsi="Courier New" w:cs="Courier New" w:hint="default"/>
      </w:rPr>
    </w:lvl>
    <w:lvl w:ilvl="5" w:tplc="04090005" w:tentative="1">
      <w:start w:val="1"/>
      <w:numFmt w:val="bullet"/>
      <w:lvlText w:val=""/>
      <w:lvlJc w:val="left"/>
      <w:pPr>
        <w:ind w:left="5622" w:hanging="360"/>
      </w:pPr>
      <w:rPr>
        <w:rFonts w:ascii="Wingdings" w:hAnsi="Wingdings" w:hint="default"/>
      </w:rPr>
    </w:lvl>
    <w:lvl w:ilvl="6" w:tplc="04090001" w:tentative="1">
      <w:start w:val="1"/>
      <w:numFmt w:val="bullet"/>
      <w:lvlText w:val=""/>
      <w:lvlJc w:val="left"/>
      <w:pPr>
        <w:ind w:left="6342" w:hanging="360"/>
      </w:pPr>
      <w:rPr>
        <w:rFonts w:ascii="Symbol" w:hAnsi="Symbol" w:hint="default"/>
      </w:rPr>
    </w:lvl>
    <w:lvl w:ilvl="7" w:tplc="04090003" w:tentative="1">
      <w:start w:val="1"/>
      <w:numFmt w:val="bullet"/>
      <w:lvlText w:val="o"/>
      <w:lvlJc w:val="left"/>
      <w:pPr>
        <w:ind w:left="7062" w:hanging="360"/>
      </w:pPr>
      <w:rPr>
        <w:rFonts w:ascii="Courier New" w:hAnsi="Courier New" w:cs="Courier New" w:hint="default"/>
      </w:rPr>
    </w:lvl>
    <w:lvl w:ilvl="8" w:tplc="04090005" w:tentative="1">
      <w:start w:val="1"/>
      <w:numFmt w:val="bullet"/>
      <w:lvlText w:val=""/>
      <w:lvlJc w:val="left"/>
      <w:pPr>
        <w:ind w:left="7782" w:hanging="360"/>
      </w:pPr>
      <w:rPr>
        <w:rFonts w:ascii="Wingdings" w:hAnsi="Wingdings" w:hint="default"/>
      </w:rPr>
    </w:lvl>
  </w:abstractNum>
  <w:abstractNum w:abstractNumId="1" w15:restartNumberingAfterBreak="0">
    <w:nsid w:val="13D516E4"/>
    <w:multiLevelType w:val="hybridMultilevel"/>
    <w:tmpl w:val="7CD2FF34"/>
    <w:lvl w:ilvl="0" w:tplc="04090001">
      <w:start w:val="1"/>
      <w:numFmt w:val="bullet"/>
      <w:lvlText w:val=""/>
      <w:lvlJc w:val="left"/>
      <w:pPr>
        <w:ind w:left="3254" w:hanging="360"/>
      </w:pPr>
      <w:rPr>
        <w:rFonts w:ascii="Symbol" w:hAnsi="Symbol" w:hint="default"/>
      </w:rPr>
    </w:lvl>
    <w:lvl w:ilvl="1" w:tplc="04090003" w:tentative="1">
      <w:start w:val="1"/>
      <w:numFmt w:val="bullet"/>
      <w:lvlText w:val="o"/>
      <w:lvlJc w:val="left"/>
      <w:pPr>
        <w:ind w:left="3974" w:hanging="360"/>
      </w:pPr>
      <w:rPr>
        <w:rFonts w:ascii="Courier New" w:hAnsi="Courier New" w:cs="Courier New" w:hint="default"/>
      </w:rPr>
    </w:lvl>
    <w:lvl w:ilvl="2" w:tplc="04090005" w:tentative="1">
      <w:start w:val="1"/>
      <w:numFmt w:val="bullet"/>
      <w:lvlText w:val=""/>
      <w:lvlJc w:val="left"/>
      <w:pPr>
        <w:ind w:left="4694" w:hanging="360"/>
      </w:pPr>
      <w:rPr>
        <w:rFonts w:ascii="Wingdings" w:hAnsi="Wingdings" w:hint="default"/>
      </w:rPr>
    </w:lvl>
    <w:lvl w:ilvl="3" w:tplc="04090001" w:tentative="1">
      <w:start w:val="1"/>
      <w:numFmt w:val="bullet"/>
      <w:lvlText w:val=""/>
      <w:lvlJc w:val="left"/>
      <w:pPr>
        <w:ind w:left="5414" w:hanging="360"/>
      </w:pPr>
      <w:rPr>
        <w:rFonts w:ascii="Symbol" w:hAnsi="Symbol" w:hint="default"/>
      </w:rPr>
    </w:lvl>
    <w:lvl w:ilvl="4" w:tplc="04090003" w:tentative="1">
      <w:start w:val="1"/>
      <w:numFmt w:val="bullet"/>
      <w:lvlText w:val="o"/>
      <w:lvlJc w:val="left"/>
      <w:pPr>
        <w:ind w:left="6134" w:hanging="360"/>
      </w:pPr>
      <w:rPr>
        <w:rFonts w:ascii="Courier New" w:hAnsi="Courier New" w:cs="Courier New" w:hint="default"/>
      </w:rPr>
    </w:lvl>
    <w:lvl w:ilvl="5" w:tplc="04090005" w:tentative="1">
      <w:start w:val="1"/>
      <w:numFmt w:val="bullet"/>
      <w:lvlText w:val=""/>
      <w:lvlJc w:val="left"/>
      <w:pPr>
        <w:ind w:left="6854" w:hanging="360"/>
      </w:pPr>
      <w:rPr>
        <w:rFonts w:ascii="Wingdings" w:hAnsi="Wingdings" w:hint="default"/>
      </w:rPr>
    </w:lvl>
    <w:lvl w:ilvl="6" w:tplc="04090001" w:tentative="1">
      <w:start w:val="1"/>
      <w:numFmt w:val="bullet"/>
      <w:lvlText w:val=""/>
      <w:lvlJc w:val="left"/>
      <w:pPr>
        <w:ind w:left="7574" w:hanging="360"/>
      </w:pPr>
      <w:rPr>
        <w:rFonts w:ascii="Symbol" w:hAnsi="Symbol" w:hint="default"/>
      </w:rPr>
    </w:lvl>
    <w:lvl w:ilvl="7" w:tplc="04090003" w:tentative="1">
      <w:start w:val="1"/>
      <w:numFmt w:val="bullet"/>
      <w:lvlText w:val="o"/>
      <w:lvlJc w:val="left"/>
      <w:pPr>
        <w:ind w:left="8294" w:hanging="360"/>
      </w:pPr>
      <w:rPr>
        <w:rFonts w:ascii="Courier New" w:hAnsi="Courier New" w:cs="Courier New" w:hint="default"/>
      </w:rPr>
    </w:lvl>
    <w:lvl w:ilvl="8" w:tplc="04090005" w:tentative="1">
      <w:start w:val="1"/>
      <w:numFmt w:val="bullet"/>
      <w:lvlText w:val=""/>
      <w:lvlJc w:val="left"/>
      <w:pPr>
        <w:ind w:left="9014" w:hanging="360"/>
      </w:pPr>
      <w:rPr>
        <w:rFonts w:ascii="Wingdings" w:hAnsi="Wingdings" w:hint="default"/>
      </w:rPr>
    </w:lvl>
  </w:abstractNum>
  <w:abstractNum w:abstractNumId="2" w15:restartNumberingAfterBreak="0">
    <w:nsid w:val="16236CF4"/>
    <w:multiLevelType w:val="hybridMultilevel"/>
    <w:tmpl w:val="36C8DF0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 w15:restartNumberingAfterBreak="0">
    <w:nsid w:val="20244F14"/>
    <w:multiLevelType w:val="hybridMultilevel"/>
    <w:tmpl w:val="1A82471E"/>
    <w:lvl w:ilvl="0" w:tplc="7EA881FC">
      <w:start w:val="1"/>
      <w:numFmt w:val="decimal"/>
      <w:lvlText w:val="%1)"/>
      <w:lvlJc w:val="left"/>
      <w:pPr>
        <w:ind w:left="1950" w:hanging="360"/>
      </w:pPr>
      <w:rPr>
        <w:rFonts w:hint="default"/>
      </w:rPr>
    </w:lvl>
    <w:lvl w:ilvl="1" w:tplc="04090019" w:tentative="1">
      <w:start w:val="1"/>
      <w:numFmt w:val="lowerLetter"/>
      <w:lvlText w:val="%2."/>
      <w:lvlJc w:val="left"/>
      <w:pPr>
        <w:ind w:left="2670" w:hanging="360"/>
      </w:pPr>
    </w:lvl>
    <w:lvl w:ilvl="2" w:tplc="0409001B" w:tentative="1">
      <w:start w:val="1"/>
      <w:numFmt w:val="lowerRoman"/>
      <w:lvlText w:val="%3."/>
      <w:lvlJc w:val="right"/>
      <w:pPr>
        <w:ind w:left="3390" w:hanging="180"/>
      </w:pPr>
    </w:lvl>
    <w:lvl w:ilvl="3" w:tplc="0409000F" w:tentative="1">
      <w:start w:val="1"/>
      <w:numFmt w:val="decimal"/>
      <w:lvlText w:val="%4."/>
      <w:lvlJc w:val="left"/>
      <w:pPr>
        <w:ind w:left="4110" w:hanging="360"/>
      </w:pPr>
    </w:lvl>
    <w:lvl w:ilvl="4" w:tplc="04090019" w:tentative="1">
      <w:start w:val="1"/>
      <w:numFmt w:val="lowerLetter"/>
      <w:lvlText w:val="%5."/>
      <w:lvlJc w:val="left"/>
      <w:pPr>
        <w:ind w:left="4830" w:hanging="360"/>
      </w:pPr>
    </w:lvl>
    <w:lvl w:ilvl="5" w:tplc="0409001B" w:tentative="1">
      <w:start w:val="1"/>
      <w:numFmt w:val="lowerRoman"/>
      <w:lvlText w:val="%6."/>
      <w:lvlJc w:val="right"/>
      <w:pPr>
        <w:ind w:left="5550" w:hanging="180"/>
      </w:pPr>
    </w:lvl>
    <w:lvl w:ilvl="6" w:tplc="0409000F" w:tentative="1">
      <w:start w:val="1"/>
      <w:numFmt w:val="decimal"/>
      <w:lvlText w:val="%7."/>
      <w:lvlJc w:val="left"/>
      <w:pPr>
        <w:ind w:left="6270" w:hanging="360"/>
      </w:pPr>
    </w:lvl>
    <w:lvl w:ilvl="7" w:tplc="04090019" w:tentative="1">
      <w:start w:val="1"/>
      <w:numFmt w:val="lowerLetter"/>
      <w:lvlText w:val="%8."/>
      <w:lvlJc w:val="left"/>
      <w:pPr>
        <w:ind w:left="6990" w:hanging="360"/>
      </w:pPr>
    </w:lvl>
    <w:lvl w:ilvl="8" w:tplc="0409001B" w:tentative="1">
      <w:start w:val="1"/>
      <w:numFmt w:val="lowerRoman"/>
      <w:lvlText w:val="%9."/>
      <w:lvlJc w:val="right"/>
      <w:pPr>
        <w:ind w:left="7710" w:hanging="180"/>
      </w:pPr>
    </w:lvl>
  </w:abstractNum>
  <w:abstractNum w:abstractNumId="4" w15:restartNumberingAfterBreak="0">
    <w:nsid w:val="24076398"/>
    <w:multiLevelType w:val="hybridMultilevel"/>
    <w:tmpl w:val="17D21DE8"/>
    <w:lvl w:ilvl="0" w:tplc="04090001">
      <w:start w:val="1"/>
      <w:numFmt w:val="bullet"/>
      <w:lvlText w:val=""/>
      <w:lvlJc w:val="left"/>
      <w:pPr>
        <w:ind w:left="1734" w:hanging="360"/>
      </w:pPr>
      <w:rPr>
        <w:rFonts w:ascii="Symbol" w:hAnsi="Symbol" w:hint="default"/>
      </w:rPr>
    </w:lvl>
    <w:lvl w:ilvl="1" w:tplc="04090003" w:tentative="1">
      <w:start w:val="1"/>
      <w:numFmt w:val="bullet"/>
      <w:lvlText w:val="o"/>
      <w:lvlJc w:val="left"/>
      <w:pPr>
        <w:ind w:left="2454" w:hanging="360"/>
      </w:pPr>
      <w:rPr>
        <w:rFonts w:ascii="Courier New" w:hAnsi="Courier New" w:cs="Courier New" w:hint="default"/>
      </w:rPr>
    </w:lvl>
    <w:lvl w:ilvl="2" w:tplc="04090005" w:tentative="1">
      <w:start w:val="1"/>
      <w:numFmt w:val="bullet"/>
      <w:lvlText w:val=""/>
      <w:lvlJc w:val="left"/>
      <w:pPr>
        <w:ind w:left="3174" w:hanging="360"/>
      </w:pPr>
      <w:rPr>
        <w:rFonts w:ascii="Wingdings" w:hAnsi="Wingdings" w:hint="default"/>
      </w:rPr>
    </w:lvl>
    <w:lvl w:ilvl="3" w:tplc="04090001" w:tentative="1">
      <w:start w:val="1"/>
      <w:numFmt w:val="bullet"/>
      <w:lvlText w:val=""/>
      <w:lvlJc w:val="left"/>
      <w:pPr>
        <w:ind w:left="3894" w:hanging="360"/>
      </w:pPr>
      <w:rPr>
        <w:rFonts w:ascii="Symbol" w:hAnsi="Symbol" w:hint="default"/>
      </w:rPr>
    </w:lvl>
    <w:lvl w:ilvl="4" w:tplc="04090003" w:tentative="1">
      <w:start w:val="1"/>
      <w:numFmt w:val="bullet"/>
      <w:lvlText w:val="o"/>
      <w:lvlJc w:val="left"/>
      <w:pPr>
        <w:ind w:left="4614" w:hanging="360"/>
      </w:pPr>
      <w:rPr>
        <w:rFonts w:ascii="Courier New" w:hAnsi="Courier New" w:cs="Courier New" w:hint="default"/>
      </w:rPr>
    </w:lvl>
    <w:lvl w:ilvl="5" w:tplc="04090005" w:tentative="1">
      <w:start w:val="1"/>
      <w:numFmt w:val="bullet"/>
      <w:lvlText w:val=""/>
      <w:lvlJc w:val="left"/>
      <w:pPr>
        <w:ind w:left="5334" w:hanging="360"/>
      </w:pPr>
      <w:rPr>
        <w:rFonts w:ascii="Wingdings" w:hAnsi="Wingdings" w:hint="default"/>
      </w:rPr>
    </w:lvl>
    <w:lvl w:ilvl="6" w:tplc="04090001" w:tentative="1">
      <w:start w:val="1"/>
      <w:numFmt w:val="bullet"/>
      <w:lvlText w:val=""/>
      <w:lvlJc w:val="left"/>
      <w:pPr>
        <w:ind w:left="6054" w:hanging="360"/>
      </w:pPr>
      <w:rPr>
        <w:rFonts w:ascii="Symbol" w:hAnsi="Symbol" w:hint="default"/>
      </w:rPr>
    </w:lvl>
    <w:lvl w:ilvl="7" w:tplc="04090003" w:tentative="1">
      <w:start w:val="1"/>
      <w:numFmt w:val="bullet"/>
      <w:lvlText w:val="o"/>
      <w:lvlJc w:val="left"/>
      <w:pPr>
        <w:ind w:left="6774" w:hanging="360"/>
      </w:pPr>
      <w:rPr>
        <w:rFonts w:ascii="Courier New" w:hAnsi="Courier New" w:cs="Courier New" w:hint="default"/>
      </w:rPr>
    </w:lvl>
    <w:lvl w:ilvl="8" w:tplc="04090005" w:tentative="1">
      <w:start w:val="1"/>
      <w:numFmt w:val="bullet"/>
      <w:lvlText w:val=""/>
      <w:lvlJc w:val="left"/>
      <w:pPr>
        <w:ind w:left="7494" w:hanging="360"/>
      </w:pPr>
      <w:rPr>
        <w:rFonts w:ascii="Wingdings" w:hAnsi="Wingdings" w:hint="default"/>
      </w:rPr>
    </w:lvl>
  </w:abstractNum>
  <w:abstractNum w:abstractNumId="5" w15:restartNumberingAfterBreak="0">
    <w:nsid w:val="3CE25816"/>
    <w:multiLevelType w:val="hybridMultilevel"/>
    <w:tmpl w:val="CD26CBBC"/>
    <w:lvl w:ilvl="0" w:tplc="1D2C73EE">
      <w:start w:val="1"/>
      <w:numFmt w:val="decimal"/>
      <w:lvlText w:val="%1)"/>
      <w:lvlJc w:val="left"/>
      <w:pPr>
        <w:ind w:left="1230" w:hanging="36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6" w15:restartNumberingAfterBreak="0">
    <w:nsid w:val="54CD7556"/>
    <w:multiLevelType w:val="hybridMultilevel"/>
    <w:tmpl w:val="7EF04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DD5FC1"/>
    <w:multiLevelType w:val="hybridMultilevel"/>
    <w:tmpl w:val="4C7242E8"/>
    <w:lvl w:ilvl="0" w:tplc="6332030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C3E5018"/>
    <w:multiLevelType w:val="hybridMultilevel"/>
    <w:tmpl w:val="29027CB2"/>
    <w:lvl w:ilvl="0" w:tplc="04090001">
      <w:start w:val="1"/>
      <w:numFmt w:val="bullet"/>
      <w:lvlText w:val=""/>
      <w:lvlJc w:val="left"/>
      <w:pPr>
        <w:ind w:left="1734" w:hanging="360"/>
      </w:pPr>
      <w:rPr>
        <w:rFonts w:ascii="Symbol" w:hAnsi="Symbol" w:hint="default"/>
      </w:rPr>
    </w:lvl>
    <w:lvl w:ilvl="1" w:tplc="04090003" w:tentative="1">
      <w:start w:val="1"/>
      <w:numFmt w:val="bullet"/>
      <w:lvlText w:val="o"/>
      <w:lvlJc w:val="left"/>
      <w:pPr>
        <w:ind w:left="2454" w:hanging="360"/>
      </w:pPr>
      <w:rPr>
        <w:rFonts w:ascii="Courier New" w:hAnsi="Courier New" w:cs="Courier New" w:hint="default"/>
      </w:rPr>
    </w:lvl>
    <w:lvl w:ilvl="2" w:tplc="04090005" w:tentative="1">
      <w:start w:val="1"/>
      <w:numFmt w:val="bullet"/>
      <w:lvlText w:val=""/>
      <w:lvlJc w:val="left"/>
      <w:pPr>
        <w:ind w:left="3174" w:hanging="360"/>
      </w:pPr>
      <w:rPr>
        <w:rFonts w:ascii="Wingdings" w:hAnsi="Wingdings" w:hint="default"/>
      </w:rPr>
    </w:lvl>
    <w:lvl w:ilvl="3" w:tplc="04090001" w:tentative="1">
      <w:start w:val="1"/>
      <w:numFmt w:val="bullet"/>
      <w:lvlText w:val=""/>
      <w:lvlJc w:val="left"/>
      <w:pPr>
        <w:ind w:left="3894" w:hanging="360"/>
      </w:pPr>
      <w:rPr>
        <w:rFonts w:ascii="Symbol" w:hAnsi="Symbol" w:hint="default"/>
      </w:rPr>
    </w:lvl>
    <w:lvl w:ilvl="4" w:tplc="04090003" w:tentative="1">
      <w:start w:val="1"/>
      <w:numFmt w:val="bullet"/>
      <w:lvlText w:val="o"/>
      <w:lvlJc w:val="left"/>
      <w:pPr>
        <w:ind w:left="4614" w:hanging="360"/>
      </w:pPr>
      <w:rPr>
        <w:rFonts w:ascii="Courier New" w:hAnsi="Courier New" w:cs="Courier New" w:hint="default"/>
      </w:rPr>
    </w:lvl>
    <w:lvl w:ilvl="5" w:tplc="04090005" w:tentative="1">
      <w:start w:val="1"/>
      <w:numFmt w:val="bullet"/>
      <w:lvlText w:val=""/>
      <w:lvlJc w:val="left"/>
      <w:pPr>
        <w:ind w:left="5334" w:hanging="360"/>
      </w:pPr>
      <w:rPr>
        <w:rFonts w:ascii="Wingdings" w:hAnsi="Wingdings" w:hint="default"/>
      </w:rPr>
    </w:lvl>
    <w:lvl w:ilvl="6" w:tplc="04090001" w:tentative="1">
      <w:start w:val="1"/>
      <w:numFmt w:val="bullet"/>
      <w:lvlText w:val=""/>
      <w:lvlJc w:val="left"/>
      <w:pPr>
        <w:ind w:left="6054" w:hanging="360"/>
      </w:pPr>
      <w:rPr>
        <w:rFonts w:ascii="Symbol" w:hAnsi="Symbol" w:hint="default"/>
      </w:rPr>
    </w:lvl>
    <w:lvl w:ilvl="7" w:tplc="04090003" w:tentative="1">
      <w:start w:val="1"/>
      <w:numFmt w:val="bullet"/>
      <w:lvlText w:val="o"/>
      <w:lvlJc w:val="left"/>
      <w:pPr>
        <w:ind w:left="6774" w:hanging="360"/>
      </w:pPr>
      <w:rPr>
        <w:rFonts w:ascii="Courier New" w:hAnsi="Courier New" w:cs="Courier New" w:hint="default"/>
      </w:rPr>
    </w:lvl>
    <w:lvl w:ilvl="8" w:tplc="04090005" w:tentative="1">
      <w:start w:val="1"/>
      <w:numFmt w:val="bullet"/>
      <w:lvlText w:val=""/>
      <w:lvlJc w:val="left"/>
      <w:pPr>
        <w:ind w:left="7494" w:hanging="360"/>
      </w:pPr>
      <w:rPr>
        <w:rFonts w:ascii="Wingdings" w:hAnsi="Wingdings" w:hint="default"/>
      </w:rPr>
    </w:lvl>
  </w:abstractNum>
  <w:abstractNum w:abstractNumId="9" w15:restartNumberingAfterBreak="0">
    <w:nsid w:val="72A90FFF"/>
    <w:multiLevelType w:val="multilevel"/>
    <w:tmpl w:val="A338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11DB2"/>
    <w:multiLevelType w:val="hybridMultilevel"/>
    <w:tmpl w:val="F97A7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5C76F1"/>
    <w:multiLevelType w:val="hybridMultilevel"/>
    <w:tmpl w:val="7828F1B2"/>
    <w:lvl w:ilvl="0" w:tplc="04090001">
      <w:start w:val="1"/>
      <w:numFmt w:val="bullet"/>
      <w:lvlText w:val=""/>
      <w:lvlJc w:val="left"/>
      <w:pPr>
        <w:ind w:left="1809" w:hanging="360"/>
      </w:pPr>
      <w:rPr>
        <w:rFonts w:ascii="Symbol" w:hAnsi="Symbol" w:hint="default"/>
      </w:rPr>
    </w:lvl>
    <w:lvl w:ilvl="1" w:tplc="04090003" w:tentative="1">
      <w:start w:val="1"/>
      <w:numFmt w:val="bullet"/>
      <w:lvlText w:val="o"/>
      <w:lvlJc w:val="left"/>
      <w:pPr>
        <w:ind w:left="2529" w:hanging="360"/>
      </w:pPr>
      <w:rPr>
        <w:rFonts w:ascii="Courier New" w:hAnsi="Courier New" w:cs="Courier New" w:hint="default"/>
      </w:rPr>
    </w:lvl>
    <w:lvl w:ilvl="2" w:tplc="04090005" w:tentative="1">
      <w:start w:val="1"/>
      <w:numFmt w:val="bullet"/>
      <w:lvlText w:val=""/>
      <w:lvlJc w:val="left"/>
      <w:pPr>
        <w:ind w:left="3249" w:hanging="360"/>
      </w:pPr>
      <w:rPr>
        <w:rFonts w:ascii="Wingdings" w:hAnsi="Wingdings" w:hint="default"/>
      </w:rPr>
    </w:lvl>
    <w:lvl w:ilvl="3" w:tplc="04090001" w:tentative="1">
      <w:start w:val="1"/>
      <w:numFmt w:val="bullet"/>
      <w:lvlText w:val=""/>
      <w:lvlJc w:val="left"/>
      <w:pPr>
        <w:ind w:left="3969" w:hanging="360"/>
      </w:pPr>
      <w:rPr>
        <w:rFonts w:ascii="Symbol" w:hAnsi="Symbol" w:hint="default"/>
      </w:rPr>
    </w:lvl>
    <w:lvl w:ilvl="4" w:tplc="04090003" w:tentative="1">
      <w:start w:val="1"/>
      <w:numFmt w:val="bullet"/>
      <w:lvlText w:val="o"/>
      <w:lvlJc w:val="left"/>
      <w:pPr>
        <w:ind w:left="4689" w:hanging="360"/>
      </w:pPr>
      <w:rPr>
        <w:rFonts w:ascii="Courier New" w:hAnsi="Courier New" w:cs="Courier New" w:hint="default"/>
      </w:rPr>
    </w:lvl>
    <w:lvl w:ilvl="5" w:tplc="04090005" w:tentative="1">
      <w:start w:val="1"/>
      <w:numFmt w:val="bullet"/>
      <w:lvlText w:val=""/>
      <w:lvlJc w:val="left"/>
      <w:pPr>
        <w:ind w:left="5409" w:hanging="360"/>
      </w:pPr>
      <w:rPr>
        <w:rFonts w:ascii="Wingdings" w:hAnsi="Wingdings" w:hint="default"/>
      </w:rPr>
    </w:lvl>
    <w:lvl w:ilvl="6" w:tplc="04090001" w:tentative="1">
      <w:start w:val="1"/>
      <w:numFmt w:val="bullet"/>
      <w:lvlText w:val=""/>
      <w:lvlJc w:val="left"/>
      <w:pPr>
        <w:ind w:left="6129" w:hanging="360"/>
      </w:pPr>
      <w:rPr>
        <w:rFonts w:ascii="Symbol" w:hAnsi="Symbol" w:hint="default"/>
      </w:rPr>
    </w:lvl>
    <w:lvl w:ilvl="7" w:tplc="04090003" w:tentative="1">
      <w:start w:val="1"/>
      <w:numFmt w:val="bullet"/>
      <w:lvlText w:val="o"/>
      <w:lvlJc w:val="left"/>
      <w:pPr>
        <w:ind w:left="6849" w:hanging="360"/>
      </w:pPr>
      <w:rPr>
        <w:rFonts w:ascii="Courier New" w:hAnsi="Courier New" w:cs="Courier New" w:hint="default"/>
      </w:rPr>
    </w:lvl>
    <w:lvl w:ilvl="8" w:tplc="04090005" w:tentative="1">
      <w:start w:val="1"/>
      <w:numFmt w:val="bullet"/>
      <w:lvlText w:val=""/>
      <w:lvlJc w:val="left"/>
      <w:pPr>
        <w:ind w:left="7569" w:hanging="360"/>
      </w:pPr>
      <w:rPr>
        <w:rFonts w:ascii="Wingdings" w:hAnsi="Wingdings" w:hint="default"/>
      </w:rPr>
    </w:lvl>
  </w:abstractNum>
  <w:num w:numId="1" w16cid:durableId="1521044330">
    <w:abstractNumId w:val="3"/>
  </w:num>
  <w:num w:numId="2" w16cid:durableId="1266041091">
    <w:abstractNumId w:val="7"/>
  </w:num>
  <w:num w:numId="3" w16cid:durableId="249890859">
    <w:abstractNumId w:val="5"/>
  </w:num>
  <w:num w:numId="4" w16cid:durableId="989791292">
    <w:abstractNumId w:val="1"/>
  </w:num>
  <w:num w:numId="5" w16cid:durableId="360059060">
    <w:abstractNumId w:val="8"/>
  </w:num>
  <w:num w:numId="6" w16cid:durableId="456339703">
    <w:abstractNumId w:val="6"/>
  </w:num>
  <w:num w:numId="7" w16cid:durableId="1043020361">
    <w:abstractNumId w:val="0"/>
  </w:num>
  <w:num w:numId="8" w16cid:durableId="861363715">
    <w:abstractNumId w:val="11"/>
  </w:num>
  <w:num w:numId="9" w16cid:durableId="1591355823">
    <w:abstractNumId w:val="2"/>
  </w:num>
  <w:num w:numId="10" w16cid:durableId="1518425143">
    <w:abstractNumId w:val="4"/>
  </w:num>
  <w:num w:numId="11" w16cid:durableId="1524900649">
    <w:abstractNumId w:val="9"/>
  </w:num>
  <w:num w:numId="12" w16cid:durableId="8101726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BC"/>
    <w:rsid w:val="000450A2"/>
    <w:rsid w:val="000621BC"/>
    <w:rsid w:val="00081BD1"/>
    <w:rsid w:val="000A3420"/>
    <w:rsid w:val="000A4C50"/>
    <w:rsid w:val="000B2B84"/>
    <w:rsid w:val="000E7CBE"/>
    <w:rsid w:val="000F68BF"/>
    <w:rsid w:val="00134FEE"/>
    <w:rsid w:val="00140784"/>
    <w:rsid w:val="00145D15"/>
    <w:rsid w:val="001B5F51"/>
    <w:rsid w:val="00235AFB"/>
    <w:rsid w:val="002C4DB7"/>
    <w:rsid w:val="00315426"/>
    <w:rsid w:val="003520C3"/>
    <w:rsid w:val="00397AFD"/>
    <w:rsid w:val="003C267E"/>
    <w:rsid w:val="003F35D3"/>
    <w:rsid w:val="00435556"/>
    <w:rsid w:val="00435F20"/>
    <w:rsid w:val="00445C9B"/>
    <w:rsid w:val="004A3F21"/>
    <w:rsid w:val="004B40E5"/>
    <w:rsid w:val="00506D46"/>
    <w:rsid w:val="005151EF"/>
    <w:rsid w:val="00542A54"/>
    <w:rsid w:val="00544A06"/>
    <w:rsid w:val="00585650"/>
    <w:rsid w:val="005B1338"/>
    <w:rsid w:val="005B22DD"/>
    <w:rsid w:val="005C3846"/>
    <w:rsid w:val="00602450"/>
    <w:rsid w:val="00693DDD"/>
    <w:rsid w:val="0069788E"/>
    <w:rsid w:val="006B695C"/>
    <w:rsid w:val="00723434"/>
    <w:rsid w:val="00731FE2"/>
    <w:rsid w:val="00744B7E"/>
    <w:rsid w:val="007631E5"/>
    <w:rsid w:val="00766CDB"/>
    <w:rsid w:val="007A3B8D"/>
    <w:rsid w:val="007F3512"/>
    <w:rsid w:val="00803A43"/>
    <w:rsid w:val="00805D1F"/>
    <w:rsid w:val="00861D4E"/>
    <w:rsid w:val="008A62C5"/>
    <w:rsid w:val="008B4518"/>
    <w:rsid w:val="008B4C0B"/>
    <w:rsid w:val="008C2AF2"/>
    <w:rsid w:val="008E07CD"/>
    <w:rsid w:val="009207FA"/>
    <w:rsid w:val="0097576E"/>
    <w:rsid w:val="00986FEA"/>
    <w:rsid w:val="009A1062"/>
    <w:rsid w:val="00A04F3B"/>
    <w:rsid w:val="00A52E3D"/>
    <w:rsid w:val="00A702C6"/>
    <w:rsid w:val="00A90FD0"/>
    <w:rsid w:val="00AA1273"/>
    <w:rsid w:val="00AB39E2"/>
    <w:rsid w:val="00AC527C"/>
    <w:rsid w:val="00B276FC"/>
    <w:rsid w:val="00B51C15"/>
    <w:rsid w:val="00B84105"/>
    <w:rsid w:val="00BB0782"/>
    <w:rsid w:val="00C246CA"/>
    <w:rsid w:val="00C3087D"/>
    <w:rsid w:val="00C57560"/>
    <w:rsid w:val="00C64373"/>
    <w:rsid w:val="00C759DD"/>
    <w:rsid w:val="00C80282"/>
    <w:rsid w:val="00C83BF8"/>
    <w:rsid w:val="00CA0B58"/>
    <w:rsid w:val="00D00363"/>
    <w:rsid w:val="00D3498B"/>
    <w:rsid w:val="00D517F8"/>
    <w:rsid w:val="00D83917"/>
    <w:rsid w:val="00DA7BA6"/>
    <w:rsid w:val="00DF453D"/>
    <w:rsid w:val="00E00439"/>
    <w:rsid w:val="00E22CAA"/>
    <w:rsid w:val="00E34A04"/>
    <w:rsid w:val="00E82300"/>
    <w:rsid w:val="00E86AFD"/>
    <w:rsid w:val="00EA691A"/>
    <w:rsid w:val="00EB4BC0"/>
    <w:rsid w:val="00EB7C55"/>
    <w:rsid w:val="00EC275B"/>
    <w:rsid w:val="00EC66D7"/>
    <w:rsid w:val="00EE229F"/>
    <w:rsid w:val="00F04A0A"/>
    <w:rsid w:val="00F579EC"/>
    <w:rsid w:val="00F725E8"/>
    <w:rsid w:val="00F830C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E34A8"/>
  <w15:chartTrackingRefBased/>
  <w15:docId w15:val="{249CC82F-B482-4E93-814A-881C93D34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2E3D"/>
    <w:pPr>
      <w:ind w:left="720"/>
      <w:contextualSpacing/>
    </w:pPr>
  </w:style>
  <w:style w:type="character" w:styleId="Strong">
    <w:name w:val="Strong"/>
    <w:basedOn w:val="DefaultParagraphFont"/>
    <w:uiPriority w:val="22"/>
    <w:qFormat/>
    <w:rsid w:val="00AB39E2"/>
    <w:rPr>
      <w:b/>
      <w:bCs/>
    </w:rPr>
  </w:style>
  <w:style w:type="paragraph" w:styleId="NormalWeb">
    <w:name w:val="Normal (Web)"/>
    <w:basedOn w:val="Normal"/>
    <w:uiPriority w:val="99"/>
    <w:semiHidden/>
    <w:unhideWhenUsed/>
    <w:rsid w:val="00AB39E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575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7560"/>
  </w:style>
  <w:style w:type="paragraph" w:styleId="Footer">
    <w:name w:val="footer"/>
    <w:basedOn w:val="Normal"/>
    <w:link w:val="FooterChar"/>
    <w:uiPriority w:val="99"/>
    <w:unhideWhenUsed/>
    <w:rsid w:val="00C57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7560"/>
  </w:style>
  <w:style w:type="character" w:styleId="Hyperlink">
    <w:name w:val="Hyperlink"/>
    <w:basedOn w:val="DefaultParagraphFont"/>
    <w:uiPriority w:val="99"/>
    <w:unhideWhenUsed/>
    <w:rsid w:val="001B5F51"/>
    <w:rPr>
      <w:color w:val="0563C1" w:themeColor="hyperlink"/>
      <w:u w:val="single"/>
    </w:rPr>
  </w:style>
  <w:style w:type="character" w:styleId="UnresolvedMention">
    <w:name w:val="Unresolved Mention"/>
    <w:basedOn w:val="DefaultParagraphFont"/>
    <w:uiPriority w:val="99"/>
    <w:semiHidden/>
    <w:unhideWhenUsed/>
    <w:rsid w:val="001B5F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07229">
      <w:bodyDiv w:val="1"/>
      <w:marLeft w:val="0"/>
      <w:marRight w:val="0"/>
      <w:marTop w:val="0"/>
      <w:marBottom w:val="0"/>
      <w:divBdr>
        <w:top w:val="none" w:sz="0" w:space="0" w:color="auto"/>
        <w:left w:val="none" w:sz="0" w:space="0" w:color="auto"/>
        <w:bottom w:val="none" w:sz="0" w:space="0" w:color="auto"/>
        <w:right w:val="none" w:sz="0" w:space="0" w:color="auto"/>
      </w:divBdr>
    </w:div>
    <w:div w:id="1183979306">
      <w:bodyDiv w:val="1"/>
      <w:marLeft w:val="0"/>
      <w:marRight w:val="0"/>
      <w:marTop w:val="0"/>
      <w:marBottom w:val="0"/>
      <w:divBdr>
        <w:top w:val="none" w:sz="0" w:space="0" w:color="auto"/>
        <w:left w:val="none" w:sz="0" w:space="0" w:color="auto"/>
        <w:bottom w:val="none" w:sz="0" w:space="0" w:color="auto"/>
        <w:right w:val="none" w:sz="0" w:space="0" w:color="auto"/>
      </w:divBdr>
    </w:div>
    <w:div w:id="1466696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AF526-425D-480C-9D73-8CE27F9DB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Samsul Shaown</dc:creator>
  <cp:keywords/>
  <dc:description/>
  <cp:lastModifiedBy>Samsul Shaown</cp:lastModifiedBy>
  <cp:revision>2</cp:revision>
  <cp:lastPrinted>2025-01-19T07:46:00Z</cp:lastPrinted>
  <dcterms:created xsi:type="dcterms:W3CDTF">2026-04-28T12:25:00Z</dcterms:created>
  <dcterms:modified xsi:type="dcterms:W3CDTF">2026-04-28T12:25:00Z</dcterms:modified>
</cp:coreProperties>
</file>