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557" w:rsidRPr="00244557" w:rsidRDefault="00244557" w:rsidP="002445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Report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Debugging Sorting Code (Mixed Ascending and Descending Conditions)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To debug a sorting algorithm containing inconsistent ascending and descending comparison conditions and implement a clean, optimized Bubble Sort algorithm.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The given sorting algorithm uses ascending comparison in some passes and descending comparison in others. This inconsistency results in partially sorted output and unnecessary operations.</w:t>
      </w:r>
    </w:p>
    <w:p w:rsidR="00E64F16" w:rsidRPr="00E64F16" w:rsidRDefault="00E64F16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64F16">
        <w:rPr>
          <w:rFonts w:ascii="Times New Roman" w:eastAsia="Times New Roman" w:hAnsi="Times New Roman" w:cs="Times New Roman"/>
          <w:b/>
          <w:sz w:val="32"/>
          <w:szCs w:val="24"/>
        </w:rPr>
        <w:t>Screen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Pr="00E64F16">
        <w:rPr>
          <w:rFonts w:ascii="Times New Roman" w:eastAsia="Times New Roman" w:hAnsi="Times New Roman" w:cs="Times New Roman"/>
          <w:b/>
          <w:sz w:val="32"/>
          <w:szCs w:val="24"/>
        </w:rPr>
        <w:t>Short:</w:t>
      </w:r>
      <w:bookmarkStart w:id="0" w:name="_GoBack"/>
      <w:bookmarkEnd w:id="0"/>
    </w:p>
    <w:p w:rsidR="00E64F16" w:rsidRPr="00244557" w:rsidRDefault="00E64F16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43BF69" wp14:editId="75F255A0">
            <wp:extent cx="5943600" cy="1862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Analysis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Original code: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% 2 == 0: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[j] &gt;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>[j+1]: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swap</w:t>
      </w:r>
      <w:proofErr w:type="gramEnd"/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[j] &lt;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>[j+1]: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swap</w:t>
      </w:r>
      <w:proofErr w:type="gramEnd"/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The algorithm alternates between ascending and descending order.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lastRenderedPageBreak/>
        <w:t>This causes:</w:t>
      </w:r>
    </w:p>
    <w:p w:rsidR="00244557" w:rsidRPr="00244557" w:rsidRDefault="00244557" w:rsidP="00244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Incorrect sorting </w:t>
      </w:r>
    </w:p>
    <w:p w:rsidR="00244557" w:rsidRPr="00244557" w:rsidRDefault="00244557" w:rsidP="00244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Partial sorting </w:t>
      </w:r>
    </w:p>
    <w:p w:rsidR="00244557" w:rsidRPr="00244557" w:rsidRDefault="00244557" w:rsidP="00244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Unnecessary swaps </w:t>
      </w:r>
    </w:p>
    <w:p w:rsidR="00244557" w:rsidRPr="00244557" w:rsidRDefault="00244557" w:rsidP="00244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Poor readability 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Read the input array.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Compare adjacent elements.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If the left element is greater, swap them.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Continue until the largest element reaches the end.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Repeat for the remaining unsorted elements.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Stop early if no swaps occur. </w:t>
      </w:r>
    </w:p>
    <w:p w:rsidR="00244557" w:rsidRPr="00244557" w:rsidRDefault="00244557" w:rsidP="00244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Display the sorted array. 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Debugging Process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Issue 1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Mixed ascending and descending comparisons.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Use only ascending comparison: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[j] &gt; </w:t>
      </w:r>
      <w:proofErr w:type="spellStart"/>
      <w:r w:rsidRPr="00244557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244557">
        <w:rPr>
          <w:rFonts w:ascii="Times New Roman" w:eastAsia="Times New Roman" w:hAnsi="Times New Roman" w:cs="Times New Roman"/>
          <w:sz w:val="20"/>
          <w:szCs w:val="20"/>
        </w:rPr>
        <w:t>[j+1])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Issue 2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Unnecessary passes.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Added a </w:t>
      </w:r>
      <w:r w:rsidRPr="00244557">
        <w:rPr>
          <w:rFonts w:ascii="Times New Roman" w:eastAsia="Times New Roman" w:hAnsi="Times New Roman" w:cs="Times New Roman"/>
          <w:sz w:val="20"/>
          <w:szCs w:val="20"/>
        </w:rPr>
        <w:t>swapped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 flag.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If no swap occurs, terminate the algorithm early.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Issue 3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Poor readability.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lastRenderedPageBreak/>
        <w:t>Added meaningful comments and removed redundant conditions.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Optimizations</w:t>
      </w:r>
    </w:p>
    <w:p w:rsidR="00244557" w:rsidRPr="00244557" w:rsidRDefault="00244557" w:rsidP="00244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Consistent ascending comparison. </w:t>
      </w:r>
    </w:p>
    <w:p w:rsidR="00244557" w:rsidRPr="00244557" w:rsidRDefault="00244557" w:rsidP="00244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Early termination using </w:t>
      </w:r>
      <w:r w:rsidRPr="00244557">
        <w:rPr>
          <w:rFonts w:ascii="Times New Roman" w:eastAsia="Times New Roman" w:hAnsi="Times New Roman" w:cs="Times New Roman"/>
          <w:sz w:val="20"/>
          <w:szCs w:val="20"/>
        </w:rPr>
        <w:t>swapped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4557" w:rsidRPr="00244557" w:rsidRDefault="00244557" w:rsidP="00244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Cleaner and more readable code. </w:t>
      </w:r>
    </w:p>
    <w:p w:rsidR="00244557" w:rsidRPr="00244557" w:rsidRDefault="00244557" w:rsidP="00244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Reduced unnecessary iterations. 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Best Case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Already sorted array.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Average Case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Random input.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n²)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557">
        <w:rPr>
          <w:rFonts w:ascii="Times New Roman" w:eastAsia="Times New Roman" w:hAnsi="Times New Roman" w:cs="Times New Roman"/>
          <w:b/>
          <w:bCs/>
          <w:sz w:val="27"/>
          <w:szCs w:val="27"/>
        </w:rPr>
        <w:t>Worst Case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Reverse sorted array.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n²)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Space Complexity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Only one Boolean variable is used.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1)</w:t>
      </w: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7 3 9 2 5 1</w:t>
      </w:r>
    </w:p>
    <w:p w:rsidR="00244557" w:rsidRPr="00244557" w:rsidRDefault="00244557" w:rsidP="00244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Original Array: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7 3 9 2 5 1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Sorted Array: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1 2 3 5 7 9</w:t>
      </w:r>
    </w:p>
    <w:p w:rsidR="00244557" w:rsidRPr="00244557" w:rsidRDefault="00244557" w:rsidP="00244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Sorting student records 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Sorting marks 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Database processing 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Searching algorithms </w:t>
      </w:r>
    </w:p>
    <w:p w:rsidR="00244557" w:rsidRPr="00244557" w:rsidRDefault="00244557" w:rsidP="00244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 xml:space="preserve">Educational demonstrations </w:t>
      </w:r>
    </w:p>
    <w:p w:rsidR="00244557" w:rsidRPr="00244557" w:rsidRDefault="00244557" w:rsidP="00244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557" w:rsidRPr="00244557" w:rsidRDefault="00244557" w:rsidP="00244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55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244557" w:rsidRPr="00244557" w:rsidRDefault="00244557" w:rsidP="00244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557">
        <w:rPr>
          <w:rFonts w:ascii="Times New Roman" w:eastAsia="Times New Roman" w:hAnsi="Times New Roman" w:cs="Times New Roman"/>
          <w:sz w:val="24"/>
          <w:szCs w:val="24"/>
        </w:rPr>
        <w:t>The inconsistent sorting logic was successfully debugged by replacing mixed ascending and descending comparisons with a single ascending comparison. The optimized Bubble Sort correctly sorts the array while improving readability and reducing unnecessary operations.</w:t>
      </w:r>
    </w:p>
    <w:p w:rsidR="00244557" w:rsidRPr="00244557" w:rsidRDefault="00244557" w:rsidP="00244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 Debugging Sorting Code (Mixed Ascending and Descending Conditions)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Description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This project demonstrates how to debug a sorting algorithm that incorrectly alternates between ascending and descending comparisons. The corrected implementation uses an optimized Bubble Sort algorithm.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Features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Correct ascending sorting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Optimized Bubble Sort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Early termination using a swapped flag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Well-commented Java code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Simple and easy to understand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Algorithm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1. Compare adjacent elements.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2. Swap if the left element is greater.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3. Repeat until the array is sorted.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4. Stop early if no swaps occur.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Time Complexity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| Case | Complexity |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|------|------------|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| Best |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n) |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 xml:space="preserve">| Average |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n²) |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| Worst | </w:t>
      </w: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n²) |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Space Complexity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44557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244557">
        <w:rPr>
          <w:rFonts w:ascii="Times New Roman" w:eastAsia="Times New Roman" w:hAnsi="Times New Roman" w:cs="Times New Roman"/>
          <w:sz w:val="20"/>
          <w:szCs w:val="20"/>
        </w:rPr>
        <w:t>1)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Input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7 3 9 2 5 1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Output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Original Array: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7 3 9 2 5 1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Sorted Array: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1 2 3 5 7 9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Applications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Data Sorting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Database Management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Searching Algorithms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Educational Projects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- Software Development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## Author</w:t>
      </w: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44557" w:rsidRPr="00244557" w:rsidRDefault="00244557" w:rsidP="0024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4557">
        <w:rPr>
          <w:rFonts w:ascii="Times New Roman" w:eastAsia="Times New Roman" w:hAnsi="Times New Roman" w:cs="Times New Roman"/>
          <w:sz w:val="20"/>
          <w:szCs w:val="20"/>
        </w:rPr>
        <w:t>Asif</w:t>
      </w:r>
    </w:p>
    <w:p w:rsidR="00915856" w:rsidRPr="00244557" w:rsidRDefault="00915856" w:rsidP="00244557">
      <w:pPr>
        <w:rPr>
          <w:rFonts w:ascii="Times New Roman" w:hAnsi="Times New Roman" w:cs="Times New Roman"/>
        </w:rPr>
      </w:pPr>
    </w:p>
    <w:sectPr w:rsidR="00915856" w:rsidRPr="00244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0727B"/>
    <w:multiLevelType w:val="multilevel"/>
    <w:tmpl w:val="3A5A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E78DC"/>
    <w:multiLevelType w:val="multilevel"/>
    <w:tmpl w:val="AF5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A43"/>
    <w:multiLevelType w:val="multilevel"/>
    <w:tmpl w:val="A15A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D382B"/>
    <w:multiLevelType w:val="multilevel"/>
    <w:tmpl w:val="FD5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72F1B"/>
    <w:multiLevelType w:val="multilevel"/>
    <w:tmpl w:val="B13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A788D"/>
    <w:multiLevelType w:val="multilevel"/>
    <w:tmpl w:val="F86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B425D"/>
    <w:multiLevelType w:val="multilevel"/>
    <w:tmpl w:val="680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A7BD3"/>
    <w:multiLevelType w:val="multilevel"/>
    <w:tmpl w:val="5C6C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846FE"/>
    <w:multiLevelType w:val="multilevel"/>
    <w:tmpl w:val="98C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348"/>
    <w:rsid w:val="000D1348"/>
    <w:rsid w:val="00244557"/>
    <w:rsid w:val="00915856"/>
    <w:rsid w:val="00C742D8"/>
    <w:rsid w:val="00DB3EFD"/>
    <w:rsid w:val="00E6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C7EE"/>
  <w15:chartTrackingRefBased/>
  <w15:docId w15:val="{934B841E-0C3B-4315-B3A9-FC3065FC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E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E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E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3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E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E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3EF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44557"/>
  </w:style>
  <w:style w:type="character" w:customStyle="1" w:styleId="m">
    <w:name w:val="ͼm"/>
    <w:basedOn w:val="DefaultParagraphFont"/>
    <w:rsid w:val="00244557"/>
  </w:style>
  <w:style w:type="character" w:customStyle="1" w:styleId="j">
    <w:name w:val="ͼj"/>
    <w:basedOn w:val="DefaultParagraphFont"/>
    <w:rsid w:val="00244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4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8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0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6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9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0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46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31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4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8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5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94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6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71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0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8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7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53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4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9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0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63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87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5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1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2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8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2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3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2026-07-28T08:26:00Z</dcterms:created>
  <dcterms:modified xsi:type="dcterms:W3CDTF">2026-07-28T09:10:00Z</dcterms:modified>
</cp:coreProperties>
</file>