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A34" w:rsidRPr="006F7A34" w:rsidRDefault="006F7A34" w:rsidP="006F7A3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REPORT</w:t>
      </w: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 PACKET ANALYSIS SYSTEM USING MERGE SORT AND BINARY SEARCH</w:t>
      </w: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No.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Aim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To develop a Network Packet Analysis System that efficiently sorts packet IDs using Merge Sort and searches packet IDs using Binary Search.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6F7A34" w:rsidRPr="006F7A34" w:rsidRDefault="006F7A34" w:rsidP="006F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Understand Divide and Conquer. </w:t>
      </w:r>
    </w:p>
    <w:p w:rsidR="006F7A34" w:rsidRPr="006F7A34" w:rsidRDefault="006F7A34" w:rsidP="006F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Implement Merge Sort. </w:t>
      </w:r>
    </w:p>
    <w:p w:rsidR="006F7A34" w:rsidRPr="006F7A34" w:rsidRDefault="006F7A34" w:rsidP="006F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Implement Binary Search. </w:t>
      </w:r>
    </w:p>
    <w:p w:rsidR="006F7A34" w:rsidRPr="006F7A34" w:rsidRDefault="006F7A34" w:rsidP="006F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Analyze Time Complexity. </w:t>
      </w:r>
    </w:p>
    <w:p w:rsidR="006F7A34" w:rsidRDefault="006F7A34" w:rsidP="006F7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Improve searching efficiency on large packet datasets. </w:t>
      </w:r>
    </w:p>
    <w:p w:rsidR="0008273D" w:rsidRPr="006F7A34" w:rsidRDefault="0008273D" w:rsidP="000827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8273D" w:rsidRDefault="0008273D" w:rsidP="006F7A34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</w:p>
    <w:p w:rsidR="0008273D" w:rsidRDefault="0008273D" w:rsidP="006F7A34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</w:p>
    <w:p w:rsidR="0008273D" w:rsidRDefault="0008273D" w:rsidP="006F7A34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</w:p>
    <w:p w:rsidR="0008273D" w:rsidRDefault="0008273D" w:rsidP="006F7A34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</w:p>
    <w:p w:rsidR="0008273D" w:rsidRDefault="0008273D" w:rsidP="006F7A34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</w:p>
    <w:p w:rsidR="0008273D" w:rsidRDefault="0008273D" w:rsidP="006F7A34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</w:p>
    <w:p w:rsidR="0008273D" w:rsidRPr="0008273D" w:rsidRDefault="0008273D" w:rsidP="006F7A34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08273D">
        <w:rPr>
          <w:rFonts w:ascii="Times New Roman" w:eastAsia="Times New Roman" w:hAnsi="Times New Roman" w:cs="Times New Roman"/>
          <w:sz w:val="40"/>
          <w:szCs w:val="24"/>
        </w:rPr>
        <w:lastRenderedPageBreak/>
        <w:t>Screen</w:t>
      </w:r>
      <w:r>
        <w:rPr>
          <w:rFonts w:ascii="Times New Roman" w:eastAsia="Times New Roman" w:hAnsi="Times New Roman" w:cs="Times New Roman"/>
          <w:sz w:val="40"/>
          <w:szCs w:val="24"/>
        </w:rPr>
        <w:t>sho</w:t>
      </w:r>
      <w:bookmarkStart w:id="0" w:name="_GoBack"/>
      <w:bookmarkEnd w:id="0"/>
      <w:r w:rsidRPr="0008273D">
        <w:rPr>
          <w:rFonts w:ascii="Times New Roman" w:eastAsia="Times New Roman" w:hAnsi="Times New Roman" w:cs="Times New Roman"/>
          <w:sz w:val="40"/>
          <w:szCs w:val="24"/>
        </w:rPr>
        <w:t>t:</w:t>
      </w:r>
    </w:p>
    <w:p w:rsidR="006F7A34" w:rsidRPr="006F7A34" w:rsidRDefault="0008273D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73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EC8037" wp14:editId="6DC227EE">
            <wp:extent cx="5943600" cy="331321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703" cy="331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A network monitoring system processes thousands of incoming packet IDs.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Since packets arrive in random order, searching directly is inefficient.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To improve performance:</w:t>
      </w:r>
    </w:p>
    <w:p w:rsidR="006F7A34" w:rsidRPr="006F7A34" w:rsidRDefault="006F7A34" w:rsidP="006F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First sort the packet IDs. </w:t>
      </w:r>
    </w:p>
    <w:p w:rsidR="006F7A34" w:rsidRPr="006F7A34" w:rsidRDefault="006F7A34" w:rsidP="006F7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Then perform Binary Search. 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This minimizes searching time even for very large datasets.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Read packet IDs.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lastRenderedPageBreak/>
        <w:t>Apply Merge Sort.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Divide array into two halves.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Recursively sort.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Merge sorted halves.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Display sorted packets.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Read target packet ID.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Step 5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Apply Binary Search.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If found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Display packet position.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Display Packet Not Found.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Divide and Conquer Technique</w:t>
      </w: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Merge Sort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Divide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Split array into halves.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lastRenderedPageBreak/>
        <w:t>Conquer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Sort left half.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Sort right half.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Combine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Merge both sorted arrays.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Binary Search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Divide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Find middle element.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Conquer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Search left half or right half.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Repeat until element found.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Processing Speed Analysis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Without Sorting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Linear Search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Time = O(n)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Every packet may need comparison.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After Sorting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Binary Search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Time = O(log n)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Very few comparisons.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lastRenderedPageBreak/>
        <w:t>Suitable for huge packet databases.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Size Analysis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For small data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Sorting overhead is acceptable.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For medium data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Binary Search becomes much faster.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For large data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Sorting once and searching multiple times provides excellent performance.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Merge Sort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Best Case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O(n log n)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Average Case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O(n log n)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Worst Case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O(n log n)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Binary Search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Best Case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O(1)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Average Case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lastRenderedPageBreak/>
        <w:t>O(log n)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Worst Case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O(log n)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F7A34">
        <w:rPr>
          <w:rFonts w:ascii="Times New Roman" w:eastAsia="Times New Roman" w:hAnsi="Times New Roman" w:cs="Times New Roman"/>
          <w:b/>
          <w:bCs/>
          <w:sz w:val="36"/>
          <w:szCs w:val="36"/>
        </w:rPr>
        <w:t>Overall Complexity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Sorting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O(n log n)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Searching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O(log n)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Overall</w:t>
      </w:r>
    </w:p>
    <w:p w:rsidR="006F7A34" w:rsidRPr="006F7A34" w:rsidRDefault="006F7A34" w:rsidP="006F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F7A34">
        <w:rPr>
          <w:rFonts w:ascii="Times New Roman" w:eastAsia="Times New Roman" w:hAnsi="Times New Roman" w:cs="Times New Roman"/>
          <w:sz w:val="20"/>
          <w:szCs w:val="20"/>
        </w:rPr>
        <w:t>O(n log n)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Sorting dominates the total execution time.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6F7A34" w:rsidRPr="006F7A34" w:rsidRDefault="006F7A34" w:rsidP="006F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Fast searching. </w:t>
      </w:r>
    </w:p>
    <w:p w:rsidR="006F7A34" w:rsidRPr="006F7A34" w:rsidRDefault="006F7A34" w:rsidP="006F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Efficient for large packet data. </w:t>
      </w:r>
    </w:p>
    <w:p w:rsidR="006F7A34" w:rsidRPr="006F7A34" w:rsidRDefault="006F7A34" w:rsidP="006F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Stable sorting. </w:t>
      </w:r>
    </w:p>
    <w:p w:rsidR="006F7A34" w:rsidRPr="006F7A34" w:rsidRDefault="006F7A34" w:rsidP="006F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Uses Divide and Conquer. </w:t>
      </w:r>
    </w:p>
    <w:p w:rsidR="006F7A34" w:rsidRPr="006F7A34" w:rsidRDefault="006F7A34" w:rsidP="006F7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Scalable for networking applications. 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</w:t>
      </w:r>
    </w:p>
    <w:p w:rsidR="006F7A34" w:rsidRPr="006F7A34" w:rsidRDefault="006F7A34" w:rsidP="006F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Merge Sort requires extra memory. </w:t>
      </w:r>
    </w:p>
    <w:p w:rsidR="006F7A34" w:rsidRPr="006F7A34" w:rsidRDefault="006F7A34" w:rsidP="006F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Initial sorting takes time. </w:t>
      </w:r>
    </w:p>
    <w:p w:rsidR="006F7A34" w:rsidRPr="006F7A34" w:rsidRDefault="006F7A34" w:rsidP="006F7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Binary Search requires sorted data. 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6F7A34" w:rsidRPr="006F7A34" w:rsidRDefault="006F7A34" w:rsidP="006F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Network Packet Monitoring </w:t>
      </w:r>
    </w:p>
    <w:p w:rsidR="006F7A34" w:rsidRPr="006F7A34" w:rsidRDefault="006F7A34" w:rsidP="006F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Firewall Systems </w:t>
      </w:r>
    </w:p>
    <w:p w:rsidR="006F7A34" w:rsidRPr="006F7A34" w:rsidRDefault="006F7A34" w:rsidP="006F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Intrusion Detection Systems </w:t>
      </w:r>
    </w:p>
    <w:p w:rsidR="006F7A34" w:rsidRPr="006F7A34" w:rsidRDefault="006F7A34" w:rsidP="006F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Router Packet Lookup </w:t>
      </w:r>
    </w:p>
    <w:p w:rsidR="006F7A34" w:rsidRPr="006F7A34" w:rsidRDefault="006F7A34" w:rsidP="006F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Packet Log Analysis </w:t>
      </w:r>
    </w:p>
    <w:p w:rsidR="006F7A34" w:rsidRPr="006F7A34" w:rsidRDefault="006F7A34" w:rsidP="006F7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Data Center Traffic Monitoring 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(Insert Screenshot of Source Code)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(Insert Screenshot of Program Execution)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7A34" w:rsidRPr="006F7A34" w:rsidRDefault="006F7A34" w:rsidP="006F7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7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>The Network Packet Analysis System was successfully implemented using Merge Sort and Binary Search.</w:t>
      </w:r>
    </w:p>
    <w:p w:rsidR="006F7A34" w:rsidRPr="006F7A34" w:rsidRDefault="006F7A34" w:rsidP="006F7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7A34">
        <w:rPr>
          <w:rFonts w:ascii="Times New Roman" w:eastAsia="Times New Roman" w:hAnsi="Times New Roman" w:cs="Times New Roman"/>
          <w:sz w:val="24"/>
          <w:szCs w:val="24"/>
        </w:rPr>
        <w:t xml:space="preserve">Packet IDs were sorted efficiently using the Divide and Conquer strategy. Binary Search successfully located the required packet in logarithmic time. The implementation achieved an overall time complexity of </w:t>
      </w:r>
      <w:r w:rsidRPr="006F7A34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6F7A34">
        <w:rPr>
          <w:rFonts w:ascii="Times New Roman" w:eastAsia="Times New Roman" w:hAnsi="Times New Roman" w:cs="Times New Roman"/>
          <w:sz w:val="24"/>
          <w:szCs w:val="24"/>
        </w:rPr>
        <w:t>, making it suitable for large-scale network packet analysis.</w:t>
      </w:r>
    </w:p>
    <w:p w:rsidR="006F7A34" w:rsidRPr="006F7A34" w:rsidRDefault="006F7A34" w:rsidP="006F7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5AD8" w:rsidRPr="006F7A34" w:rsidRDefault="00355AD8">
      <w:pPr>
        <w:rPr>
          <w:rFonts w:ascii="Times New Roman" w:hAnsi="Times New Roman" w:cs="Times New Roman"/>
        </w:rPr>
      </w:pPr>
    </w:p>
    <w:sectPr w:rsidR="00355AD8" w:rsidRPr="006F7A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382" w:rsidRDefault="00EE7382" w:rsidP="0008273D">
      <w:pPr>
        <w:spacing w:after="0" w:line="240" w:lineRule="auto"/>
      </w:pPr>
      <w:r>
        <w:separator/>
      </w:r>
    </w:p>
  </w:endnote>
  <w:endnote w:type="continuationSeparator" w:id="0">
    <w:p w:rsidR="00EE7382" w:rsidRDefault="00EE7382" w:rsidP="00082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382" w:rsidRDefault="00EE7382" w:rsidP="0008273D">
      <w:pPr>
        <w:spacing w:after="0" w:line="240" w:lineRule="auto"/>
      </w:pPr>
      <w:r>
        <w:separator/>
      </w:r>
    </w:p>
  </w:footnote>
  <w:footnote w:type="continuationSeparator" w:id="0">
    <w:p w:rsidR="00EE7382" w:rsidRDefault="00EE7382" w:rsidP="00082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4044"/>
    <w:multiLevelType w:val="multilevel"/>
    <w:tmpl w:val="86F4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C22E3"/>
    <w:multiLevelType w:val="multilevel"/>
    <w:tmpl w:val="131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A3450"/>
    <w:multiLevelType w:val="multilevel"/>
    <w:tmpl w:val="57A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B1209"/>
    <w:multiLevelType w:val="multilevel"/>
    <w:tmpl w:val="3E96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76D3C"/>
    <w:multiLevelType w:val="multilevel"/>
    <w:tmpl w:val="B750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90D"/>
    <w:rsid w:val="0008273D"/>
    <w:rsid w:val="00355AD8"/>
    <w:rsid w:val="006F7A34"/>
    <w:rsid w:val="0081790D"/>
    <w:rsid w:val="00EE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44F0B"/>
  <w15:chartTrackingRefBased/>
  <w15:docId w15:val="{22DD10D9-5114-4020-A565-E8922CC4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F7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A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F7A3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F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A3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7A3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7A3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82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73D"/>
  </w:style>
  <w:style w:type="paragraph" w:styleId="Footer">
    <w:name w:val="footer"/>
    <w:basedOn w:val="Normal"/>
    <w:link w:val="FooterChar"/>
    <w:uiPriority w:val="99"/>
    <w:unhideWhenUsed/>
    <w:rsid w:val="000827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7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1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7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1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9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9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62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65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0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64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53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2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0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348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6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26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7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2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26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523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7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5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5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7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50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4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73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4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4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7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5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8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0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2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0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1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4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0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1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53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96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3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3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7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4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6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6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8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1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74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1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4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5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3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4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1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06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57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30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9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4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2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75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9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026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5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1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5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32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4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5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5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3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64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2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1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2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77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3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8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1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99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79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2026-08-05T15:59:00Z</dcterms:created>
  <dcterms:modified xsi:type="dcterms:W3CDTF">2026-08-05T16:05:00Z</dcterms:modified>
</cp:coreProperties>
</file>